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E059" w14:textId="77777777" w:rsidR="001A187A" w:rsidRDefault="001A187A">
      <w:pPr>
        <w:rPr>
          <w:rFonts w:hint="eastAsia"/>
        </w:rPr>
      </w:pPr>
    </w:p>
    <w:p w14:paraId="0E817997" w14:textId="77777777" w:rsidR="001A187A" w:rsidRDefault="001A187A">
      <w:pPr>
        <w:rPr>
          <w:rFonts w:hint="eastAsia"/>
        </w:rPr>
      </w:pPr>
      <w:r>
        <w:rPr>
          <w:rFonts w:hint="eastAsia"/>
        </w:rPr>
        <w:t>靡菲斯特的拼音</w:t>
      </w:r>
    </w:p>
    <w:p w14:paraId="75C03AEB" w14:textId="77777777" w:rsidR="001A187A" w:rsidRDefault="001A187A">
      <w:pPr>
        <w:rPr>
          <w:rFonts w:hint="eastAsia"/>
        </w:rPr>
      </w:pPr>
      <w:r>
        <w:rPr>
          <w:rFonts w:hint="eastAsia"/>
        </w:rPr>
        <w:t>靡菲斯特这个名字，对于许多文学爱好者来说并不陌生。它是德文“Mephisto”的音译，通常指的是歌德名著《浮士德》中的角色——靡菲斯特费勒斯（Mephistopheles）。在中文语境中，“靡菲斯特”的拼音为“mí fēi sī tè”。这一角色是恶魔的代表，但在歌德的作品中，他不仅仅是邪恶的象征，更多地扮演了诱惑者和讽刺者的角色。</w:t>
      </w:r>
    </w:p>
    <w:p w14:paraId="493436B4" w14:textId="77777777" w:rsidR="001A187A" w:rsidRDefault="001A187A">
      <w:pPr>
        <w:rPr>
          <w:rFonts w:hint="eastAsia"/>
        </w:rPr>
      </w:pPr>
    </w:p>
    <w:p w14:paraId="30F55F08" w14:textId="77777777" w:rsidR="001A187A" w:rsidRDefault="001A187A">
      <w:pPr>
        <w:rPr>
          <w:rFonts w:hint="eastAsia"/>
        </w:rPr>
      </w:pPr>
    </w:p>
    <w:p w14:paraId="7A66CBA1" w14:textId="77777777" w:rsidR="001A187A" w:rsidRDefault="001A187A">
      <w:pPr>
        <w:rPr>
          <w:rFonts w:hint="eastAsia"/>
        </w:rPr>
      </w:pPr>
      <w:r>
        <w:rPr>
          <w:rFonts w:hint="eastAsia"/>
        </w:rPr>
        <w:t>起源与背景</w:t>
      </w:r>
    </w:p>
    <w:p w14:paraId="67FBF396" w14:textId="77777777" w:rsidR="001A187A" w:rsidRDefault="001A187A">
      <w:pPr>
        <w:rPr>
          <w:rFonts w:hint="eastAsia"/>
        </w:rPr>
      </w:pPr>
      <w:r>
        <w:rPr>
          <w:rFonts w:hint="eastAsia"/>
        </w:rPr>
        <w:t>靡菲斯特的故事源自于欧洲中世纪关于浮士德博士的民间传说。这位学者为了追求知识和权力，将自己的灵魂出卖给魔鬼。在歌德的笔下，靡菲斯特被描绘成一位具有复杂性格的角色，他对人类既有嘲笑也有同情。通过“mí fēi sī tè”这个名称，读者能够感受到一种异国情调以及神秘色彩，这也增加了作品的吸引力。</w:t>
      </w:r>
    </w:p>
    <w:p w14:paraId="2EBEA294" w14:textId="77777777" w:rsidR="001A187A" w:rsidRDefault="001A187A">
      <w:pPr>
        <w:rPr>
          <w:rFonts w:hint="eastAsia"/>
        </w:rPr>
      </w:pPr>
    </w:p>
    <w:p w14:paraId="793488B8" w14:textId="77777777" w:rsidR="001A187A" w:rsidRDefault="001A187A">
      <w:pPr>
        <w:rPr>
          <w:rFonts w:hint="eastAsia"/>
        </w:rPr>
      </w:pPr>
    </w:p>
    <w:p w14:paraId="67F75C1B" w14:textId="77777777" w:rsidR="001A187A" w:rsidRDefault="001A187A">
      <w:pPr>
        <w:rPr>
          <w:rFonts w:hint="eastAsia"/>
        </w:rPr>
      </w:pPr>
      <w:r>
        <w:rPr>
          <w:rFonts w:hint="eastAsia"/>
        </w:rPr>
        <w:t>形象与意义</w:t>
      </w:r>
    </w:p>
    <w:p w14:paraId="5A0D7513" w14:textId="77777777" w:rsidR="001A187A" w:rsidRDefault="001A187A">
      <w:pPr>
        <w:rPr>
          <w:rFonts w:hint="eastAsia"/>
        </w:rPr>
      </w:pPr>
      <w:r>
        <w:rPr>
          <w:rFonts w:hint="eastAsia"/>
        </w:rPr>
        <w:t>“mí fēi sī tè”在《浮士德》中不仅仅是一个简单的反派角色。他的存在提出了关于善恶、人性以及救赎的重要问题。作为诱惑者，他引导浮士德经历了一段又一段冒险，从爱情到权力再到艺术，最终帮助浮士德认识到生命的真正价值。因此，“mí fēi sī tè”的拼音背后，承载的是对人性深层次探讨的重量。</w:t>
      </w:r>
    </w:p>
    <w:p w14:paraId="3449058A" w14:textId="77777777" w:rsidR="001A187A" w:rsidRDefault="001A187A">
      <w:pPr>
        <w:rPr>
          <w:rFonts w:hint="eastAsia"/>
        </w:rPr>
      </w:pPr>
    </w:p>
    <w:p w14:paraId="20CF2160" w14:textId="77777777" w:rsidR="001A187A" w:rsidRDefault="001A187A">
      <w:pPr>
        <w:rPr>
          <w:rFonts w:hint="eastAsia"/>
        </w:rPr>
      </w:pPr>
    </w:p>
    <w:p w14:paraId="463EB4DA" w14:textId="77777777" w:rsidR="001A187A" w:rsidRDefault="001A187A">
      <w:pPr>
        <w:rPr>
          <w:rFonts w:hint="eastAsia"/>
        </w:rPr>
      </w:pPr>
      <w:r>
        <w:rPr>
          <w:rFonts w:hint="eastAsia"/>
        </w:rPr>
        <w:t>文化影响</w:t>
      </w:r>
    </w:p>
    <w:p w14:paraId="1430AEA7" w14:textId="77777777" w:rsidR="001A187A" w:rsidRDefault="001A187A">
      <w:pPr>
        <w:rPr>
          <w:rFonts w:hint="eastAsia"/>
        </w:rPr>
      </w:pPr>
      <w:r>
        <w:rPr>
          <w:rFonts w:hint="eastAsia"/>
        </w:rPr>
        <w:t>由于《浮士德》在全球范围内的广泛传播，“mí fēi sī tè”这个词也成为了文学、电影、音乐等多个领域创作灵感的来源。不少作品借用了这一形象来探讨现代社会中的道德困境和个人选择。在汉语圈内，“mí fēi sī tè”一词也逐渐被用来形容那些看似带来便利却隐藏危险的事物或人物，体现了其深刻的文化影响力。</w:t>
      </w:r>
    </w:p>
    <w:p w14:paraId="30E5EC86" w14:textId="77777777" w:rsidR="001A187A" w:rsidRDefault="001A187A">
      <w:pPr>
        <w:rPr>
          <w:rFonts w:hint="eastAsia"/>
        </w:rPr>
      </w:pPr>
    </w:p>
    <w:p w14:paraId="10B4C76C" w14:textId="77777777" w:rsidR="001A187A" w:rsidRDefault="001A187A">
      <w:pPr>
        <w:rPr>
          <w:rFonts w:hint="eastAsia"/>
        </w:rPr>
      </w:pPr>
    </w:p>
    <w:p w14:paraId="4EED4FAE" w14:textId="77777777" w:rsidR="001A187A" w:rsidRDefault="001A187A">
      <w:pPr>
        <w:rPr>
          <w:rFonts w:hint="eastAsia"/>
        </w:rPr>
      </w:pPr>
      <w:r>
        <w:rPr>
          <w:rFonts w:hint="eastAsia"/>
        </w:rPr>
        <w:t>最后的总结</w:t>
      </w:r>
    </w:p>
    <w:p w14:paraId="43AAB10B" w14:textId="77777777" w:rsidR="001A187A" w:rsidRDefault="001A187A">
      <w:pPr>
        <w:rPr>
          <w:rFonts w:hint="eastAsia"/>
        </w:rPr>
      </w:pPr>
      <w:r>
        <w:rPr>
          <w:rFonts w:hint="eastAsia"/>
        </w:rPr>
        <w:t>“mí fēi sī tè”的拼音不仅是对一个角色名字的简单标注，它还关联着深厚的文化内涵和哲学思考。通过对“mí fēi sī tè”的探讨，我们不仅能更深入地理解歌德的《浮士德》，也能从中汲取关于人生意义的宝贵启示。无论是在学术研究还是个人成长方面，“mí fēi sī tè”都提供了一个独特的视角，让我们得以重新审视自己与世界的关系。</w:t>
      </w:r>
    </w:p>
    <w:p w14:paraId="4DA08106" w14:textId="77777777" w:rsidR="001A187A" w:rsidRDefault="001A187A">
      <w:pPr>
        <w:rPr>
          <w:rFonts w:hint="eastAsia"/>
        </w:rPr>
      </w:pPr>
    </w:p>
    <w:p w14:paraId="29560B6F" w14:textId="77777777" w:rsidR="001A187A" w:rsidRDefault="001A187A">
      <w:pPr>
        <w:rPr>
          <w:rFonts w:hint="eastAsia"/>
        </w:rPr>
      </w:pPr>
    </w:p>
    <w:p w14:paraId="7F782A22" w14:textId="77777777" w:rsidR="001A187A" w:rsidRDefault="001A1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D664E" w14:textId="6501571F" w:rsidR="00A53598" w:rsidRDefault="00A53598"/>
    <w:sectPr w:rsidR="00A5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98"/>
    <w:rsid w:val="001A187A"/>
    <w:rsid w:val="00A535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528D-38BD-4EAA-832F-736AA29C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