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A42" w14:textId="77777777" w:rsidR="00233764" w:rsidRDefault="00233764">
      <w:pPr>
        <w:rPr>
          <w:rFonts w:hint="eastAsia"/>
        </w:rPr>
      </w:pPr>
    </w:p>
    <w:p w14:paraId="03EDD432" w14:textId="77777777" w:rsidR="00233764" w:rsidRDefault="00233764">
      <w:pPr>
        <w:rPr>
          <w:rFonts w:hint="eastAsia"/>
        </w:rPr>
      </w:pPr>
      <w:r>
        <w:rPr>
          <w:rFonts w:hint="eastAsia"/>
        </w:rPr>
        <w:t>面包的拼音音节</w:t>
      </w:r>
    </w:p>
    <w:p w14:paraId="4A8A4906" w14:textId="77777777" w:rsidR="00233764" w:rsidRDefault="00233764">
      <w:pPr>
        <w:rPr>
          <w:rFonts w:hint="eastAsia"/>
        </w:rPr>
      </w:pPr>
      <w:r>
        <w:rPr>
          <w:rFonts w:hint="eastAsia"/>
        </w:rPr>
        <w:t>面包，在汉语中的拼音为“mian bao”，由两个音节组成。第一个音节是“mian”，第二个音节是“bao”。这两个音节不仅代表了这种食品在语言上的称呼，也承载着丰富的文化意义和历史背景。</w:t>
      </w:r>
    </w:p>
    <w:p w14:paraId="0D5B35A2" w14:textId="77777777" w:rsidR="00233764" w:rsidRDefault="00233764">
      <w:pPr>
        <w:rPr>
          <w:rFonts w:hint="eastAsia"/>
        </w:rPr>
      </w:pPr>
    </w:p>
    <w:p w14:paraId="51BB1EB0" w14:textId="77777777" w:rsidR="00233764" w:rsidRDefault="00233764">
      <w:pPr>
        <w:rPr>
          <w:rFonts w:hint="eastAsia"/>
        </w:rPr>
      </w:pPr>
    </w:p>
    <w:p w14:paraId="7F32D87A" w14:textId="77777777" w:rsidR="00233764" w:rsidRDefault="00233764">
      <w:pPr>
        <w:rPr>
          <w:rFonts w:hint="eastAsia"/>
        </w:rPr>
      </w:pPr>
      <w:r>
        <w:rPr>
          <w:rFonts w:hint="eastAsia"/>
        </w:rPr>
        <w:t>从发音说起</w:t>
      </w:r>
    </w:p>
    <w:p w14:paraId="2A526946" w14:textId="77777777" w:rsidR="00233764" w:rsidRDefault="00233764">
      <w:pPr>
        <w:rPr>
          <w:rFonts w:hint="eastAsia"/>
        </w:rPr>
      </w:pPr>
      <w:r>
        <w:rPr>
          <w:rFonts w:hint="eastAsia"/>
        </w:rPr>
        <w:t>“Mian”的发音属于第二声，带有轻微的上升调，象征着小麦等原材料从土地中生长出来，向上发展。“Bao”则是第三声，发音时先降后升，似乎暗示着制作面包的过程——将面粉发酵、膨胀，最终形成松软可口的成品。这种声音的变化与面包制作过程有着微妙的联系，体现了汉语语音的美妙之处。</w:t>
      </w:r>
    </w:p>
    <w:p w14:paraId="500633A5" w14:textId="77777777" w:rsidR="00233764" w:rsidRDefault="00233764">
      <w:pPr>
        <w:rPr>
          <w:rFonts w:hint="eastAsia"/>
        </w:rPr>
      </w:pPr>
    </w:p>
    <w:p w14:paraId="04F6B07E" w14:textId="77777777" w:rsidR="00233764" w:rsidRDefault="00233764">
      <w:pPr>
        <w:rPr>
          <w:rFonts w:hint="eastAsia"/>
        </w:rPr>
      </w:pPr>
    </w:p>
    <w:p w14:paraId="19A5D612" w14:textId="77777777" w:rsidR="00233764" w:rsidRDefault="00233764">
      <w:pPr>
        <w:rPr>
          <w:rFonts w:hint="eastAsia"/>
        </w:rPr>
      </w:pPr>
      <w:r>
        <w:rPr>
          <w:rFonts w:hint="eastAsia"/>
        </w:rPr>
        <w:t>面包的文化背景</w:t>
      </w:r>
    </w:p>
    <w:p w14:paraId="783859E0" w14:textId="77777777" w:rsidR="00233764" w:rsidRDefault="00233764">
      <w:pPr>
        <w:rPr>
          <w:rFonts w:hint="eastAsia"/>
        </w:rPr>
      </w:pPr>
      <w:r>
        <w:rPr>
          <w:rFonts w:hint="eastAsia"/>
        </w:rPr>
        <w:t>在中国，随着西式饮食文化的普及，面包已经成为了许多人日常饮食的一部分。无论是早餐桌上的吐司，还是下午茶时间的小蛋糕，面包以其多样的形态和口味赢得了广大消费者的喜爱。而“mian bao”这个名称，也逐渐深入人心，成为连接东西方饮食文化的一座桥梁。</w:t>
      </w:r>
    </w:p>
    <w:p w14:paraId="49D14A26" w14:textId="77777777" w:rsidR="00233764" w:rsidRDefault="00233764">
      <w:pPr>
        <w:rPr>
          <w:rFonts w:hint="eastAsia"/>
        </w:rPr>
      </w:pPr>
    </w:p>
    <w:p w14:paraId="62A3EBA7" w14:textId="77777777" w:rsidR="00233764" w:rsidRDefault="00233764">
      <w:pPr>
        <w:rPr>
          <w:rFonts w:hint="eastAsia"/>
        </w:rPr>
      </w:pPr>
    </w:p>
    <w:p w14:paraId="64D09ED3" w14:textId="77777777" w:rsidR="00233764" w:rsidRDefault="00233764">
      <w:pPr>
        <w:rPr>
          <w:rFonts w:hint="eastAsia"/>
        </w:rPr>
      </w:pPr>
      <w:r>
        <w:rPr>
          <w:rFonts w:hint="eastAsia"/>
        </w:rPr>
        <w:t>制作艺术</w:t>
      </w:r>
    </w:p>
    <w:p w14:paraId="60188289" w14:textId="77777777" w:rsidR="00233764" w:rsidRDefault="00233764">
      <w:pPr>
        <w:rPr>
          <w:rFonts w:hint="eastAsia"/>
        </w:rPr>
      </w:pPr>
      <w:r>
        <w:rPr>
          <w:rFonts w:hint="eastAsia"/>
        </w:rPr>
        <w:t>制作面包是一门艺术，也是一种科学。从选择高质量的面粉开始，到揉面、发酵、成型、烘烤，每一个步骤都需要精确的操作和对细节的关注。在这个过程中，“mian bao”不仅仅是一个名词，它更代表着一种追求完美的精神。通过掌握正确的技巧和方法，制作者能够创造出既美味又美观的作品，让每一个品尝的人都能感受到其中的心意。</w:t>
      </w:r>
    </w:p>
    <w:p w14:paraId="7823F053" w14:textId="77777777" w:rsidR="00233764" w:rsidRDefault="00233764">
      <w:pPr>
        <w:rPr>
          <w:rFonts w:hint="eastAsia"/>
        </w:rPr>
      </w:pPr>
    </w:p>
    <w:p w14:paraId="27F4E27F" w14:textId="77777777" w:rsidR="00233764" w:rsidRDefault="00233764">
      <w:pPr>
        <w:rPr>
          <w:rFonts w:hint="eastAsia"/>
        </w:rPr>
      </w:pPr>
    </w:p>
    <w:p w14:paraId="7863A1F7" w14:textId="77777777" w:rsidR="00233764" w:rsidRDefault="00233764">
      <w:pPr>
        <w:rPr>
          <w:rFonts w:hint="eastAsia"/>
        </w:rPr>
      </w:pPr>
      <w:r>
        <w:rPr>
          <w:rFonts w:hint="eastAsia"/>
        </w:rPr>
        <w:t>健康与营养</w:t>
      </w:r>
    </w:p>
    <w:p w14:paraId="1A1DF702" w14:textId="77777777" w:rsidR="00233764" w:rsidRDefault="00233764">
      <w:pPr>
        <w:rPr>
          <w:rFonts w:hint="eastAsia"/>
        </w:rPr>
      </w:pPr>
      <w:r>
        <w:rPr>
          <w:rFonts w:hint="eastAsia"/>
        </w:rPr>
        <w:t>尽管面包起源于西方，但其营养价值不可小觑。全麦面包富含纤维素，有助于促进消化；黑麦面包则含有丰富的矿物质和维生素，对维持身体健康十分有益。随着人们对健康生活方式的追求日益增加，“mian bao”也在不断进化，出现了许多低糖、无添加的健康版本，以满足不同人群的需求。</w:t>
      </w:r>
    </w:p>
    <w:p w14:paraId="4781621F" w14:textId="77777777" w:rsidR="00233764" w:rsidRDefault="00233764">
      <w:pPr>
        <w:rPr>
          <w:rFonts w:hint="eastAsia"/>
        </w:rPr>
      </w:pPr>
    </w:p>
    <w:p w14:paraId="520D626B" w14:textId="77777777" w:rsidR="00233764" w:rsidRDefault="00233764">
      <w:pPr>
        <w:rPr>
          <w:rFonts w:hint="eastAsia"/>
        </w:rPr>
      </w:pPr>
    </w:p>
    <w:p w14:paraId="29A98851" w14:textId="77777777" w:rsidR="00233764" w:rsidRDefault="00233764">
      <w:pPr>
        <w:rPr>
          <w:rFonts w:hint="eastAsia"/>
        </w:rPr>
      </w:pPr>
      <w:r>
        <w:rPr>
          <w:rFonts w:hint="eastAsia"/>
        </w:rPr>
        <w:t>最后的总结</w:t>
      </w:r>
    </w:p>
    <w:p w14:paraId="223EE75F" w14:textId="77777777" w:rsidR="00233764" w:rsidRDefault="00233764">
      <w:pPr>
        <w:rPr>
          <w:rFonts w:hint="eastAsia"/>
        </w:rPr>
      </w:pPr>
      <w:r>
        <w:rPr>
          <w:rFonts w:hint="eastAsia"/>
        </w:rPr>
        <w:t>“mian bao”作为面包的中文名称，不仅仅是简单的词汇组合，它背后蕴含的是深厚的文化底蕴、精湛的制作工艺以及对健康生活的追求。无论是对于面包爱好者还是普通消费者而言，了解这些知识都能让我们更加珍惜每一口面包带来的美好体验。</w:t>
      </w:r>
    </w:p>
    <w:p w14:paraId="22E7D09D" w14:textId="77777777" w:rsidR="00233764" w:rsidRDefault="00233764">
      <w:pPr>
        <w:rPr>
          <w:rFonts w:hint="eastAsia"/>
        </w:rPr>
      </w:pPr>
    </w:p>
    <w:p w14:paraId="19CA57F7" w14:textId="77777777" w:rsidR="00233764" w:rsidRDefault="00233764">
      <w:pPr>
        <w:rPr>
          <w:rFonts w:hint="eastAsia"/>
        </w:rPr>
      </w:pPr>
    </w:p>
    <w:p w14:paraId="68CF0845" w14:textId="77777777" w:rsidR="00233764" w:rsidRDefault="00233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EDCA8" w14:textId="029D54E8" w:rsidR="007D621A" w:rsidRDefault="007D621A"/>
    <w:sectPr w:rsidR="007D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1A"/>
    <w:rsid w:val="00233764"/>
    <w:rsid w:val="007D62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98F71-BF08-45F6-9915-A6F7A781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