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39B7" w14:textId="77777777" w:rsidR="00A033ED" w:rsidRDefault="00A033ED">
      <w:pPr>
        <w:rPr>
          <w:rFonts w:hint="eastAsia"/>
        </w:rPr>
      </w:pPr>
    </w:p>
    <w:p w14:paraId="2B3FE1AF" w14:textId="77777777" w:rsidR="00A033ED" w:rsidRDefault="00A033ED">
      <w:pPr>
        <w:rPr>
          <w:rFonts w:hint="eastAsia"/>
        </w:rPr>
      </w:pPr>
      <w:r>
        <w:rPr>
          <w:rFonts w:hint="eastAsia"/>
        </w:rPr>
        <w:t>面如重枣的拼音</w:t>
      </w:r>
    </w:p>
    <w:p w14:paraId="41964D7E" w14:textId="77777777" w:rsidR="00A033ED" w:rsidRDefault="00A033ED">
      <w:pPr>
        <w:rPr>
          <w:rFonts w:hint="eastAsia"/>
        </w:rPr>
      </w:pPr>
      <w:r>
        <w:rPr>
          <w:rFonts w:hint="eastAsia"/>
        </w:rPr>
        <w:t>“面如重枣”这个成语，其拼音为“miàn rú zhòng zǎo”。它描绘的是一个人面色红润，如同成熟的枣子一样鲜艳。这个成语不仅在字面上给人以色彩鲜明的印象，更蕴含了丰富的文化内涵和历史背景。</w:t>
      </w:r>
    </w:p>
    <w:p w14:paraId="12B08F13" w14:textId="77777777" w:rsidR="00A033ED" w:rsidRDefault="00A033ED">
      <w:pPr>
        <w:rPr>
          <w:rFonts w:hint="eastAsia"/>
        </w:rPr>
      </w:pPr>
    </w:p>
    <w:p w14:paraId="7720EDDF" w14:textId="77777777" w:rsidR="00A033ED" w:rsidRDefault="00A033ED">
      <w:pPr>
        <w:rPr>
          <w:rFonts w:hint="eastAsia"/>
        </w:rPr>
      </w:pPr>
    </w:p>
    <w:p w14:paraId="07BE59B7" w14:textId="77777777" w:rsidR="00A033ED" w:rsidRDefault="00A033ED">
      <w:pPr>
        <w:rPr>
          <w:rFonts w:hint="eastAsia"/>
        </w:rPr>
      </w:pPr>
      <w:r>
        <w:rPr>
          <w:rFonts w:hint="eastAsia"/>
        </w:rPr>
        <w:t>成语来源与典故</w:t>
      </w:r>
    </w:p>
    <w:p w14:paraId="52C1AC13" w14:textId="77777777" w:rsidR="00A033ED" w:rsidRDefault="00A033ED">
      <w:pPr>
        <w:rPr>
          <w:rFonts w:hint="eastAsia"/>
        </w:rPr>
      </w:pPr>
      <w:r>
        <w:rPr>
          <w:rFonts w:hint="eastAsia"/>
        </w:rPr>
        <w:t>“面如重枣”的说法源自中国古代文学作品中对人物外貌特征的描写。其中最为人熟知的例子莫过于《三国演义》中对关羽形象的刻画。书中描述关羽“面如重枣，唇若涂脂”，通过这样的描写，突出了关羽威武、正义的形象特点。这种生动且富有表现力的描述方式，使得这一成语流传至今，并被广泛应用于各种场合。</w:t>
      </w:r>
    </w:p>
    <w:p w14:paraId="0D860A03" w14:textId="77777777" w:rsidR="00A033ED" w:rsidRDefault="00A033ED">
      <w:pPr>
        <w:rPr>
          <w:rFonts w:hint="eastAsia"/>
        </w:rPr>
      </w:pPr>
    </w:p>
    <w:p w14:paraId="6A9AC673" w14:textId="77777777" w:rsidR="00A033ED" w:rsidRDefault="00A033ED">
      <w:pPr>
        <w:rPr>
          <w:rFonts w:hint="eastAsia"/>
        </w:rPr>
      </w:pPr>
    </w:p>
    <w:p w14:paraId="23CB920C" w14:textId="77777777" w:rsidR="00A033ED" w:rsidRDefault="00A033ED">
      <w:pPr>
        <w:rPr>
          <w:rFonts w:hint="eastAsia"/>
        </w:rPr>
      </w:pPr>
      <w:r>
        <w:rPr>
          <w:rFonts w:hint="eastAsia"/>
        </w:rPr>
        <w:t>文化含义与应用</w:t>
      </w:r>
    </w:p>
    <w:p w14:paraId="6CB38857" w14:textId="77777777" w:rsidR="00A033ED" w:rsidRDefault="00A033ED">
      <w:pPr>
        <w:rPr>
          <w:rFonts w:hint="eastAsia"/>
        </w:rPr>
      </w:pPr>
      <w:r>
        <w:rPr>
          <w:rFonts w:hint="eastAsia"/>
        </w:rPr>
        <w:t>在传统文化中，“面如重枣”不仅仅是一个关于颜色的比喻，更是健康、活力及正面品质的象征。红色在中国文化中代表着吉祥、繁荣和幸福，因此，形容一个人“面如重枣”，往往意味着此人具有良好的气色，暗示着健康的身体状况和积极向上的生活态度。在现代社会中，这个成语也被用来赞美那些拥有乐观心态和良好精神面貌的人。</w:t>
      </w:r>
    </w:p>
    <w:p w14:paraId="2994CF24" w14:textId="77777777" w:rsidR="00A033ED" w:rsidRDefault="00A033ED">
      <w:pPr>
        <w:rPr>
          <w:rFonts w:hint="eastAsia"/>
        </w:rPr>
      </w:pPr>
    </w:p>
    <w:p w14:paraId="19F5F2D0" w14:textId="77777777" w:rsidR="00A033ED" w:rsidRDefault="00A033ED">
      <w:pPr>
        <w:rPr>
          <w:rFonts w:hint="eastAsia"/>
        </w:rPr>
      </w:pPr>
    </w:p>
    <w:p w14:paraId="029AE243" w14:textId="77777777" w:rsidR="00A033ED" w:rsidRDefault="00A033ED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1EDF30C" w14:textId="77777777" w:rsidR="00A033ED" w:rsidRDefault="00A033ED">
      <w:pPr>
        <w:rPr>
          <w:rFonts w:hint="eastAsia"/>
        </w:rPr>
      </w:pPr>
      <w:r>
        <w:rPr>
          <w:rFonts w:hint="eastAsia"/>
        </w:rPr>
        <w:t>随着时代的变迁，“面如重枣”这一成语的应用场景也变得更加多样化。除了传统的文学创作外，在日常交流中，人们也会用此成语来形容他人的好气色或健康的外表。在广告宣传、美容护肤等领域，“面如重枣”也被巧妙地融入文案之中，用来传达产品能够带给消费者好气色的理念。不过，值得注意的是，使用这类传统成语时，理解其背后的文化背景和准确含义是非常重要的。</w:t>
      </w:r>
    </w:p>
    <w:p w14:paraId="0D983D6A" w14:textId="77777777" w:rsidR="00A033ED" w:rsidRDefault="00A033ED">
      <w:pPr>
        <w:rPr>
          <w:rFonts w:hint="eastAsia"/>
        </w:rPr>
      </w:pPr>
    </w:p>
    <w:p w14:paraId="452453A9" w14:textId="77777777" w:rsidR="00A033ED" w:rsidRDefault="00A033ED">
      <w:pPr>
        <w:rPr>
          <w:rFonts w:hint="eastAsia"/>
        </w:rPr>
      </w:pPr>
    </w:p>
    <w:p w14:paraId="2C1AA033" w14:textId="77777777" w:rsidR="00A033ED" w:rsidRDefault="00A033ED">
      <w:pPr>
        <w:rPr>
          <w:rFonts w:hint="eastAsia"/>
        </w:rPr>
      </w:pPr>
      <w:r>
        <w:rPr>
          <w:rFonts w:hint="eastAsia"/>
        </w:rPr>
        <w:t>最后的总结</w:t>
      </w:r>
    </w:p>
    <w:p w14:paraId="252E6EFC" w14:textId="77777777" w:rsidR="00A033ED" w:rsidRDefault="00A033ED">
      <w:pPr>
        <w:rPr>
          <w:rFonts w:hint="eastAsia"/>
        </w:rPr>
      </w:pPr>
      <w:r>
        <w:rPr>
          <w:rFonts w:hint="eastAsia"/>
        </w:rPr>
        <w:t>“面如重枣”的拼音“miàn rú zhòng zǎo”虽然只是一个简短的音节组合，但它承载的文化价值和美学意义却是深远而广泛的。通过对这一成语的学习和了解，我们不仅能丰富自己的语言表达能力，更能深入探索中华文化的博大精深。无论是古代文学还是现代生活，“面如重枣”都以其独特的魅力，持续影响着一代又一代的人们。</w:t>
      </w:r>
    </w:p>
    <w:p w14:paraId="0A34F19D" w14:textId="77777777" w:rsidR="00A033ED" w:rsidRDefault="00A033ED">
      <w:pPr>
        <w:rPr>
          <w:rFonts w:hint="eastAsia"/>
        </w:rPr>
      </w:pPr>
    </w:p>
    <w:p w14:paraId="43074B5F" w14:textId="77777777" w:rsidR="00A033ED" w:rsidRDefault="00A033ED">
      <w:pPr>
        <w:rPr>
          <w:rFonts w:hint="eastAsia"/>
        </w:rPr>
      </w:pPr>
    </w:p>
    <w:p w14:paraId="720796FC" w14:textId="77777777" w:rsidR="00A033ED" w:rsidRDefault="00A03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D311B" w14:textId="09E35A30" w:rsidR="00B876B8" w:rsidRDefault="00B876B8"/>
    <w:sectPr w:rsidR="00B8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8"/>
    <w:rsid w:val="00A033ED"/>
    <w:rsid w:val="00B42149"/>
    <w:rsid w:val="00B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E549-8B60-4086-BAB3-73DAC85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