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F6CE" w14:textId="77777777" w:rsidR="007F3CC5" w:rsidRDefault="007F3CC5">
      <w:pPr>
        <w:rPr>
          <w:rFonts w:hint="eastAsia"/>
        </w:rPr>
      </w:pPr>
    </w:p>
    <w:p w14:paraId="3A1ACA07" w14:textId="77777777" w:rsidR="007F3CC5" w:rsidRDefault="007F3CC5">
      <w:pPr>
        <w:rPr>
          <w:rFonts w:hint="eastAsia"/>
        </w:rPr>
      </w:pPr>
      <w:r>
        <w:rPr>
          <w:rFonts w:hint="eastAsia"/>
        </w:rPr>
        <w:t>面子的拼音</w:t>
      </w:r>
    </w:p>
    <w:p w14:paraId="1951A1FA" w14:textId="77777777" w:rsidR="007F3CC5" w:rsidRDefault="007F3CC5">
      <w:pPr>
        <w:rPr>
          <w:rFonts w:hint="eastAsia"/>
        </w:rPr>
      </w:pPr>
      <w:r>
        <w:rPr>
          <w:rFonts w:hint="eastAsia"/>
        </w:rPr>
        <w:t>“面子”，在汉语中，是一个极其丰富和复杂的概念，其拼音为“miàn zi”。这个词汇不仅仅是表面意义上的人脸部分，更深层次地，它涵盖了社会地位、尊严、荣誉以及他人对自己的看法等诸多方面。在中国乃至东亚文化圈内，“面子”具有深远的影响，几乎渗透到了人们日常生活的每一个角落。</w:t>
      </w:r>
    </w:p>
    <w:p w14:paraId="356A5EC9" w14:textId="77777777" w:rsidR="007F3CC5" w:rsidRDefault="007F3CC5">
      <w:pPr>
        <w:rPr>
          <w:rFonts w:hint="eastAsia"/>
        </w:rPr>
      </w:pPr>
    </w:p>
    <w:p w14:paraId="757AE478" w14:textId="77777777" w:rsidR="007F3CC5" w:rsidRDefault="007F3CC5">
      <w:pPr>
        <w:rPr>
          <w:rFonts w:hint="eastAsia"/>
        </w:rPr>
      </w:pPr>
    </w:p>
    <w:p w14:paraId="210FA769" w14:textId="77777777" w:rsidR="007F3CC5" w:rsidRDefault="007F3CC5">
      <w:pPr>
        <w:rPr>
          <w:rFonts w:hint="eastAsia"/>
        </w:rPr>
      </w:pPr>
      <w:r>
        <w:rPr>
          <w:rFonts w:hint="eastAsia"/>
        </w:rPr>
        <w:t>面子的文化背景</w:t>
      </w:r>
    </w:p>
    <w:p w14:paraId="6884A94A" w14:textId="77777777" w:rsidR="007F3CC5" w:rsidRDefault="007F3CC5">
      <w:pPr>
        <w:rPr>
          <w:rFonts w:hint="eastAsia"/>
        </w:rPr>
      </w:pPr>
      <w:r>
        <w:rPr>
          <w:rFonts w:hint="eastAsia"/>
        </w:rPr>
        <w:t>在中华文化的长河中，面子的问题一直是人际交往中的关键因素之一。从古代的礼仪之邦到现代社会，“面子”的内涵随着时代的变迁而不断演变。传统上，儒家思想强调个人的行为应该符合社会规范，以维护家庭和社会的和谐。这种观念促进了对“面子”的重视，因为它不仅关乎个人形象，也反映了家族和群体的社会地位。</w:t>
      </w:r>
    </w:p>
    <w:p w14:paraId="1B28AC32" w14:textId="77777777" w:rsidR="007F3CC5" w:rsidRDefault="007F3CC5">
      <w:pPr>
        <w:rPr>
          <w:rFonts w:hint="eastAsia"/>
        </w:rPr>
      </w:pPr>
    </w:p>
    <w:p w14:paraId="228631E5" w14:textId="77777777" w:rsidR="007F3CC5" w:rsidRDefault="007F3CC5">
      <w:pPr>
        <w:rPr>
          <w:rFonts w:hint="eastAsia"/>
        </w:rPr>
      </w:pPr>
    </w:p>
    <w:p w14:paraId="332E4C5B" w14:textId="77777777" w:rsidR="007F3CC5" w:rsidRDefault="007F3CC5">
      <w:pPr>
        <w:rPr>
          <w:rFonts w:hint="eastAsia"/>
        </w:rPr>
      </w:pPr>
      <w:r>
        <w:rPr>
          <w:rFonts w:hint="eastAsia"/>
        </w:rPr>
        <w:t>面子的重要性</w:t>
      </w:r>
    </w:p>
    <w:p w14:paraId="7327C72C" w14:textId="77777777" w:rsidR="007F3CC5" w:rsidRDefault="007F3CC5">
      <w:pPr>
        <w:rPr>
          <w:rFonts w:hint="eastAsia"/>
        </w:rPr>
      </w:pPr>
      <w:r>
        <w:rPr>
          <w:rFonts w:hint="eastAsia"/>
        </w:rPr>
        <w:t>对于很多人来说，维护自己的“面子”是一种生活态度，甚至可以说是生存策略。在职场中，保持良好的职业形象，避免出丑或犯错，是许多人努力的方向。而在私人生活中，如何处理与家人、朋友之间的关系，同样涉及到面子的问题。一个懂得维护自己和他人面子的人，往往更容易获得他人的尊重和支持。</w:t>
      </w:r>
    </w:p>
    <w:p w14:paraId="1A80FED8" w14:textId="77777777" w:rsidR="007F3CC5" w:rsidRDefault="007F3CC5">
      <w:pPr>
        <w:rPr>
          <w:rFonts w:hint="eastAsia"/>
        </w:rPr>
      </w:pPr>
    </w:p>
    <w:p w14:paraId="381A4E21" w14:textId="77777777" w:rsidR="007F3CC5" w:rsidRDefault="007F3CC5">
      <w:pPr>
        <w:rPr>
          <w:rFonts w:hint="eastAsia"/>
        </w:rPr>
      </w:pPr>
    </w:p>
    <w:p w14:paraId="3EB4F72E" w14:textId="77777777" w:rsidR="007F3CC5" w:rsidRDefault="007F3CC5">
      <w:pPr>
        <w:rPr>
          <w:rFonts w:hint="eastAsia"/>
        </w:rPr>
      </w:pPr>
      <w:r>
        <w:rPr>
          <w:rFonts w:hint="eastAsia"/>
        </w:rPr>
        <w:t>面子的负面影响</w:t>
      </w:r>
    </w:p>
    <w:p w14:paraId="3A0981D0" w14:textId="77777777" w:rsidR="007F3CC5" w:rsidRDefault="007F3CC5">
      <w:pPr>
        <w:rPr>
          <w:rFonts w:hint="eastAsia"/>
        </w:rPr>
      </w:pPr>
      <w:r>
        <w:rPr>
          <w:rFonts w:hint="eastAsia"/>
        </w:rPr>
        <w:t>然而，过度关注“面子”也可能带来一些负面效果。例如，在某些情况下，为了保全面子，个人可能会选择隐瞒事实真相或者不愿意承认错误，这不利于问题的有效解决。过分追求面子可能导致不必要的经济负担，比如举办奢华的婚礼或宴会，只是为了显示自己的财富和社会地位。</w:t>
      </w:r>
    </w:p>
    <w:p w14:paraId="585A51C7" w14:textId="77777777" w:rsidR="007F3CC5" w:rsidRDefault="007F3CC5">
      <w:pPr>
        <w:rPr>
          <w:rFonts w:hint="eastAsia"/>
        </w:rPr>
      </w:pPr>
    </w:p>
    <w:p w14:paraId="4C46AE36" w14:textId="77777777" w:rsidR="007F3CC5" w:rsidRDefault="007F3CC5">
      <w:pPr>
        <w:rPr>
          <w:rFonts w:hint="eastAsia"/>
        </w:rPr>
      </w:pPr>
    </w:p>
    <w:p w14:paraId="7197039F" w14:textId="77777777" w:rsidR="007F3CC5" w:rsidRDefault="007F3CC5">
      <w:pPr>
        <w:rPr>
          <w:rFonts w:hint="eastAsia"/>
        </w:rPr>
      </w:pPr>
      <w:r>
        <w:rPr>
          <w:rFonts w:hint="eastAsia"/>
        </w:rPr>
        <w:t>现代视角下的面子</w:t>
      </w:r>
    </w:p>
    <w:p w14:paraId="56F22B64" w14:textId="77777777" w:rsidR="007F3CC5" w:rsidRDefault="007F3CC5">
      <w:pPr>
        <w:rPr>
          <w:rFonts w:hint="eastAsia"/>
        </w:rPr>
      </w:pPr>
      <w:r>
        <w:rPr>
          <w:rFonts w:hint="eastAsia"/>
        </w:rPr>
        <w:t>进入21世纪以来，随着全球化的发展和个人主义思潮的兴起，传统的面子观念正在经历变革。越来越多的人开始意识到，真实的自我表达和内心的满足比外界的认可更加重要。尽管如此，“面子”仍然是理解中国文化的一个重要窗口，它揭示了中国人际关系的独特性及其背后的价值观。</w:t>
      </w:r>
    </w:p>
    <w:p w14:paraId="3CEFF517" w14:textId="77777777" w:rsidR="007F3CC5" w:rsidRDefault="007F3CC5">
      <w:pPr>
        <w:rPr>
          <w:rFonts w:hint="eastAsia"/>
        </w:rPr>
      </w:pPr>
    </w:p>
    <w:p w14:paraId="254B7774" w14:textId="77777777" w:rsidR="007F3CC5" w:rsidRDefault="007F3CC5">
      <w:pPr>
        <w:rPr>
          <w:rFonts w:hint="eastAsia"/>
        </w:rPr>
      </w:pPr>
    </w:p>
    <w:p w14:paraId="350666AA" w14:textId="77777777" w:rsidR="007F3CC5" w:rsidRDefault="007F3CC5">
      <w:pPr>
        <w:rPr>
          <w:rFonts w:hint="eastAsia"/>
        </w:rPr>
      </w:pPr>
      <w:r>
        <w:rPr>
          <w:rFonts w:hint="eastAsia"/>
        </w:rPr>
        <w:t>最后的总结</w:t>
      </w:r>
    </w:p>
    <w:p w14:paraId="346E60AD" w14:textId="77777777" w:rsidR="007F3CC5" w:rsidRDefault="007F3CC5">
      <w:pPr>
        <w:rPr>
          <w:rFonts w:hint="eastAsia"/>
        </w:rPr>
      </w:pPr>
      <w:r>
        <w:rPr>
          <w:rFonts w:hint="eastAsia"/>
        </w:rPr>
        <w:t>“面子”的拼音“miàn zi”不仅仅代表了一个简单的中文词汇，它更是了解中国文化和社会心理的一把钥匙。通过深入探讨面子的概念，我们可以更好地理解中国人的思维方式和行为模式，同时也能够认识到在全球化的今天，传统文化价值是如何适应现代社会的变化和发展。</w:t>
      </w:r>
    </w:p>
    <w:p w14:paraId="7F9811B6" w14:textId="77777777" w:rsidR="007F3CC5" w:rsidRDefault="007F3CC5">
      <w:pPr>
        <w:rPr>
          <w:rFonts w:hint="eastAsia"/>
        </w:rPr>
      </w:pPr>
    </w:p>
    <w:p w14:paraId="153920BA" w14:textId="77777777" w:rsidR="007F3CC5" w:rsidRDefault="007F3CC5">
      <w:pPr>
        <w:rPr>
          <w:rFonts w:hint="eastAsia"/>
        </w:rPr>
      </w:pPr>
    </w:p>
    <w:p w14:paraId="38EC58EF" w14:textId="77777777" w:rsidR="007F3CC5" w:rsidRDefault="007F3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76E56" w14:textId="4BA94C99" w:rsidR="00976CF0" w:rsidRDefault="00976CF0"/>
    <w:sectPr w:rsidR="0097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F0"/>
    <w:rsid w:val="007F3CC5"/>
    <w:rsid w:val="00976C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CC8BF-F7ED-4A42-AA81-6AB4B8B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