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FE324" w14:textId="77777777" w:rsidR="00054D01" w:rsidRDefault="00054D01">
      <w:pPr>
        <w:rPr>
          <w:rFonts w:hint="eastAsia"/>
        </w:rPr>
      </w:pPr>
    </w:p>
    <w:p w14:paraId="43FDFAD7" w14:textId="77777777" w:rsidR="00054D01" w:rsidRDefault="00054D01">
      <w:pPr>
        <w:rPr>
          <w:rFonts w:hint="eastAsia"/>
        </w:rPr>
      </w:pPr>
      <w:r>
        <w:rPr>
          <w:rFonts w:hint="eastAsia"/>
        </w:rPr>
        <w:t>面孔的拼音</w:t>
      </w:r>
    </w:p>
    <w:p w14:paraId="13CCBB34" w14:textId="77777777" w:rsidR="00054D01" w:rsidRDefault="00054D01">
      <w:pPr>
        <w:rPr>
          <w:rFonts w:hint="eastAsia"/>
        </w:rPr>
      </w:pPr>
      <w:r>
        <w:rPr>
          <w:rFonts w:hint="eastAsia"/>
        </w:rPr>
        <w:t>面孔，这个词在汉语中的拼音是“miàn kǒng”。它不仅仅是指人的脸部特征，更是个人身份、情感表达和社会交往的重要载体。面孔作为人类最直接的视觉识别符号之一，在文化、艺术、心理学乃至计算机科学等多个领域都有着举足轻重的地位。</w:t>
      </w:r>
    </w:p>
    <w:p w14:paraId="33C963EB" w14:textId="77777777" w:rsidR="00054D01" w:rsidRDefault="00054D01">
      <w:pPr>
        <w:rPr>
          <w:rFonts w:hint="eastAsia"/>
        </w:rPr>
      </w:pPr>
    </w:p>
    <w:p w14:paraId="4EC1A9D5" w14:textId="77777777" w:rsidR="00054D01" w:rsidRDefault="00054D01">
      <w:pPr>
        <w:rPr>
          <w:rFonts w:hint="eastAsia"/>
        </w:rPr>
      </w:pPr>
    </w:p>
    <w:p w14:paraId="075DCD07" w14:textId="77777777" w:rsidR="00054D01" w:rsidRDefault="00054D01">
      <w:pPr>
        <w:rPr>
          <w:rFonts w:hint="eastAsia"/>
        </w:rPr>
      </w:pPr>
      <w:r>
        <w:rPr>
          <w:rFonts w:hint="eastAsia"/>
        </w:rPr>
        <w:t>面孔的文化意义</w:t>
      </w:r>
    </w:p>
    <w:p w14:paraId="774E3AAB" w14:textId="77777777" w:rsidR="00054D01" w:rsidRDefault="00054D01">
      <w:pPr>
        <w:rPr>
          <w:rFonts w:hint="eastAsia"/>
        </w:rPr>
      </w:pPr>
      <w:r>
        <w:rPr>
          <w:rFonts w:hint="eastAsia"/>
        </w:rPr>
        <w:t>在不同的文化背景下，“面孔”有着不同的象征意义。例如，在东方文化中，人们常常说“面子”，这不仅仅是对个人外貌的关注，更是涉及到尊严、荣誉和社会地位的概念。而在西方文化中，面孔则更多地与个性和自我表达联系在一起。艺术家们通过绘画、雕塑等形式捕捉面孔的魅力，试图揭示人性深处的情感和故事。</w:t>
      </w:r>
    </w:p>
    <w:p w14:paraId="67192C28" w14:textId="77777777" w:rsidR="00054D01" w:rsidRDefault="00054D01">
      <w:pPr>
        <w:rPr>
          <w:rFonts w:hint="eastAsia"/>
        </w:rPr>
      </w:pPr>
    </w:p>
    <w:p w14:paraId="1B7958B5" w14:textId="77777777" w:rsidR="00054D01" w:rsidRDefault="00054D01">
      <w:pPr>
        <w:rPr>
          <w:rFonts w:hint="eastAsia"/>
        </w:rPr>
      </w:pPr>
    </w:p>
    <w:p w14:paraId="36DD5167" w14:textId="77777777" w:rsidR="00054D01" w:rsidRDefault="00054D01">
      <w:pPr>
        <w:rPr>
          <w:rFonts w:hint="eastAsia"/>
        </w:rPr>
      </w:pPr>
      <w:r>
        <w:rPr>
          <w:rFonts w:hint="eastAsia"/>
        </w:rPr>
        <w:t>面孔的心理学视角</w:t>
      </w:r>
    </w:p>
    <w:p w14:paraId="0C2CD187" w14:textId="77777777" w:rsidR="00054D01" w:rsidRDefault="00054D01">
      <w:pPr>
        <w:rPr>
          <w:rFonts w:hint="eastAsia"/>
        </w:rPr>
      </w:pPr>
      <w:r>
        <w:rPr>
          <w:rFonts w:hint="eastAsia"/>
        </w:rPr>
        <w:t>从心理学的角度来看，面孔是情感交流的关键媒介。研究表明，人类能够通过观察他人的面部表情来解读其情绪状态，如快乐、悲伤或愤怒等。这种能力对于社交互动至关重要。面孔识别也是认知心理学研究的一个重要领域，科学家们致力于理解大脑如何处理和记忆面孔信息。</w:t>
      </w:r>
    </w:p>
    <w:p w14:paraId="6CC5FC0C" w14:textId="77777777" w:rsidR="00054D01" w:rsidRDefault="00054D01">
      <w:pPr>
        <w:rPr>
          <w:rFonts w:hint="eastAsia"/>
        </w:rPr>
      </w:pPr>
    </w:p>
    <w:p w14:paraId="375AC8B8" w14:textId="77777777" w:rsidR="00054D01" w:rsidRDefault="00054D01">
      <w:pPr>
        <w:rPr>
          <w:rFonts w:hint="eastAsia"/>
        </w:rPr>
      </w:pPr>
    </w:p>
    <w:p w14:paraId="2C408C96" w14:textId="77777777" w:rsidR="00054D01" w:rsidRDefault="00054D01">
      <w:pPr>
        <w:rPr>
          <w:rFonts w:hint="eastAsia"/>
        </w:rPr>
      </w:pPr>
      <w:r>
        <w:rPr>
          <w:rFonts w:hint="eastAsia"/>
        </w:rPr>
        <w:t>面孔在技术领域的应用</w:t>
      </w:r>
    </w:p>
    <w:p w14:paraId="6F158FBC" w14:textId="77777777" w:rsidR="00054D01" w:rsidRDefault="00054D01">
      <w:pPr>
        <w:rPr>
          <w:rFonts w:hint="eastAsia"/>
        </w:rPr>
      </w:pPr>
      <w:r>
        <w:rPr>
          <w:rFonts w:hint="eastAsia"/>
        </w:rPr>
        <w:t>随着科技的发展，面孔识别技术已经成为安全验证和个人身份认证的一种常见手段。这项技术基于人脸的独特性，利用算法自动检测并匹配数据库中的面部特征。除了安全性方面的应用，面孔识别技术还在娱乐、零售等行业找到了新的应用场景，比如无人商店中通过面孔识别进行支付。</w:t>
      </w:r>
    </w:p>
    <w:p w14:paraId="67D2B20B" w14:textId="77777777" w:rsidR="00054D01" w:rsidRDefault="00054D01">
      <w:pPr>
        <w:rPr>
          <w:rFonts w:hint="eastAsia"/>
        </w:rPr>
      </w:pPr>
    </w:p>
    <w:p w14:paraId="7819D1C7" w14:textId="77777777" w:rsidR="00054D01" w:rsidRDefault="00054D01">
      <w:pPr>
        <w:rPr>
          <w:rFonts w:hint="eastAsia"/>
        </w:rPr>
      </w:pPr>
    </w:p>
    <w:p w14:paraId="20831044" w14:textId="77777777" w:rsidR="00054D01" w:rsidRDefault="00054D01">
      <w:pPr>
        <w:rPr>
          <w:rFonts w:hint="eastAsia"/>
        </w:rPr>
      </w:pPr>
      <w:r>
        <w:rPr>
          <w:rFonts w:hint="eastAsia"/>
        </w:rPr>
        <w:t>面孔美学与健康</w:t>
      </w:r>
    </w:p>
    <w:p w14:paraId="153894C0" w14:textId="77777777" w:rsidR="00054D01" w:rsidRDefault="00054D01">
      <w:pPr>
        <w:rPr>
          <w:rFonts w:hint="eastAsia"/>
        </w:rPr>
      </w:pPr>
      <w:r>
        <w:rPr>
          <w:rFonts w:hint="eastAsia"/>
        </w:rPr>
        <w:t>面孔不仅是心灵的窗户，也是健康的反映。皮肤状况、面部轮廓等都可以透露出一个人的生活习惯和健康状态。因此，保持良好的生活习惯对于维持一个健康的面孔至关重要。同时，随着美容医学的发展，越来越多的人开始关注如何通过非手术方式改善面部外观，以达到提升自信的目的。</w:t>
      </w:r>
    </w:p>
    <w:p w14:paraId="7FFCDB80" w14:textId="77777777" w:rsidR="00054D01" w:rsidRDefault="00054D01">
      <w:pPr>
        <w:rPr>
          <w:rFonts w:hint="eastAsia"/>
        </w:rPr>
      </w:pPr>
    </w:p>
    <w:p w14:paraId="4C6D9984" w14:textId="77777777" w:rsidR="00054D01" w:rsidRDefault="00054D01">
      <w:pPr>
        <w:rPr>
          <w:rFonts w:hint="eastAsia"/>
        </w:rPr>
      </w:pPr>
    </w:p>
    <w:p w14:paraId="5F868B95" w14:textId="77777777" w:rsidR="00054D01" w:rsidRDefault="00054D01">
      <w:pPr>
        <w:rPr>
          <w:rFonts w:hint="eastAsia"/>
        </w:rPr>
      </w:pPr>
      <w:r>
        <w:rPr>
          <w:rFonts w:hint="eastAsia"/>
        </w:rPr>
        <w:t>最后的总结</w:t>
      </w:r>
    </w:p>
    <w:p w14:paraId="0D3A8E4F" w14:textId="77777777" w:rsidR="00054D01" w:rsidRDefault="00054D01">
      <w:pPr>
        <w:rPr>
          <w:rFonts w:hint="eastAsia"/>
        </w:rPr>
      </w:pPr>
      <w:r>
        <w:rPr>
          <w:rFonts w:hint="eastAsia"/>
        </w:rPr>
        <w:t>“面孔”的拼音虽然简单——“miàn kǒng”，但其所承载的意义却远不止于此。无论是作为一种社会现象，还是作为科学研究的对象，面孔都展现出了其独特的价值。通过对面孔的研究和理解，我们不仅能更好地认识自己，也能增进对他人的理解和尊重。</w:t>
      </w:r>
    </w:p>
    <w:p w14:paraId="26017EC4" w14:textId="77777777" w:rsidR="00054D01" w:rsidRDefault="00054D01">
      <w:pPr>
        <w:rPr>
          <w:rFonts w:hint="eastAsia"/>
        </w:rPr>
      </w:pPr>
    </w:p>
    <w:p w14:paraId="2CA64D5D" w14:textId="77777777" w:rsidR="00054D01" w:rsidRDefault="00054D01">
      <w:pPr>
        <w:rPr>
          <w:rFonts w:hint="eastAsia"/>
        </w:rPr>
      </w:pPr>
    </w:p>
    <w:p w14:paraId="36B0FF55" w14:textId="77777777" w:rsidR="00054D01" w:rsidRDefault="00054D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032DEE" w14:textId="02F2C660" w:rsidR="006F0056" w:rsidRDefault="006F0056"/>
    <w:sectPr w:rsidR="006F0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56"/>
    <w:rsid w:val="00054D01"/>
    <w:rsid w:val="006F005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E5B5E-1388-40A8-9139-EECA2785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