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AF13D" w14:textId="77777777" w:rsidR="000814AD" w:rsidRDefault="000814AD">
      <w:pPr>
        <w:rPr>
          <w:rFonts w:hint="eastAsia"/>
        </w:rPr>
      </w:pPr>
      <w:r>
        <w:rPr>
          <w:rFonts w:hint="eastAsia"/>
        </w:rPr>
        <w:t>MIàN</w:t>
      </w:r>
    </w:p>
    <w:p w14:paraId="5E9ABA5F" w14:textId="77777777" w:rsidR="000814AD" w:rsidRDefault="000814AD">
      <w:pPr>
        <w:rPr>
          <w:rFonts w:hint="eastAsia"/>
        </w:rPr>
      </w:pPr>
      <w:r>
        <w:rPr>
          <w:rFonts w:hint="eastAsia"/>
        </w:rPr>
        <w:t>面，作为中华民族饮食文化中的重要组成部分，承载着悠久的历史和丰富的地域特色。从北方的面条到南方的米线，再到各种以“面”为基础制作的美食，无不展现着中国人对食物精致与美味的不懈追求。</w:t>
      </w:r>
    </w:p>
    <w:p w14:paraId="42457365" w14:textId="77777777" w:rsidR="000814AD" w:rsidRDefault="000814AD">
      <w:pPr>
        <w:rPr>
          <w:rFonts w:hint="eastAsia"/>
        </w:rPr>
      </w:pPr>
    </w:p>
    <w:p w14:paraId="345EE9E5" w14:textId="77777777" w:rsidR="000814AD" w:rsidRDefault="000814AD">
      <w:pPr>
        <w:rPr>
          <w:rFonts w:hint="eastAsia"/>
        </w:rPr>
      </w:pPr>
    </w:p>
    <w:p w14:paraId="7FBE3B5F" w14:textId="77777777" w:rsidR="000814AD" w:rsidRDefault="000814AD">
      <w:pPr>
        <w:rPr>
          <w:rFonts w:hint="eastAsia"/>
        </w:rPr>
      </w:pPr>
      <w:r>
        <w:rPr>
          <w:rFonts w:hint="eastAsia"/>
        </w:rPr>
        <w:t>历史渊源</w:t>
      </w:r>
    </w:p>
    <w:p w14:paraId="431C8F00" w14:textId="77777777" w:rsidR="000814AD" w:rsidRDefault="000814AD">
      <w:pPr>
        <w:rPr>
          <w:rFonts w:hint="eastAsia"/>
        </w:rPr>
      </w:pPr>
      <w:r>
        <w:rPr>
          <w:rFonts w:hint="eastAsia"/>
        </w:rPr>
        <w:t>据考古发现，早在新石器时代晚期，我国就已经有了食用谷物制作成饼状食物的习惯，这被认为是面食最早的雏形。随着时间的发展，到了汉代，随着小麦种植技术的进步和磨粉工具的改进，真正意义上的面条开始出现在人们的餐桌上。唐代时期，面食已经相当普及，并且出现了多种烹饪方法和口味变化。</w:t>
      </w:r>
    </w:p>
    <w:p w14:paraId="51156E5E" w14:textId="77777777" w:rsidR="000814AD" w:rsidRDefault="000814AD">
      <w:pPr>
        <w:rPr>
          <w:rFonts w:hint="eastAsia"/>
        </w:rPr>
      </w:pPr>
    </w:p>
    <w:p w14:paraId="04A0E881" w14:textId="77777777" w:rsidR="000814AD" w:rsidRDefault="000814AD">
      <w:pPr>
        <w:rPr>
          <w:rFonts w:hint="eastAsia"/>
        </w:rPr>
      </w:pPr>
    </w:p>
    <w:p w14:paraId="3CA4CA1D" w14:textId="77777777" w:rsidR="000814AD" w:rsidRDefault="000814AD">
      <w:pPr>
        <w:rPr>
          <w:rFonts w:hint="eastAsia"/>
        </w:rPr>
      </w:pPr>
      <w:r>
        <w:rPr>
          <w:rFonts w:hint="eastAsia"/>
        </w:rPr>
        <w:t>南北差异</w:t>
      </w:r>
    </w:p>
    <w:p w14:paraId="6634790B" w14:textId="77777777" w:rsidR="000814AD" w:rsidRDefault="000814AD">
      <w:pPr>
        <w:rPr>
          <w:rFonts w:hint="eastAsia"/>
        </w:rPr>
      </w:pPr>
      <w:r>
        <w:rPr>
          <w:rFonts w:hint="eastAsia"/>
        </w:rPr>
        <w:t>由于地理环境、气候条件以及农作物种类的不同，中国南北方在面食的制作和食用习惯上有着明显的区别。北方地区多以小麦为主要作物，因此面食种类繁多，如拉面、刀削面、油泼面等；而南方则更多使用大米，但也有不少地方利用米粉或混合面粉制作出独特的面食，例如桂林米粉、云南过桥米线等。</w:t>
      </w:r>
    </w:p>
    <w:p w14:paraId="5E735221" w14:textId="77777777" w:rsidR="000814AD" w:rsidRDefault="000814AD">
      <w:pPr>
        <w:rPr>
          <w:rFonts w:hint="eastAsia"/>
        </w:rPr>
      </w:pPr>
    </w:p>
    <w:p w14:paraId="130DC753" w14:textId="77777777" w:rsidR="000814AD" w:rsidRDefault="000814AD">
      <w:pPr>
        <w:rPr>
          <w:rFonts w:hint="eastAsia"/>
        </w:rPr>
      </w:pPr>
    </w:p>
    <w:p w14:paraId="4820F493" w14:textId="77777777" w:rsidR="000814AD" w:rsidRDefault="000814AD">
      <w:pPr>
        <w:rPr>
          <w:rFonts w:hint="eastAsia"/>
        </w:rPr>
      </w:pPr>
      <w:r>
        <w:rPr>
          <w:rFonts w:hint="eastAsia"/>
        </w:rPr>
        <w:t>制作工艺</w:t>
      </w:r>
    </w:p>
    <w:p w14:paraId="4164A3B7" w14:textId="77777777" w:rsidR="000814AD" w:rsidRDefault="000814AD">
      <w:pPr>
        <w:rPr>
          <w:rFonts w:hint="eastAsia"/>
        </w:rPr>
      </w:pPr>
      <w:r>
        <w:rPr>
          <w:rFonts w:hint="eastAsia"/>
        </w:rPr>
        <w:t>面食的制作工艺丰富多样，不仅限于简单的揉面、擀面和切面。不同的面食有着各自独特的制作流程，比如兰州拉面讲究的是“三遍水，三遍灰，九九八十一道揉”，通过反复揉搓使面团更加筋道有弹性；而山西的刀削面，则是用特制的弧形削刀将面团直接削入沸水中煮熟，其形状中间厚边缘薄，入口爽滑。</w:t>
      </w:r>
    </w:p>
    <w:p w14:paraId="35A19724" w14:textId="77777777" w:rsidR="000814AD" w:rsidRDefault="000814AD">
      <w:pPr>
        <w:rPr>
          <w:rFonts w:hint="eastAsia"/>
        </w:rPr>
      </w:pPr>
    </w:p>
    <w:p w14:paraId="36EF0316" w14:textId="77777777" w:rsidR="000814AD" w:rsidRDefault="000814AD">
      <w:pPr>
        <w:rPr>
          <w:rFonts w:hint="eastAsia"/>
        </w:rPr>
      </w:pPr>
    </w:p>
    <w:p w14:paraId="2A6E1D49" w14:textId="77777777" w:rsidR="000814AD" w:rsidRDefault="000814AD">
      <w:pPr>
        <w:rPr>
          <w:rFonts w:hint="eastAsia"/>
        </w:rPr>
      </w:pPr>
      <w:r>
        <w:rPr>
          <w:rFonts w:hint="eastAsia"/>
        </w:rPr>
        <w:t>现代发展</w:t>
      </w:r>
    </w:p>
    <w:p w14:paraId="35125637" w14:textId="77777777" w:rsidR="000814AD" w:rsidRDefault="000814AD">
      <w:pPr>
        <w:rPr>
          <w:rFonts w:hint="eastAsia"/>
        </w:rPr>
      </w:pPr>
      <w:r>
        <w:rPr>
          <w:rFonts w:hint="eastAsia"/>
        </w:rPr>
        <w:t>随着全球化进程的加快以及人们生活水平的提高，中国传统面食也在不断创新和发展中走向世界。无论是海外华人社区还是当地居民，都对面食表现出了极大的兴趣和喜爱。同时，一些传统面食也结合了现代人的健康理念进行了改良，比如全麦面条、蔬菜面条等，既保留了传统风味又符合现代营养需求。</w:t>
      </w:r>
    </w:p>
    <w:p w14:paraId="6DFE7AAE" w14:textId="77777777" w:rsidR="000814AD" w:rsidRDefault="000814AD">
      <w:pPr>
        <w:rPr>
          <w:rFonts w:hint="eastAsia"/>
        </w:rPr>
      </w:pPr>
    </w:p>
    <w:p w14:paraId="05DB5DE3" w14:textId="77777777" w:rsidR="000814AD" w:rsidRDefault="000814AD">
      <w:pPr>
        <w:rPr>
          <w:rFonts w:hint="eastAsia"/>
        </w:rPr>
      </w:pPr>
    </w:p>
    <w:p w14:paraId="57612FF1" w14:textId="77777777" w:rsidR="000814AD" w:rsidRDefault="000814AD">
      <w:pPr>
        <w:rPr>
          <w:rFonts w:hint="eastAsia"/>
        </w:rPr>
      </w:pPr>
      <w:r>
        <w:rPr>
          <w:rFonts w:hint="eastAsia"/>
        </w:rPr>
        <w:t>最后的总结</w:t>
      </w:r>
    </w:p>
    <w:p w14:paraId="5986B218" w14:textId="77777777" w:rsidR="000814AD" w:rsidRDefault="000814AD">
      <w:pPr>
        <w:rPr>
          <w:rFonts w:hint="eastAsia"/>
        </w:rPr>
      </w:pPr>
      <w:r>
        <w:rPr>
          <w:rFonts w:hint="eastAsia"/>
        </w:rPr>
        <w:t>“面”不仅仅是一种食物，更是一种文化的传承与发展。它见证了中华民族数千年的变迁，也连接着每一个中华儿女心中那份对于家乡味道的记忆。无论走到哪里，那一碗热气腾腾的面总能唤起人们内心深处最温暖的情怀。</w:t>
      </w:r>
    </w:p>
    <w:p w14:paraId="6E3B88B3" w14:textId="77777777" w:rsidR="000814AD" w:rsidRDefault="000814AD">
      <w:pPr>
        <w:rPr>
          <w:rFonts w:hint="eastAsia"/>
        </w:rPr>
      </w:pPr>
    </w:p>
    <w:p w14:paraId="59EE1937" w14:textId="77777777" w:rsidR="000814AD" w:rsidRDefault="000814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CD9B2" w14:textId="7CF83AA0" w:rsidR="0040481E" w:rsidRDefault="0040481E"/>
    <w:sectPr w:rsidR="00404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1E"/>
    <w:rsid w:val="000814AD"/>
    <w:rsid w:val="0040481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27108-499E-4BD3-8FFB-5D4DD99A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