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510E" w14:textId="77777777" w:rsidR="000B713E" w:rsidRDefault="000B713E">
      <w:pPr>
        <w:rPr>
          <w:rFonts w:hint="eastAsia"/>
        </w:rPr>
      </w:pPr>
      <w:r>
        <w:rPr>
          <w:rFonts w:hint="eastAsia"/>
        </w:rPr>
        <w:t>面的拼音怎么拼写</w:t>
      </w:r>
    </w:p>
    <w:p w14:paraId="229CCE6D" w14:textId="77777777" w:rsidR="000B713E" w:rsidRDefault="000B713E">
      <w:pPr>
        <w:rPr>
          <w:rFonts w:hint="eastAsia"/>
        </w:rPr>
      </w:pPr>
      <w:r>
        <w:rPr>
          <w:rFonts w:hint="eastAsia"/>
        </w:rPr>
        <w:t>在汉语中，“面”字是一个多音字，根据不同的语境和含义，它的发音也会有所变化。对于初学者或者对汉语拼音不熟悉的朋友们来说，了解“面”的正确拼音拼写是十分重要的。本文将为大家详细介绍“面”的不同读音及其用法。</w:t>
      </w:r>
    </w:p>
    <w:p w14:paraId="696A5EF3" w14:textId="77777777" w:rsidR="000B713E" w:rsidRDefault="000B713E">
      <w:pPr>
        <w:rPr>
          <w:rFonts w:hint="eastAsia"/>
        </w:rPr>
      </w:pPr>
    </w:p>
    <w:p w14:paraId="3DD5A615" w14:textId="77777777" w:rsidR="000B713E" w:rsidRDefault="000B713E">
      <w:pPr>
        <w:rPr>
          <w:rFonts w:hint="eastAsia"/>
        </w:rPr>
      </w:pPr>
    </w:p>
    <w:p w14:paraId="724983EF" w14:textId="77777777" w:rsidR="000B713E" w:rsidRDefault="000B713E">
      <w:pPr>
        <w:rPr>
          <w:rFonts w:hint="eastAsia"/>
        </w:rPr>
      </w:pPr>
      <w:r>
        <w:rPr>
          <w:rFonts w:hint="eastAsia"/>
        </w:rPr>
        <w:t>一、miàn：最常见的读音</w:t>
      </w:r>
    </w:p>
    <w:p w14:paraId="0331DA2F" w14:textId="77777777" w:rsidR="000B713E" w:rsidRDefault="000B713E">
      <w:pPr>
        <w:rPr>
          <w:rFonts w:hint="eastAsia"/>
        </w:rPr>
      </w:pPr>
      <w:r>
        <w:rPr>
          <w:rFonts w:hint="eastAsia"/>
        </w:rPr>
        <w:t>“面”最常用的拼音是 miàn，这个读音涵盖了众多与“面”相关的词汇。例如，当我们谈论食物时，如面条（miàn tiáo）、面包（miàn bāo）等，都使用此读音。在描述物体表面或方位时，如面部（miàn bù）、面前（miàn qián），也采用 miàn 的发音。这一读音广泛应用于日常生活中的各种场合，是学习汉语不可忽视的一部分。</w:t>
      </w:r>
    </w:p>
    <w:p w14:paraId="54D4ABB1" w14:textId="77777777" w:rsidR="000B713E" w:rsidRDefault="000B713E">
      <w:pPr>
        <w:rPr>
          <w:rFonts w:hint="eastAsia"/>
        </w:rPr>
      </w:pPr>
    </w:p>
    <w:p w14:paraId="023B40DE" w14:textId="77777777" w:rsidR="000B713E" w:rsidRDefault="000B713E">
      <w:pPr>
        <w:rPr>
          <w:rFonts w:hint="eastAsia"/>
        </w:rPr>
      </w:pPr>
    </w:p>
    <w:p w14:paraId="0BC47C07" w14:textId="77777777" w:rsidR="000B713E" w:rsidRDefault="000B713E">
      <w:pPr>
        <w:rPr>
          <w:rFonts w:hint="eastAsia"/>
        </w:rPr>
      </w:pPr>
      <w:r>
        <w:rPr>
          <w:rFonts w:hint="eastAsia"/>
        </w:rPr>
        <w:t>二、miǎn：较少见但同样重要</w:t>
      </w:r>
    </w:p>
    <w:p w14:paraId="4B5D81FA" w14:textId="77777777" w:rsidR="000B713E" w:rsidRDefault="000B713E">
      <w:pPr>
        <w:rPr>
          <w:rFonts w:hint="eastAsia"/>
        </w:rPr>
      </w:pPr>
      <w:r>
        <w:rPr>
          <w:rFonts w:hint="eastAsia"/>
        </w:rPr>
        <w:t>另一个读音为 miǎn，虽然不如 miàn 那么常见，但在特定情况下却不可或缺。比如“面具”（miǎn jù）这个词，指的是用来遮盖脸部的装饰品或道具；还有“面会”（miǎn huì），意指见面会谈。值得注意的是，“免”字也是读 miǎn，它与“面”在某些成语中有相通之处，像“面面俱到”和“免为其难”，这两个词里的“面”都读作 miǎn。</w:t>
      </w:r>
    </w:p>
    <w:p w14:paraId="6A6A01BE" w14:textId="77777777" w:rsidR="000B713E" w:rsidRDefault="000B713E">
      <w:pPr>
        <w:rPr>
          <w:rFonts w:hint="eastAsia"/>
        </w:rPr>
      </w:pPr>
    </w:p>
    <w:p w14:paraId="2CFDC44F" w14:textId="77777777" w:rsidR="000B713E" w:rsidRDefault="000B713E">
      <w:pPr>
        <w:rPr>
          <w:rFonts w:hint="eastAsia"/>
        </w:rPr>
      </w:pPr>
    </w:p>
    <w:p w14:paraId="037A72D9" w14:textId="77777777" w:rsidR="000B713E" w:rsidRDefault="000B713E">
      <w:pPr>
        <w:rPr>
          <w:rFonts w:hint="eastAsia"/>
        </w:rPr>
      </w:pPr>
      <w:r>
        <w:rPr>
          <w:rFonts w:hint="eastAsia"/>
        </w:rPr>
        <w:t>三、mian：轻声读音</w:t>
      </w:r>
    </w:p>
    <w:p w14:paraId="78D880CD" w14:textId="77777777" w:rsidR="000B713E" w:rsidRDefault="000B713E">
      <w:pPr>
        <w:rPr>
          <w:rFonts w:hint="eastAsia"/>
        </w:rPr>
      </w:pPr>
      <w:r>
        <w:rPr>
          <w:rFonts w:hint="eastAsia"/>
        </w:rPr>
        <w:t>有时候，“面”字会出现在词语末尾，并且以轻声的形式出现，这时它的发音简化为 mian。这种情况下，“面”通常不再单独表达意义，而是作为词缀与其他汉字组合成新词。例如，“好面儿”（hào mian'ér），这是一种北京方言，形容人长得好看。又如“汤面”（tāng mian），指的就是带有汤汁的面条。轻声的运用使得汉语更加丰富多样。</w:t>
      </w:r>
    </w:p>
    <w:p w14:paraId="2D3754CE" w14:textId="77777777" w:rsidR="000B713E" w:rsidRDefault="000B713E">
      <w:pPr>
        <w:rPr>
          <w:rFonts w:hint="eastAsia"/>
        </w:rPr>
      </w:pPr>
    </w:p>
    <w:p w14:paraId="793E5383" w14:textId="77777777" w:rsidR="000B713E" w:rsidRDefault="000B713E">
      <w:pPr>
        <w:rPr>
          <w:rFonts w:hint="eastAsia"/>
        </w:rPr>
      </w:pPr>
    </w:p>
    <w:p w14:paraId="705E42B3" w14:textId="77777777" w:rsidR="000B713E" w:rsidRDefault="000B713E">
      <w:pPr>
        <w:rPr>
          <w:rFonts w:hint="eastAsia"/>
        </w:rPr>
      </w:pPr>
      <w:r>
        <w:rPr>
          <w:rFonts w:hint="eastAsia"/>
        </w:rPr>
        <w:t>四、如何区分和记忆</w:t>
      </w:r>
    </w:p>
    <w:p w14:paraId="6F1153F8" w14:textId="77777777" w:rsidR="000B713E" w:rsidRDefault="000B713E">
      <w:pPr>
        <w:rPr>
          <w:rFonts w:hint="eastAsia"/>
        </w:rPr>
      </w:pPr>
      <w:r>
        <w:rPr>
          <w:rFonts w:hint="eastAsia"/>
        </w:rPr>
        <w:t>为了能够准确地区分“面”的不同拼音，建议大家从以下几个方面入手：</w:t>
      </w:r>
    </w:p>
    <w:p w14:paraId="5AD61DB3" w14:textId="77777777" w:rsidR="000B713E" w:rsidRDefault="000B713E">
      <w:pPr>
        <w:rPr>
          <w:rFonts w:hint="eastAsia"/>
        </w:rPr>
      </w:pPr>
    </w:p>
    <w:p w14:paraId="7AB5DB3A" w14:textId="77777777" w:rsidR="000B713E" w:rsidRDefault="000B713E">
      <w:pPr>
        <w:rPr>
          <w:rFonts w:hint="eastAsia"/>
        </w:rPr>
      </w:pPr>
      <w:r>
        <w:rPr>
          <w:rFonts w:hint="eastAsia"/>
        </w:rPr>
        <w:t>1. 根据上下文来判断。如果“面”出现在与食物、身体部位或者其他实体事物相关的句子中，那么很大概率应该选择 miàn 这个读音。</w:t>
      </w:r>
    </w:p>
    <w:p w14:paraId="2BED0136" w14:textId="77777777" w:rsidR="000B713E" w:rsidRDefault="000B713E">
      <w:pPr>
        <w:rPr>
          <w:rFonts w:hint="eastAsia"/>
        </w:rPr>
      </w:pPr>
    </w:p>
    <w:p w14:paraId="40D76CC2" w14:textId="77777777" w:rsidR="000B713E" w:rsidRDefault="000B713E">
      <w:pPr>
        <w:rPr>
          <w:rFonts w:hint="eastAsia"/>
        </w:rPr>
      </w:pPr>
      <w:r>
        <w:rPr>
          <w:rFonts w:hint="eastAsia"/>
        </w:rPr>
        <w:t>2. 对于一些固定搭配或成语，则需要通过记忆来掌握正确的发音。例如前面提到的“面面俱到”、“免为其难”。</w:t>
      </w:r>
    </w:p>
    <w:p w14:paraId="38ABEF13" w14:textId="77777777" w:rsidR="000B713E" w:rsidRDefault="000B713E">
      <w:pPr>
        <w:rPr>
          <w:rFonts w:hint="eastAsia"/>
        </w:rPr>
      </w:pPr>
    </w:p>
    <w:p w14:paraId="0344C100" w14:textId="77777777" w:rsidR="000B713E" w:rsidRDefault="000B713E">
      <w:pPr>
        <w:rPr>
          <w:rFonts w:hint="eastAsia"/>
        </w:rPr>
      </w:pPr>
      <w:r>
        <w:rPr>
          <w:rFonts w:hint="eastAsia"/>
        </w:rPr>
        <w:t>3. 学习方言或口语表达时，注意观察当地人是如何发音的，因为像“好面儿”这样的词汇往往具有很强的地方特色。</w:t>
      </w:r>
    </w:p>
    <w:p w14:paraId="26087000" w14:textId="77777777" w:rsidR="000B713E" w:rsidRDefault="000B713E">
      <w:pPr>
        <w:rPr>
          <w:rFonts w:hint="eastAsia"/>
        </w:rPr>
      </w:pPr>
    </w:p>
    <w:p w14:paraId="7E580F08" w14:textId="77777777" w:rsidR="000B713E" w:rsidRDefault="000B713E">
      <w:pPr>
        <w:rPr>
          <w:rFonts w:hint="eastAsia"/>
        </w:rPr>
      </w:pPr>
      <w:r>
        <w:rPr>
          <w:rFonts w:hint="eastAsia"/>
        </w:rPr>
        <w:t>4. 利用汉语拼音规则，理解每个音节的具体构成，这样可以帮助我们更好地记忆和应用。</w:t>
      </w:r>
    </w:p>
    <w:p w14:paraId="732D4477" w14:textId="77777777" w:rsidR="000B713E" w:rsidRDefault="000B713E">
      <w:pPr>
        <w:rPr>
          <w:rFonts w:hint="eastAsia"/>
        </w:rPr>
      </w:pPr>
    </w:p>
    <w:p w14:paraId="1EAA5947" w14:textId="77777777" w:rsidR="000B713E" w:rsidRDefault="000B713E">
      <w:pPr>
        <w:rPr>
          <w:rFonts w:hint="eastAsia"/>
        </w:rPr>
      </w:pPr>
    </w:p>
    <w:p w14:paraId="2A942659" w14:textId="77777777" w:rsidR="000B713E" w:rsidRDefault="000B713E">
      <w:pPr>
        <w:rPr>
          <w:rFonts w:hint="eastAsia"/>
        </w:rPr>
      </w:pPr>
      <w:r>
        <w:rPr>
          <w:rFonts w:hint="eastAsia"/>
        </w:rPr>
        <w:t>五、最后的总结</w:t>
      </w:r>
    </w:p>
    <w:p w14:paraId="365569BF" w14:textId="77777777" w:rsidR="000B713E" w:rsidRDefault="000B713E">
      <w:pPr>
        <w:rPr>
          <w:rFonts w:hint="eastAsia"/>
        </w:rPr>
      </w:pPr>
      <w:r>
        <w:rPr>
          <w:rFonts w:hint="eastAsia"/>
        </w:rPr>
        <w:t>“面”的拼音拼写并非单一不变，而是随着语境的不同而有所差异。无论是标准普通话中的 miàn 和 miǎn，还是地方方言里的轻声 mian，它们都是汉语魅力的一部分。希望通过本文的介绍，大家可以更深入地了解“面”的拼音特点，从而在交流过程中更加得心应手。</w:t>
      </w:r>
    </w:p>
    <w:p w14:paraId="2C5E0F06" w14:textId="77777777" w:rsidR="000B713E" w:rsidRDefault="000B713E">
      <w:pPr>
        <w:rPr>
          <w:rFonts w:hint="eastAsia"/>
        </w:rPr>
      </w:pPr>
    </w:p>
    <w:p w14:paraId="703CE6B6" w14:textId="77777777" w:rsidR="000B713E" w:rsidRDefault="000B7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439DC" w14:textId="2F732AC7" w:rsidR="0095065C" w:rsidRDefault="0095065C"/>
    <w:sectPr w:rsidR="00950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5C"/>
    <w:rsid w:val="000B713E"/>
    <w:rsid w:val="009506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F3851-8C87-4025-868B-A66D7C8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