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4B0F" w14:textId="77777777" w:rsidR="00C06763" w:rsidRDefault="00C06763">
      <w:pPr>
        <w:rPr>
          <w:rFonts w:hint="eastAsia"/>
        </w:rPr>
      </w:pPr>
      <w:r>
        <w:rPr>
          <w:rFonts w:hint="eastAsia"/>
        </w:rPr>
        <w:t>面粉的拼音怎么写的</w:t>
      </w:r>
    </w:p>
    <w:p w14:paraId="007BDD83" w14:textId="77777777" w:rsidR="00C06763" w:rsidRDefault="00C06763">
      <w:pPr>
        <w:rPr>
          <w:rFonts w:hint="eastAsia"/>
        </w:rPr>
      </w:pPr>
      <w:r>
        <w:rPr>
          <w:rFonts w:hint="eastAsia"/>
        </w:rPr>
        <w:t>在汉语拼音中，"面粉"被拼写为 "miànfěn"。这两个字各自承载着丰富的文化和历史内涵。首先我们来了解一下每个字的拼音和它们背后的故事。</w:t>
      </w:r>
    </w:p>
    <w:p w14:paraId="7820ABFE" w14:textId="77777777" w:rsidR="00C06763" w:rsidRDefault="00C06763">
      <w:pPr>
        <w:rPr>
          <w:rFonts w:hint="eastAsia"/>
        </w:rPr>
      </w:pPr>
    </w:p>
    <w:p w14:paraId="16431959" w14:textId="77777777" w:rsidR="00C06763" w:rsidRDefault="00C06763">
      <w:pPr>
        <w:rPr>
          <w:rFonts w:hint="eastAsia"/>
        </w:rPr>
      </w:pPr>
    </w:p>
    <w:p w14:paraId="7C349BB4" w14:textId="77777777" w:rsidR="00C06763" w:rsidRDefault="00C06763">
      <w:pPr>
        <w:rPr>
          <w:rFonts w:hint="eastAsia"/>
        </w:rPr>
      </w:pPr>
      <w:r>
        <w:rPr>
          <w:rFonts w:hint="eastAsia"/>
        </w:rPr>
        <w:t>“面”的拼音是 miàn</w:t>
      </w:r>
    </w:p>
    <w:p w14:paraId="687B5F9E" w14:textId="77777777" w:rsidR="00C06763" w:rsidRDefault="00C06763">
      <w:pPr>
        <w:rPr>
          <w:rFonts w:hint="eastAsia"/>
        </w:rPr>
      </w:pPr>
      <w:r>
        <w:rPr>
          <w:rFonts w:hint="eastAsia"/>
        </w:rPr>
        <w:t>这个字读作第四声（去声），表示一种物质的状态，通常是固体被磨碎成细小颗粒后形成的粉末状。在中国古代，“面”不仅仅指粮食作物磨成的粉，也泛指任何事物的表面或层，比如脸面、地面等。随着时代的发展，当提到“面”时，大多数人会立刻联想到用于烹饪的面粉。</w:t>
      </w:r>
    </w:p>
    <w:p w14:paraId="635FAC94" w14:textId="77777777" w:rsidR="00C06763" w:rsidRDefault="00C06763">
      <w:pPr>
        <w:rPr>
          <w:rFonts w:hint="eastAsia"/>
        </w:rPr>
      </w:pPr>
    </w:p>
    <w:p w14:paraId="29B3586F" w14:textId="77777777" w:rsidR="00C06763" w:rsidRDefault="00C06763">
      <w:pPr>
        <w:rPr>
          <w:rFonts w:hint="eastAsia"/>
        </w:rPr>
      </w:pPr>
    </w:p>
    <w:p w14:paraId="20F0F857" w14:textId="77777777" w:rsidR="00C06763" w:rsidRDefault="00C06763">
      <w:pPr>
        <w:rPr>
          <w:rFonts w:hint="eastAsia"/>
        </w:rPr>
      </w:pPr>
      <w:r>
        <w:rPr>
          <w:rFonts w:hint="eastAsia"/>
        </w:rPr>
        <w:t>“粉”的拼音是 fěn</w:t>
      </w:r>
    </w:p>
    <w:p w14:paraId="1A8BC534" w14:textId="77777777" w:rsidR="00C06763" w:rsidRDefault="00C06763">
      <w:pPr>
        <w:rPr>
          <w:rFonts w:hint="eastAsia"/>
        </w:rPr>
      </w:pPr>
      <w:r>
        <w:rPr>
          <w:rFonts w:hint="eastAsia"/>
        </w:rPr>
        <w:t>“粉”的拼音读第三声（上声），它同样指的是由各种原料加工而成的细腻粉末。不同于“面”，“粉”可以来源于多种不同的材料，如米粉、豆粉甚至矿石制成的颜料粉。在日常生活中，“粉”一词也常出现在化妆品、食品以及其他产品中，象征着精致和细腻。</w:t>
      </w:r>
    </w:p>
    <w:p w14:paraId="7E9AA463" w14:textId="77777777" w:rsidR="00C06763" w:rsidRDefault="00C06763">
      <w:pPr>
        <w:rPr>
          <w:rFonts w:hint="eastAsia"/>
        </w:rPr>
      </w:pPr>
    </w:p>
    <w:p w14:paraId="0416C983" w14:textId="77777777" w:rsidR="00C06763" w:rsidRDefault="00C06763">
      <w:pPr>
        <w:rPr>
          <w:rFonts w:hint="eastAsia"/>
        </w:rPr>
      </w:pPr>
    </w:p>
    <w:p w14:paraId="3F7349D8" w14:textId="77777777" w:rsidR="00C06763" w:rsidRDefault="00C06763">
      <w:pPr>
        <w:rPr>
          <w:rFonts w:hint="eastAsia"/>
        </w:rPr>
      </w:pPr>
      <w:r>
        <w:rPr>
          <w:rFonts w:hint="eastAsia"/>
        </w:rPr>
        <w:t>从拼音到汉字：探索 “面粉”的文化意义</w:t>
      </w:r>
    </w:p>
    <w:p w14:paraId="6744FE4C" w14:textId="77777777" w:rsidR="00C06763" w:rsidRDefault="00C06763">
      <w:pPr>
        <w:rPr>
          <w:rFonts w:hint="eastAsia"/>
        </w:rPr>
      </w:pPr>
      <w:r>
        <w:rPr>
          <w:rFonts w:hint="eastAsia"/>
        </w:rPr>
        <w:t>当我们把两个字结合起来，就形成了“面粉”这个词组，其拼音完整地写作 miànfěn。这种组合不仅仅是简单的加法，而是代表了一种传统食品的基础成分，它是制作面包、面条、糕点等多种美食不可或缺的原材料。在中国乃至世界范围内，面粉都是饮食文化中的重要组成部分，它连接着人们的日常生活与悠久的历史传承。</w:t>
      </w:r>
    </w:p>
    <w:p w14:paraId="16299C3B" w14:textId="77777777" w:rsidR="00C06763" w:rsidRDefault="00C06763">
      <w:pPr>
        <w:rPr>
          <w:rFonts w:hint="eastAsia"/>
        </w:rPr>
      </w:pPr>
    </w:p>
    <w:p w14:paraId="2AAC13E9" w14:textId="77777777" w:rsidR="00C06763" w:rsidRDefault="00C06763">
      <w:pPr>
        <w:rPr>
          <w:rFonts w:hint="eastAsia"/>
        </w:rPr>
      </w:pPr>
    </w:p>
    <w:p w14:paraId="456F625F" w14:textId="77777777" w:rsidR="00C06763" w:rsidRDefault="00C06763">
      <w:pPr>
        <w:rPr>
          <w:rFonts w:hint="eastAsia"/>
        </w:rPr>
      </w:pPr>
      <w:r>
        <w:rPr>
          <w:rFonts w:hint="eastAsia"/>
        </w:rPr>
        <w:t>最后的总结</w:t>
      </w:r>
    </w:p>
    <w:p w14:paraId="592285EC" w14:textId="77777777" w:rsidR="00C06763" w:rsidRDefault="00C06763">
      <w:pPr>
        <w:rPr>
          <w:rFonts w:hint="eastAsia"/>
        </w:rPr>
      </w:pPr>
      <w:r>
        <w:rPr>
          <w:rFonts w:hint="eastAsia"/>
        </w:rPr>
        <w:t>通过了解“面粉”的拼音 miànfěn，我们不仅掌握了正确的发音方式，还深入了解了这两个汉字所蕴含的文化背景。无论是作为基础食材还是文化符号，面粉都在我们的生活中扮演着重要的角色。希望这篇文章能够帮助您更好地理解并记住“面粉”的正确拼音以及它的多重含义。</w:t>
      </w:r>
    </w:p>
    <w:p w14:paraId="5B0D33AE" w14:textId="77777777" w:rsidR="00C06763" w:rsidRDefault="00C06763">
      <w:pPr>
        <w:rPr>
          <w:rFonts w:hint="eastAsia"/>
        </w:rPr>
      </w:pPr>
    </w:p>
    <w:p w14:paraId="0A05B5A5" w14:textId="77777777" w:rsidR="00C06763" w:rsidRDefault="00C06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34525" w14:textId="24847EEB" w:rsidR="006E2ABD" w:rsidRDefault="006E2ABD"/>
    <w:sectPr w:rsidR="006E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D"/>
    <w:rsid w:val="006E2ABD"/>
    <w:rsid w:val="00B42149"/>
    <w:rsid w:val="00C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FC45-5BED-46B3-BD9E-4889BA5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