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E86E" w14:textId="77777777" w:rsidR="00C31DD3" w:rsidRDefault="00C31DD3">
      <w:pPr>
        <w:rPr>
          <w:rFonts w:hint="eastAsia"/>
        </w:rPr>
      </w:pPr>
    </w:p>
    <w:p w14:paraId="64CF0F94" w14:textId="77777777" w:rsidR="00C31DD3" w:rsidRDefault="00C31DD3">
      <w:pPr>
        <w:rPr>
          <w:rFonts w:hint="eastAsia"/>
        </w:rPr>
      </w:pPr>
      <w:r>
        <w:rPr>
          <w:rFonts w:hint="eastAsia"/>
        </w:rPr>
        <w:t>面霜的拼音怎么写</w:t>
      </w:r>
    </w:p>
    <w:p w14:paraId="621FA05D" w14:textId="77777777" w:rsidR="00C31DD3" w:rsidRDefault="00C31DD3">
      <w:pPr>
        <w:rPr>
          <w:rFonts w:hint="eastAsia"/>
        </w:rPr>
      </w:pPr>
      <w:r>
        <w:rPr>
          <w:rFonts w:hint="eastAsia"/>
        </w:rPr>
        <w:t>面霜，这个在日常护肤中扮演着重要角色的产品，在汉语中的拼音是“miàn shuāng”。对于那些刚开始接触中文或者对护肤品感兴趣的朋友来说，了解这个词的正确发音和含义是非常有用的。面霜主要用来为脸部肌肤提供滋润、锁住水分以及保护皮肤免受外界环境伤害。</w:t>
      </w:r>
    </w:p>
    <w:p w14:paraId="33E956EF" w14:textId="77777777" w:rsidR="00C31DD3" w:rsidRDefault="00C31DD3">
      <w:pPr>
        <w:rPr>
          <w:rFonts w:hint="eastAsia"/>
        </w:rPr>
      </w:pPr>
    </w:p>
    <w:p w14:paraId="62EE3405" w14:textId="77777777" w:rsidR="00C31DD3" w:rsidRDefault="00C31DD3">
      <w:pPr>
        <w:rPr>
          <w:rFonts w:hint="eastAsia"/>
        </w:rPr>
      </w:pPr>
    </w:p>
    <w:p w14:paraId="498DA3D3" w14:textId="77777777" w:rsidR="00C31DD3" w:rsidRDefault="00C31DD3">
      <w:pPr>
        <w:rPr>
          <w:rFonts w:hint="eastAsia"/>
        </w:rPr>
      </w:pPr>
      <w:r>
        <w:rPr>
          <w:rFonts w:hint="eastAsia"/>
        </w:rPr>
        <w:t>什么是面霜？</w:t>
      </w:r>
    </w:p>
    <w:p w14:paraId="1BD0B9ED" w14:textId="77777777" w:rsidR="00C31DD3" w:rsidRDefault="00C31DD3">
      <w:pPr>
        <w:rPr>
          <w:rFonts w:hint="eastAsia"/>
        </w:rPr>
      </w:pPr>
      <w:r>
        <w:rPr>
          <w:rFonts w:hint="eastAsia"/>
        </w:rPr>
        <w:t>面霜是一种专为面部设计的护肤产品，它能够深层滋润肌肤，补充肌肤所需的油脂和水分，增强皮肤屏障功能。根据不同的肤质（如油性、干性或混合性），市场上有各种类型的面霜可供选择。例如，针对干燥肌肤的人群，可以选择含有更多保湿成分的厚重面霜；而油性肌肤则更适合质地轻盈、控油效果好的面霜。</w:t>
      </w:r>
    </w:p>
    <w:p w14:paraId="1D4C5DCA" w14:textId="77777777" w:rsidR="00C31DD3" w:rsidRDefault="00C31DD3">
      <w:pPr>
        <w:rPr>
          <w:rFonts w:hint="eastAsia"/>
        </w:rPr>
      </w:pPr>
    </w:p>
    <w:p w14:paraId="21F0F73C" w14:textId="77777777" w:rsidR="00C31DD3" w:rsidRDefault="00C31DD3">
      <w:pPr>
        <w:rPr>
          <w:rFonts w:hint="eastAsia"/>
        </w:rPr>
      </w:pPr>
    </w:p>
    <w:p w14:paraId="0250DE12" w14:textId="77777777" w:rsidR="00C31DD3" w:rsidRDefault="00C31DD3">
      <w:pPr>
        <w:rPr>
          <w:rFonts w:hint="eastAsia"/>
        </w:rPr>
      </w:pPr>
      <w:r>
        <w:rPr>
          <w:rFonts w:hint="eastAsia"/>
        </w:rPr>
        <w:t>面霜的主要功效</w:t>
      </w:r>
    </w:p>
    <w:p w14:paraId="62515E7D" w14:textId="77777777" w:rsidR="00C31DD3" w:rsidRDefault="00C31DD3">
      <w:pPr>
        <w:rPr>
          <w:rFonts w:hint="eastAsia"/>
        </w:rPr>
      </w:pPr>
      <w:r>
        <w:rPr>
          <w:rFonts w:hint="eastAsia"/>
        </w:rPr>
        <w:t>除了基本的保湿作用外，现代面霜还添加了多种有益于皮肤健康的成分，比如抗氧化剂、维生素C、透明质酸等，这些成分可以帮助抵抗衰老迹象，提亮肤色，减少细纹和皱纹的出现。一些特别配方的面霜还能帮助修复受损的皮肤屏障，减轻因环境污染、紫外线辐射等因素造成的皮肤问题。</w:t>
      </w:r>
    </w:p>
    <w:p w14:paraId="0F8E2E8A" w14:textId="77777777" w:rsidR="00C31DD3" w:rsidRDefault="00C31DD3">
      <w:pPr>
        <w:rPr>
          <w:rFonts w:hint="eastAsia"/>
        </w:rPr>
      </w:pPr>
    </w:p>
    <w:p w14:paraId="6EC924BC" w14:textId="77777777" w:rsidR="00C31DD3" w:rsidRDefault="00C31DD3">
      <w:pPr>
        <w:rPr>
          <w:rFonts w:hint="eastAsia"/>
        </w:rPr>
      </w:pPr>
    </w:p>
    <w:p w14:paraId="68D9F163" w14:textId="77777777" w:rsidR="00C31DD3" w:rsidRDefault="00C31DD3">
      <w:pPr>
        <w:rPr>
          <w:rFonts w:hint="eastAsia"/>
        </w:rPr>
      </w:pPr>
      <w:r>
        <w:rPr>
          <w:rFonts w:hint="eastAsia"/>
        </w:rPr>
        <w:t>如何选择适合自己的面霜？</w:t>
      </w:r>
    </w:p>
    <w:p w14:paraId="190C172F" w14:textId="77777777" w:rsidR="00C31DD3" w:rsidRDefault="00C31DD3">
      <w:pPr>
        <w:rPr>
          <w:rFonts w:hint="eastAsia"/>
        </w:rPr>
      </w:pPr>
      <w:r>
        <w:rPr>
          <w:rFonts w:hint="eastAsia"/>
        </w:rPr>
        <w:t>选择适合自己肤质和需求的面霜至关重要。了解自己的皮肤类型是关键。如果你属于敏感肌肤，那么寻找无香料、无酒精且具有舒缓成分的面霜会更加合适。考虑你的具体需求：你是希望抗老、美白还是仅仅需要一款高效的保湿面霜？不要忘记季节变化对面霜选择的影响。冬季可能需要更滋养的面霜来对抗寒冷干燥的气候，而夏季则可选用较为清爽的产品。</w:t>
      </w:r>
    </w:p>
    <w:p w14:paraId="23B55CF6" w14:textId="77777777" w:rsidR="00C31DD3" w:rsidRDefault="00C31DD3">
      <w:pPr>
        <w:rPr>
          <w:rFonts w:hint="eastAsia"/>
        </w:rPr>
      </w:pPr>
    </w:p>
    <w:p w14:paraId="6BC2A669" w14:textId="77777777" w:rsidR="00C31DD3" w:rsidRDefault="00C31DD3">
      <w:pPr>
        <w:rPr>
          <w:rFonts w:hint="eastAsia"/>
        </w:rPr>
      </w:pPr>
    </w:p>
    <w:p w14:paraId="62844DB3" w14:textId="77777777" w:rsidR="00C31DD3" w:rsidRDefault="00C31DD3">
      <w:pPr>
        <w:rPr>
          <w:rFonts w:hint="eastAsia"/>
        </w:rPr>
      </w:pPr>
      <w:r>
        <w:rPr>
          <w:rFonts w:hint="eastAsia"/>
        </w:rPr>
        <w:t>使用面霜的小贴士</w:t>
      </w:r>
    </w:p>
    <w:p w14:paraId="56DE9B8D" w14:textId="77777777" w:rsidR="00C31DD3" w:rsidRDefault="00C31DD3">
      <w:pPr>
        <w:rPr>
          <w:rFonts w:hint="eastAsia"/>
        </w:rPr>
      </w:pPr>
      <w:r>
        <w:rPr>
          <w:rFonts w:hint="eastAsia"/>
        </w:rPr>
        <w:t>正确使用面霜可以最大化其效果。一般建议在清洁和爽肤之后，取适量面霜均匀涂抹于脸部和颈部，轻轻按摩直至完全吸收。注意避开眼周区域，因为该部位的皮肤较薄，需使用专门的眼霜进行护理。尽管面霜提供了额外的保护层，但日常外出时仍应配合使用防晒产品以抵御紫外线伤害。</w:t>
      </w:r>
    </w:p>
    <w:p w14:paraId="35196B64" w14:textId="77777777" w:rsidR="00C31DD3" w:rsidRDefault="00C31DD3">
      <w:pPr>
        <w:rPr>
          <w:rFonts w:hint="eastAsia"/>
        </w:rPr>
      </w:pPr>
    </w:p>
    <w:p w14:paraId="5BC35403" w14:textId="77777777" w:rsidR="00C31DD3" w:rsidRDefault="00C31DD3">
      <w:pPr>
        <w:rPr>
          <w:rFonts w:hint="eastAsia"/>
        </w:rPr>
      </w:pPr>
    </w:p>
    <w:p w14:paraId="5948C29E" w14:textId="77777777" w:rsidR="00C31DD3" w:rsidRDefault="00C31DD3">
      <w:pPr>
        <w:rPr>
          <w:rFonts w:hint="eastAsia"/>
        </w:rPr>
      </w:pPr>
      <w:r>
        <w:rPr>
          <w:rFonts w:hint="eastAsia"/>
        </w:rPr>
        <w:t>最后的总结</w:t>
      </w:r>
    </w:p>
    <w:p w14:paraId="305D1A58" w14:textId="77777777" w:rsidR="00C31DD3" w:rsidRDefault="00C31DD3">
      <w:pPr>
        <w:rPr>
          <w:rFonts w:hint="eastAsia"/>
        </w:rPr>
      </w:pPr>
      <w:r>
        <w:rPr>
          <w:rFonts w:hint="eastAsia"/>
        </w:rPr>
        <w:t>掌握面霜的拼音不仅有助于准确表达这一概念，更能促进我们对面部护理知识的理解与应用。通过挑选合适的面霜并坚持正确的护肤步骤，每个人都可以拥有健康亮丽的肌肤。无论是追求自然美还是解决特定皮肤问题，找到那款最适合自己的面霜都是实现美丽肌肤目标的重要一步。</w:t>
      </w:r>
    </w:p>
    <w:p w14:paraId="67E1784E" w14:textId="77777777" w:rsidR="00C31DD3" w:rsidRDefault="00C31DD3">
      <w:pPr>
        <w:rPr>
          <w:rFonts w:hint="eastAsia"/>
        </w:rPr>
      </w:pPr>
    </w:p>
    <w:p w14:paraId="2A2C2F91" w14:textId="77777777" w:rsidR="00C31DD3" w:rsidRDefault="00C31DD3">
      <w:pPr>
        <w:rPr>
          <w:rFonts w:hint="eastAsia"/>
        </w:rPr>
      </w:pPr>
    </w:p>
    <w:p w14:paraId="61CAAA21" w14:textId="77777777" w:rsidR="00C31DD3" w:rsidRDefault="00C31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6C51B" w14:textId="7C2991C8" w:rsidR="00807D70" w:rsidRDefault="00807D70"/>
    <w:sectPr w:rsidR="0080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0"/>
    <w:rsid w:val="00807D70"/>
    <w:rsid w:val="00B42149"/>
    <w:rsid w:val="00C3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A7B9E-5067-40A7-AE0C-FDFC9F7E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