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209A7" w14:textId="77777777" w:rsidR="00F817CA" w:rsidRDefault="00F817CA">
      <w:pPr>
        <w:rPr>
          <w:rFonts w:hint="eastAsia"/>
        </w:rPr>
      </w:pPr>
    </w:p>
    <w:p w14:paraId="5EB50EA7" w14:textId="77777777" w:rsidR="00F817CA" w:rsidRDefault="00F817CA">
      <w:pPr>
        <w:rPr>
          <w:rFonts w:hint="eastAsia"/>
        </w:rPr>
      </w:pPr>
      <w:r>
        <w:rPr>
          <w:rFonts w:hint="eastAsia"/>
        </w:rPr>
        <w:t>面饧的拼音</w:t>
      </w:r>
    </w:p>
    <w:p w14:paraId="136F4A92" w14:textId="77777777" w:rsidR="00F817CA" w:rsidRDefault="00F817CA">
      <w:pPr>
        <w:rPr>
          <w:rFonts w:hint="eastAsia"/>
        </w:rPr>
      </w:pPr>
      <w:r>
        <w:rPr>
          <w:rFonts w:hint="eastAsia"/>
        </w:rPr>
        <w:t>面饧，读作miàn xíng，在中国北方是一种非常受欢迎的传统小吃。这种食物不仅味道独特，而且其制作过程充满了传统工艺的魅力。面饧主要是由面粉经过发酵、揉制等多道工序制成的，它既可作为主食也可作为休闲时的小吃享用。</w:t>
      </w:r>
    </w:p>
    <w:p w14:paraId="3B6EEED5" w14:textId="77777777" w:rsidR="00F817CA" w:rsidRDefault="00F817CA">
      <w:pPr>
        <w:rPr>
          <w:rFonts w:hint="eastAsia"/>
        </w:rPr>
      </w:pPr>
    </w:p>
    <w:p w14:paraId="3F93F9F7" w14:textId="77777777" w:rsidR="00F817CA" w:rsidRDefault="00F817CA">
      <w:pPr>
        <w:rPr>
          <w:rFonts w:hint="eastAsia"/>
        </w:rPr>
      </w:pPr>
    </w:p>
    <w:p w14:paraId="565062D8" w14:textId="77777777" w:rsidR="00F817CA" w:rsidRDefault="00F817CA">
      <w:pPr>
        <w:rPr>
          <w:rFonts w:hint="eastAsia"/>
        </w:rPr>
      </w:pPr>
      <w:r>
        <w:rPr>
          <w:rFonts w:hint="eastAsia"/>
        </w:rPr>
        <w:t>历史渊源</w:t>
      </w:r>
    </w:p>
    <w:p w14:paraId="01F1B7B2" w14:textId="77777777" w:rsidR="00F817CA" w:rsidRDefault="00F817CA">
      <w:pPr>
        <w:rPr>
          <w:rFonts w:hint="eastAsia"/>
        </w:rPr>
      </w:pPr>
      <w:r>
        <w:rPr>
          <w:rFonts w:hint="eastAsia"/>
        </w:rPr>
        <w:t>面饧的历史可以追溯到很久以前，它是随着人们对面食加工技艺的不断探索而诞生的。在古代，由于缺乏现代的发酵技术，人们利用自然环境中的酵母菌来发酵面粉，从而制成了最早的面饧。随着时间的发展，面饧的制作方法逐渐成熟，并流传至今。不同的地区根据当地的饮食习惯和风味偏好，对面饧的制作有着各自的改良和发展。</w:t>
      </w:r>
    </w:p>
    <w:p w14:paraId="55C5B744" w14:textId="77777777" w:rsidR="00F817CA" w:rsidRDefault="00F817CA">
      <w:pPr>
        <w:rPr>
          <w:rFonts w:hint="eastAsia"/>
        </w:rPr>
      </w:pPr>
    </w:p>
    <w:p w14:paraId="3A873250" w14:textId="77777777" w:rsidR="00F817CA" w:rsidRDefault="00F817CA">
      <w:pPr>
        <w:rPr>
          <w:rFonts w:hint="eastAsia"/>
        </w:rPr>
      </w:pPr>
    </w:p>
    <w:p w14:paraId="316EB91B" w14:textId="77777777" w:rsidR="00F817CA" w:rsidRDefault="00F817CA">
      <w:pPr>
        <w:rPr>
          <w:rFonts w:hint="eastAsia"/>
        </w:rPr>
      </w:pPr>
      <w:r>
        <w:rPr>
          <w:rFonts w:hint="eastAsia"/>
        </w:rPr>
        <w:t>制作方法</w:t>
      </w:r>
    </w:p>
    <w:p w14:paraId="04C306E6" w14:textId="77777777" w:rsidR="00F817CA" w:rsidRDefault="00F817CA">
      <w:pPr>
        <w:rPr>
          <w:rFonts w:hint="eastAsia"/>
        </w:rPr>
      </w:pPr>
      <w:r>
        <w:rPr>
          <w:rFonts w:hint="eastAsia"/>
        </w:rPr>
        <w:t>制作面饧首先要选择优质的面粉，然后将面粉与水按照一定的比例混合，加入适量的酵母进行发酵。发酵时间根据季节的不同而有所变化，一般需要几个小时至一天不等。发酵完成后，将面团反复揉制，直至面团表面光滑有弹性。接着将面团分割成小块，再将其拉长或卷起形成各种形状。最后一步是将成型的面饧放入蒸笼中蒸熟。蒸好的面饧色泽洁白，口感柔软且富有弹性。</w:t>
      </w:r>
    </w:p>
    <w:p w14:paraId="2E14DA19" w14:textId="77777777" w:rsidR="00F817CA" w:rsidRDefault="00F817CA">
      <w:pPr>
        <w:rPr>
          <w:rFonts w:hint="eastAsia"/>
        </w:rPr>
      </w:pPr>
    </w:p>
    <w:p w14:paraId="1CBFF7F3" w14:textId="77777777" w:rsidR="00F817CA" w:rsidRDefault="00F817CA">
      <w:pPr>
        <w:rPr>
          <w:rFonts w:hint="eastAsia"/>
        </w:rPr>
      </w:pPr>
    </w:p>
    <w:p w14:paraId="5B6335C9" w14:textId="77777777" w:rsidR="00F817CA" w:rsidRDefault="00F817CA">
      <w:pPr>
        <w:rPr>
          <w:rFonts w:hint="eastAsia"/>
        </w:rPr>
      </w:pPr>
      <w:r>
        <w:rPr>
          <w:rFonts w:hint="eastAsia"/>
        </w:rPr>
        <w:t>食用方式</w:t>
      </w:r>
    </w:p>
    <w:p w14:paraId="4021EB44" w14:textId="77777777" w:rsidR="00F817CA" w:rsidRDefault="00F817CA">
      <w:pPr>
        <w:rPr>
          <w:rFonts w:hint="eastAsia"/>
        </w:rPr>
      </w:pPr>
      <w:r>
        <w:rPr>
          <w:rFonts w:hint="eastAsia"/>
        </w:rPr>
        <w:t>面饧可以直接食用，享受其原汁原味；也可以搭配各种酱料、肉类或蔬菜一起食用，增加口感的丰富性。在中国的一些地方，还流行着用煎、炸的方式烹饪面饧，这样可以使面饧外皮酥脆，内部依然保持柔软，别有一番风味。</w:t>
      </w:r>
    </w:p>
    <w:p w14:paraId="16090319" w14:textId="77777777" w:rsidR="00F817CA" w:rsidRDefault="00F817CA">
      <w:pPr>
        <w:rPr>
          <w:rFonts w:hint="eastAsia"/>
        </w:rPr>
      </w:pPr>
    </w:p>
    <w:p w14:paraId="1188CDAD" w14:textId="77777777" w:rsidR="00F817CA" w:rsidRDefault="00F817CA">
      <w:pPr>
        <w:rPr>
          <w:rFonts w:hint="eastAsia"/>
        </w:rPr>
      </w:pPr>
    </w:p>
    <w:p w14:paraId="6D8EB532" w14:textId="77777777" w:rsidR="00F817CA" w:rsidRDefault="00F817CA">
      <w:pPr>
        <w:rPr>
          <w:rFonts w:hint="eastAsia"/>
        </w:rPr>
      </w:pPr>
      <w:r>
        <w:rPr>
          <w:rFonts w:hint="eastAsia"/>
        </w:rPr>
        <w:t>文化意义</w:t>
      </w:r>
    </w:p>
    <w:p w14:paraId="68440703" w14:textId="77777777" w:rsidR="00F817CA" w:rsidRDefault="00F817CA">
      <w:pPr>
        <w:rPr>
          <w:rFonts w:hint="eastAsia"/>
        </w:rPr>
      </w:pPr>
      <w:r>
        <w:rPr>
          <w:rFonts w:hint="eastAsia"/>
        </w:rPr>
        <w:t>面饧不仅仅是一种美食，它更承载着深厚的文化内涵。无论是家庭聚会还是节日庆典，面饧都是餐桌上不可或缺的一部分。它象征着团圆、和谐，表达了人们对美好生活的向往和祝福。通过一代又一代人的传承，面饧的制作技艺也成为非物质文化遗产的重要组成部分，对于保护和弘扬传统文化具有重要意义。</w:t>
      </w:r>
    </w:p>
    <w:p w14:paraId="3D53B869" w14:textId="77777777" w:rsidR="00F817CA" w:rsidRDefault="00F817CA">
      <w:pPr>
        <w:rPr>
          <w:rFonts w:hint="eastAsia"/>
        </w:rPr>
      </w:pPr>
    </w:p>
    <w:p w14:paraId="6FA25596" w14:textId="77777777" w:rsidR="00F817CA" w:rsidRDefault="00F817CA">
      <w:pPr>
        <w:rPr>
          <w:rFonts w:hint="eastAsia"/>
        </w:rPr>
      </w:pPr>
    </w:p>
    <w:p w14:paraId="260065F7" w14:textId="77777777" w:rsidR="00F817CA" w:rsidRDefault="00F817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BDBC99" w14:textId="41BA5FF7" w:rsidR="00470811" w:rsidRDefault="00470811"/>
    <w:sectPr w:rsidR="00470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11"/>
    <w:rsid w:val="00470811"/>
    <w:rsid w:val="00B42149"/>
    <w:rsid w:val="00F8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43DE7-73BF-4FB9-89F2-00C7C7D1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