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0722" w14:textId="77777777" w:rsidR="00C30067" w:rsidRDefault="00C30067">
      <w:pPr>
        <w:rPr>
          <w:rFonts w:hint="eastAsia"/>
        </w:rPr>
      </w:pPr>
    </w:p>
    <w:p w14:paraId="65B512FD" w14:textId="77777777" w:rsidR="00C30067" w:rsidRDefault="00C30067">
      <w:pPr>
        <w:rPr>
          <w:rFonts w:hint="eastAsia"/>
        </w:rPr>
      </w:pPr>
      <w:r>
        <w:rPr>
          <w:rFonts w:hint="eastAsia"/>
        </w:rPr>
        <w:t>顷的拼音是什么</w:t>
      </w:r>
    </w:p>
    <w:p w14:paraId="7F68B4BE" w14:textId="77777777" w:rsidR="00C30067" w:rsidRDefault="00C30067">
      <w:pPr>
        <w:rPr>
          <w:rFonts w:hint="eastAsia"/>
        </w:rPr>
      </w:pPr>
      <w:r>
        <w:rPr>
          <w:rFonts w:hint="eastAsia"/>
        </w:rPr>
        <w:t>“顷”这个字在汉语中并不算特别常见，但它确实是一个有着独特意义和用法的汉字。我们要了解“顷”的正确拼音是“qǐng”。根据现代汉语拼音方案，“q”代表的是一个清辅音，发音时舌尖需抵住上齿龈，形成阻碍后快速释放气流发声，而“ǐng”则是带有声调的韵母部分。</w:t>
      </w:r>
    </w:p>
    <w:p w14:paraId="4335CBD1" w14:textId="77777777" w:rsidR="00C30067" w:rsidRDefault="00C30067">
      <w:pPr>
        <w:rPr>
          <w:rFonts w:hint="eastAsia"/>
        </w:rPr>
      </w:pPr>
    </w:p>
    <w:p w14:paraId="7AB0277E" w14:textId="77777777" w:rsidR="00C30067" w:rsidRDefault="00C30067">
      <w:pPr>
        <w:rPr>
          <w:rFonts w:hint="eastAsia"/>
        </w:rPr>
      </w:pPr>
    </w:p>
    <w:p w14:paraId="289A9A47" w14:textId="77777777" w:rsidR="00C30067" w:rsidRDefault="00C30067">
      <w:pPr>
        <w:rPr>
          <w:rFonts w:hint="eastAsia"/>
        </w:rPr>
      </w:pPr>
      <w:r>
        <w:rPr>
          <w:rFonts w:hint="eastAsia"/>
        </w:rPr>
        <w:t>深入了解“顷”的含义</w:t>
      </w:r>
    </w:p>
    <w:p w14:paraId="043B713B" w14:textId="77777777" w:rsidR="00C30067" w:rsidRDefault="00C30067">
      <w:pPr>
        <w:rPr>
          <w:rFonts w:hint="eastAsia"/>
        </w:rPr>
      </w:pPr>
      <w:r>
        <w:rPr>
          <w:rFonts w:hint="eastAsia"/>
        </w:rPr>
        <w:t>“顷”字具有多种含义，在不同的语境中有不同的使用方式。最基本的意义是指面积单位，具体来说，一顷等于100亩，这是古代中国对于土地面积的一种计量方式。“顷”还可以用来表示时间上的短暂，例如“顷刻”，意味着非常短的时间，几乎是一瞬间的概念。这种多义性体现了汉字文化的深厚底蕴以及语言使用的灵活性。</w:t>
      </w:r>
    </w:p>
    <w:p w14:paraId="2A41042E" w14:textId="77777777" w:rsidR="00C30067" w:rsidRDefault="00C30067">
      <w:pPr>
        <w:rPr>
          <w:rFonts w:hint="eastAsia"/>
        </w:rPr>
      </w:pPr>
    </w:p>
    <w:p w14:paraId="034C58E8" w14:textId="77777777" w:rsidR="00C30067" w:rsidRDefault="00C30067">
      <w:pPr>
        <w:rPr>
          <w:rFonts w:hint="eastAsia"/>
        </w:rPr>
      </w:pPr>
    </w:p>
    <w:p w14:paraId="22040246" w14:textId="77777777" w:rsidR="00C30067" w:rsidRDefault="00C30067">
      <w:pPr>
        <w:rPr>
          <w:rFonts w:hint="eastAsia"/>
        </w:rPr>
      </w:pPr>
      <w:r>
        <w:rPr>
          <w:rFonts w:hint="eastAsia"/>
        </w:rPr>
        <w:t>“顷”在历史与文化中的地位</w:t>
      </w:r>
    </w:p>
    <w:p w14:paraId="111B8140" w14:textId="77777777" w:rsidR="00C30067" w:rsidRDefault="00C30067">
      <w:pPr>
        <w:rPr>
          <w:rFonts w:hint="eastAsia"/>
        </w:rPr>
      </w:pPr>
      <w:r>
        <w:rPr>
          <w:rFonts w:hint="eastAsia"/>
        </w:rPr>
        <w:t>追溯到中国古代，土地作为最重要的生产资料之一，其计量单位自然也承载着重要的经济和社会意义。“顷”不仅作为一个度量单位反映了当时社会对土地管理的方式，同时也体现在众多古典文献、诗歌中，成为文化交流的一部分。比如在一些描绘田园风光或者农业生产场景的古诗文中，我们常常可以看到“顷”这一单位被用来形容广阔的田野或耕地面积。</w:t>
      </w:r>
    </w:p>
    <w:p w14:paraId="403A97E7" w14:textId="77777777" w:rsidR="00C30067" w:rsidRDefault="00C30067">
      <w:pPr>
        <w:rPr>
          <w:rFonts w:hint="eastAsia"/>
        </w:rPr>
      </w:pPr>
    </w:p>
    <w:p w14:paraId="5E6B5B35" w14:textId="77777777" w:rsidR="00C30067" w:rsidRDefault="00C30067">
      <w:pPr>
        <w:rPr>
          <w:rFonts w:hint="eastAsia"/>
        </w:rPr>
      </w:pPr>
    </w:p>
    <w:p w14:paraId="560AC4E9" w14:textId="77777777" w:rsidR="00C30067" w:rsidRDefault="00C30067">
      <w:pPr>
        <w:rPr>
          <w:rFonts w:hint="eastAsia"/>
        </w:rPr>
      </w:pPr>
      <w:r>
        <w:rPr>
          <w:rFonts w:hint="eastAsia"/>
        </w:rPr>
        <w:t>学习与使用“顷”的注意事项</w:t>
      </w:r>
    </w:p>
    <w:p w14:paraId="7EC4EDAA" w14:textId="77777777" w:rsidR="00C30067" w:rsidRDefault="00C30067">
      <w:pPr>
        <w:rPr>
          <w:rFonts w:hint="eastAsia"/>
        </w:rPr>
      </w:pPr>
      <w:r>
        <w:rPr>
          <w:rFonts w:hint="eastAsia"/>
        </w:rPr>
        <w:t>尽管“顷”字在日常生活中出现频率不高，但在特定领域如文学创作、历史研究等方面仍然有着不可替代的作用。学习者应该注意区分其不同含义下的具体用法，并理解它背后所蕴含的文化背景知识。同时，准确掌握“顷”的拼音也是正确读写该字的前提条件，这有助于提高个人的语言表达能力和文化素养。</w:t>
      </w:r>
    </w:p>
    <w:p w14:paraId="694640BD" w14:textId="77777777" w:rsidR="00C30067" w:rsidRDefault="00C30067">
      <w:pPr>
        <w:rPr>
          <w:rFonts w:hint="eastAsia"/>
        </w:rPr>
      </w:pPr>
    </w:p>
    <w:p w14:paraId="60941C27" w14:textId="77777777" w:rsidR="00C30067" w:rsidRDefault="00C30067">
      <w:pPr>
        <w:rPr>
          <w:rFonts w:hint="eastAsia"/>
        </w:rPr>
      </w:pPr>
    </w:p>
    <w:p w14:paraId="4CE86E78" w14:textId="77777777" w:rsidR="00C30067" w:rsidRDefault="00C30067">
      <w:pPr>
        <w:rPr>
          <w:rFonts w:hint="eastAsia"/>
        </w:rPr>
      </w:pPr>
      <w:r>
        <w:rPr>
          <w:rFonts w:hint="eastAsia"/>
        </w:rPr>
        <w:t>最后的总结</w:t>
      </w:r>
    </w:p>
    <w:p w14:paraId="17BFC632" w14:textId="77777777" w:rsidR="00C30067" w:rsidRDefault="00C30067">
      <w:pPr>
        <w:rPr>
          <w:rFonts w:hint="eastAsia"/>
        </w:rPr>
      </w:pPr>
      <w:r>
        <w:rPr>
          <w:rFonts w:hint="eastAsia"/>
        </w:rPr>
        <w:t>“顷”的拼音为“qǐng”，它既是一个计量单位，又可以表示短暂的时间概念。通过深入了解“顷”的多重含义及其在历史文化中的作用，我们可以更好地欣赏汉字的魅力所在。无论是在学术研究还是个人兴趣方面，掌握像“顷”这样的汉字都能为我们打开一扇通向更广阔知识世界的大门。</w:t>
      </w:r>
    </w:p>
    <w:p w14:paraId="6789F0D7" w14:textId="77777777" w:rsidR="00C30067" w:rsidRDefault="00C30067">
      <w:pPr>
        <w:rPr>
          <w:rFonts w:hint="eastAsia"/>
        </w:rPr>
      </w:pPr>
    </w:p>
    <w:p w14:paraId="5FB5AE81" w14:textId="77777777" w:rsidR="00C30067" w:rsidRDefault="00C30067">
      <w:pPr>
        <w:rPr>
          <w:rFonts w:hint="eastAsia"/>
        </w:rPr>
      </w:pPr>
    </w:p>
    <w:p w14:paraId="55E1FDE6" w14:textId="77777777" w:rsidR="00C30067" w:rsidRDefault="00C30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A3D09" w14:textId="57F46560" w:rsidR="00AC239D" w:rsidRDefault="00AC239D"/>
    <w:sectPr w:rsidR="00AC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9D"/>
    <w:rsid w:val="00AC239D"/>
    <w:rsid w:val="00B42149"/>
    <w:rsid w:val="00C3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EB62C-7A5A-4548-B743-5BBFF8A7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