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8B53" w14:textId="77777777" w:rsidR="009D3209" w:rsidRDefault="009D3209">
      <w:pPr>
        <w:rPr>
          <w:rFonts w:hint="eastAsia"/>
        </w:rPr>
      </w:pPr>
    </w:p>
    <w:p w14:paraId="0A14380C" w14:textId="77777777" w:rsidR="009D3209" w:rsidRDefault="009D3209">
      <w:pPr>
        <w:rPr>
          <w:rFonts w:hint="eastAsia"/>
        </w:rPr>
      </w:pPr>
      <w:r>
        <w:rPr>
          <w:rFonts w:hint="eastAsia"/>
        </w:rPr>
        <w:t>马多音字的背景介绍</w:t>
      </w:r>
    </w:p>
    <w:p w14:paraId="33C85255" w14:textId="77777777" w:rsidR="009D3209" w:rsidRDefault="009D3209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书写系统。在汉字中，存在着大量的多音字，它们根据不同的语境有着不同的读音和意义。其中，“马”就是一个典型的例子，它不仅是一个独立的汉字，还有多个与其他字组合形成的词组，每个词组都可能有不同的发音。这些词组丰富了汉语表达的同时，也为学习者带来了挑战。</w:t>
      </w:r>
    </w:p>
    <w:p w14:paraId="77D8638D" w14:textId="77777777" w:rsidR="009D3209" w:rsidRDefault="009D3209">
      <w:pPr>
        <w:rPr>
          <w:rFonts w:hint="eastAsia"/>
        </w:rPr>
      </w:pPr>
    </w:p>
    <w:p w14:paraId="3D12AE9B" w14:textId="77777777" w:rsidR="009D3209" w:rsidRDefault="009D3209">
      <w:pPr>
        <w:rPr>
          <w:rFonts w:hint="eastAsia"/>
        </w:rPr>
      </w:pPr>
    </w:p>
    <w:p w14:paraId="61634FB1" w14:textId="77777777" w:rsidR="009D3209" w:rsidRDefault="009D3209">
      <w:pPr>
        <w:rPr>
          <w:rFonts w:hint="eastAsia"/>
        </w:rPr>
      </w:pPr>
      <w:r>
        <w:rPr>
          <w:rFonts w:hint="eastAsia"/>
        </w:rPr>
        <w:t>“马”作为单字的不同读音及其应用</w:t>
      </w:r>
    </w:p>
    <w:p w14:paraId="6F14AB91" w14:textId="77777777" w:rsidR="009D3209" w:rsidRDefault="009D3209">
      <w:pPr>
        <w:rPr>
          <w:rFonts w:hint="eastAsia"/>
        </w:rPr>
      </w:pPr>
      <w:r>
        <w:rPr>
          <w:rFonts w:hint="eastAsia"/>
        </w:rPr>
        <w:t>“马”作为单独的一个汉字，在现代标准汉语中主要读作mǎ，指的是哺乳动物中的马科动物，是一种重要的家畜。然而，在古汉语或特定方言中，“马”也可能有其他的发音，比如在某些南方方言里可能会读作ma（第二声），但这种情况并不普遍。在古代文献中，“马”有时也会被用来指代其他事物，例如用作姓氏时，其发音保持不变，仍为mǎ。</w:t>
      </w:r>
    </w:p>
    <w:p w14:paraId="2D48D9D5" w14:textId="77777777" w:rsidR="009D3209" w:rsidRDefault="009D3209">
      <w:pPr>
        <w:rPr>
          <w:rFonts w:hint="eastAsia"/>
        </w:rPr>
      </w:pPr>
    </w:p>
    <w:p w14:paraId="58FBF62F" w14:textId="77777777" w:rsidR="009D3209" w:rsidRDefault="009D3209">
      <w:pPr>
        <w:rPr>
          <w:rFonts w:hint="eastAsia"/>
        </w:rPr>
      </w:pPr>
    </w:p>
    <w:p w14:paraId="53A5264E" w14:textId="77777777" w:rsidR="009D3209" w:rsidRDefault="009D3209">
      <w:pPr>
        <w:rPr>
          <w:rFonts w:hint="eastAsia"/>
        </w:rPr>
      </w:pPr>
      <w:r>
        <w:rPr>
          <w:rFonts w:hint="eastAsia"/>
        </w:rPr>
        <w:t>以“马”为首部的多音字词组解析</w:t>
      </w:r>
    </w:p>
    <w:p w14:paraId="5788A093" w14:textId="77777777" w:rsidR="009D3209" w:rsidRDefault="009D3209">
      <w:pPr>
        <w:rPr>
          <w:rFonts w:hint="eastAsia"/>
        </w:rPr>
      </w:pPr>
      <w:r>
        <w:rPr>
          <w:rFonts w:hint="eastAsia"/>
        </w:rPr>
        <w:t>当“马”与其它字组合形成词组时，情况变得更加复杂多样。“马蜂”一词中，“马”依然读作mǎ，整个词组表示一种昆虫；而在“马达”这个词中，“马”的发音没有变化，但整个词组借用了英文“motor”的发音，意指发动机或电动机。像“马虎”，这里“马”还是读作mǎ，整个词语形容做事不认真、粗心大意的状态。通过这些例子可以看出，虽然“马”本身的发音相对固定，但它参与构成的词汇却能展现出丰富多彩的意义。</w:t>
      </w:r>
    </w:p>
    <w:p w14:paraId="1E62041E" w14:textId="77777777" w:rsidR="009D3209" w:rsidRDefault="009D3209">
      <w:pPr>
        <w:rPr>
          <w:rFonts w:hint="eastAsia"/>
        </w:rPr>
      </w:pPr>
    </w:p>
    <w:p w14:paraId="346FC2DD" w14:textId="77777777" w:rsidR="009D3209" w:rsidRDefault="009D3209">
      <w:pPr>
        <w:rPr>
          <w:rFonts w:hint="eastAsia"/>
        </w:rPr>
      </w:pPr>
    </w:p>
    <w:p w14:paraId="37A83D27" w14:textId="77777777" w:rsidR="009D3209" w:rsidRDefault="009D3209">
      <w:pPr>
        <w:rPr>
          <w:rFonts w:hint="eastAsia"/>
        </w:rPr>
      </w:pPr>
      <w:r>
        <w:rPr>
          <w:rFonts w:hint="eastAsia"/>
        </w:rPr>
        <w:t>“马”在成语和谐音中的特殊表现</w:t>
      </w:r>
    </w:p>
    <w:p w14:paraId="233683F6" w14:textId="77777777" w:rsidR="009D3209" w:rsidRDefault="009D3209">
      <w:pPr>
        <w:rPr>
          <w:rFonts w:hint="eastAsia"/>
        </w:rPr>
      </w:pPr>
      <w:r>
        <w:rPr>
          <w:rFonts w:hint="eastAsia"/>
        </w:rPr>
        <w:t>在成语中，“马”的使用更是妙趣横生。例如“马到成功”，这里的“马”读作mǎ，寓意事情一开始就取得胜利，非常吉利。而“马马虎虎”则强调了一种敷衍了事的态度，同样，“马”的发音未变。除了成语之外，“马”还经常出现在谐音梗中，利用其发音特点创造幽默效果。比如有人开玩笑说：“骑着马找驴不识货”，巧妙地运用了“马”和“驴”之间的对比以及谐音来传达特定含义。</w:t>
      </w:r>
    </w:p>
    <w:p w14:paraId="79E9F170" w14:textId="77777777" w:rsidR="009D3209" w:rsidRDefault="009D3209">
      <w:pPr>
        <w:rPr>
          <w:rFonts w:hint="eastAsia"/>
        </w:rPr>
      </w:pPr>
    </w:p>
    <w:p w14:paraId="1EEA21F9" w14:textId="77777777" w:rsidR="009D3209" w:rsidRDefault="009D3209">
      <w:pPr>
        <w:rPr>
          <w:rFonts w:hint="eastAsia"/>
        </w:rPr>
      </w:pPr>
    </w:p>
    <w:p w14:paraId="2CB8CC0D" w14:textId="77777777" w:rsidR="009D3209" w:rsidRDefault="009D3209">
      <w:pPr>
        <w:rPr>
          <w:rFonts w:hint="eastAsia"/>
        </w:rPr>
      </w:pPr>
      <w:r>
        <w:rPr>
          <w:rFonts w:hint="eastAsia"/>
        </w:rPr>
        <w:t>最后的总结</w:t>
      </w:r>
    </w:p>
    <w:p w14:paraId="349D692B" w14:textId="77777777" w:rsidR="009D3209" w:rsidRDefault="009D3209">
      <w:pPr>
        <w:rPr>
          <w:rFonts w:hint="eastAsia"/>
        </w:rPr>
      </w:pPr>
      <w:r>
        <w:rPr>
          <w:rFonts w:hint="eastAsia"/>
        </w:rPr>
        <w:t>通过对“马”这个多音字及其相关词组的探讨，我们不仅能更深入地理解汉语语音系统的多样性，还能体会到汉字文化的博大精深。无论是作为单独的字符还是与其他字结合形成的新词，“马”都展现出了其独特的语言魅力。对于汉语学习者而言，掌握这些多音字的具体用法和发音规则，是提高语言水平的重要一步。</w:t>
      </w:r>
    </w:p>
    <w:p w14:paraId="2896509D" w14:textId="77777777" w:rsidR="009D3209" w:rsidRDefault="009D3209">
      <w:pPr>
        <w:rPr>
          <w:rFonts w:hint="eastAsia"/>
        </w:rPr>
      </w:pPr>
    </w:p>
    <w:p w14:paraId="6297EB9E" w14:textId="77777777" w:rsidR="009D3209" w:rsidRDefault="009D3209">
      <w:pPr>
        <w:rPr>
          <w:rFonts w:hint="eastAsia"/>
        </w:rPr>
      </w:pPr>
    </w:p>
    <w:p w14:paraId="4C75E973" w14:textId="77777777" w:rsidR="009D3209" w:rsidRDefault="009D3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F903E" w14:textId="7936F585" w:rsidR="00D20A2F" w:rsidRDefault="00D20A2F"/>
    <w:sectPr w:rsidR="00D2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2F"/>
    <w:rsid w:val="009D3209"/>
    <w:rsid w:val="00B42149"/>
    <w:rsid w:val="00D2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9F280-0B81-4B18-9225-6818CF1D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