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FF67" w14:textId="77777777" w:rsidR="00495ADA" w:rsidRDefault="00495ADA">
      <w:pPr>
        <w:rPr>
          <w:rFonts w:hint="eastAsia"/>
        </w:rPr>
      </w:pPr>
    </w:p>
    <w:p w14:paraId="662958E4" w14:textId="77777777" w:rsidR="00495ADA" w:rsidRDefault="00495ADA">
      <w:pPr>
        <w:rPr>
          <w:rFonts w:hint="eastAsia"/>
        </w:rPr>
      </w:pPr>
      <w:r>
        <w:rPr>
          <w:rFonts w:hint="eastAsia"/>
        </w:rPr>
        <w:t>马是几声调的拼音怎么写</w:t>
      </w:r>
    </w:p>
    <w:p w14:paraId="5D62F9B6" w14:textId="77777777" w:rsidR="00495ADA" w:rsidRDefault="00495ADA">
      <w:pPr>
        <w:rPr>
          <w:rFonts w:hint="eastAsia"/>
        </w:rPr>
      </w:pPr>
      <w:r>
        <w:rPr>
          <w:rFonts w:hint="eastAsia"/>
        </w:rPr>
        <w:t>在汉语中，“马”这个字作为常用的动物名词之一，其拼音的正确书写和发音对于学习者来说至关重要。让我们来了解一下“马”的拼音及其声调。</w:t>
      </w:r>
    </w:p>
    <w:p w14:paraId="19032B84" w14:textId="77777777" w:rsidR="00495ADA" w:rsidRDefault="00495ADA">
      <w:pPr>
        <w:rPr>
          <w:rFonts w:hint="eastAsia"/>
        </w:rPr>
      </w:pPr>
    </w:p>
    <w:p w14:paraId="57875E36" w14:textId="77777777" w:rsidR="00495ADA" w:rsidRDefault="00495ADA">
      <w:pPr>
        <w:rPr>
          <w:rFonts w:hint="eastAsia"/>
        </w:rPr>
      </w:pPr>
    </w:p>
    <w:p w14:paraId="581221FA" w14:textId="77777777" w:rsidR="00495ADA" w:rsidRDefault="00495ADA">
      <w:pPr>
        <w:rPr>
          <w:rFonts w:hint="eastAsia"/>
        </w:rPr>
      </w:pPr>
      <w:r>
        <w:rPr>
          <w:rFonts w:hint="eastAsia"/>
        </w:rPr>
        <w:t>拼音的基本构成</w:t>
      </w:r>
    </w:p>
    <w:p w14:paraId="1F7DF4AF" w14:textId="77777777" w:rsidR="00495ADA" w:rsidRDefault="00495ADA">
      <w:pPr>
        <w:rPr>
          <w:rFonts w:hint="eastAsia"/>
        </w:rPr>
      </w:pPr>
      <w:r>
        <w:rPr>
          <w:rFonts w:hint="eastAsia"/>
        </w:rPr>
        <w:t>汉语拼音是用来表示汉字读音的符号系统，由拉丁字母组成。它不仅帮助人们准确地发音，同时也是外国人学习汉语的重要工具之一。拼音由声母、韵母以及声调三部分组成。“马”这个字的拼音写作“mǎ”，其中“m”是声母，“a”是韵母，而数字3则代表了它的声调。</w:t>
      </w:r>
    </w:p>
    <w:p w14:paraId="05F008CA" w14:textId="77777777" w:rsidR="00495ADA" w:rsidRDefault="00495ADA">
      <w:pPr>
        <w:rPr>
          <w:rFonts w:hint="eastAsia"/>
        </w:rPr>
      </w:pPr>
    </w:p>
    <w:p w14:paraId="33739886" w14:textId="77777777" w:rsidR="00495ADA" w:rsidRDefault="00495ADA">
      <w:pPr>
        <w:rPr>
          <w:rFonts w:hint="eastAsia"/>
        </w:rPr>
      </w:pPr>
    </w:p>
    <w:p w14:paraId="7D4BDAA9" w14:textId="77777777" w:rsidR="00495ADA" w:rsidRDefault="00495ADA">
      <w:pPr>
        <w:rPr>
          <w:rFonts w:hint="eastAsia"/>
        </w:rPr>
      </w:pPr>
      <w:r>
        <w:rPr>
          <w:rFonts w:hint="eastAsia"/>
        </w:rPr>
        <w:t>“马”的拼音及声调</w:t>
      </w:r>
    </w:p>
    <w:p w14:paraId="5D62B1FD" w14:textId="77777777" w:rsidR="00495ADA" w:rsidRDefault="00495ADA">
      <w:pPr>
        <w:rPr>
          <w:rFonts w:hint="eastAsia"/>
        </w:rPr>
      </w:pPr>
      <w:r>
        <w:rPr>
          <w:rFonts w:hint="eastAsia"/>
        </w:rPr>
        <w:t>根据汉语拼音规则，“马”的拼音是“mǎ”，属于第三声。在汉语的四个基本声调中，第三声是一个降升调，即先从高到低再升高。具体来说，发音时声音要先下降然后再上升，形成一个类似对勾（√）的声调曲线。这种声调变化能够改变一个字的意义，因此准确掌握每个字的声调是非常重要的。</w:t>
      </w:r>
    </w:p>
    <w:p w14:paraId="44AD9C4D" w14:textId="77777777" w:rsidR="00495ADA" w:rsidRDefault="00495ADA">
      <w:pPr>
        <w:rPr>
          <w:rFonts w:hint="eastAsia"/>
        </w:rPr>
      </w:pPr>
    </w:p>
    <w:p w14:paraId="0CC580CB" w14:textId="77777777" w:rsidR="00495ADA" w:rsidRDefault="00495ADA">
      <w:pPr>
        <w:rPr>
          <w:rFonts w:hint="eastAsia"/>
        </w:rPr>
      </w:pPr>
    </w:p>
    <w:p w14:paraId="3569F0B6" w14:textId="77777777" w:rsidR="00495ADA" w:rsidRDefault="00495ADA">
      <w:pPr>
        <w:rPr>
          <w:rFonts w:hint="eastAsia"/>
        </w:rPr>
      </w:pPr>
      <w:r>
        <w:rPr>
          <w:rFonts w:hint="eastAsia"/>
        </w:rPr>
        <w:t>如何正确发音</w:t>
      </w:r>
    </w:p>
    <w:p w14:paraId="202FE48C" w14:textId="77777777" w:rsidR="00495ADA" w:rsidRDefault="00495ADA">
      <w:pPr>
        <w:rPr>
          <w:rFonts w:hint="eastAsia"/>
        </w:rPr>
      </w:pPr>
      <w:r>
        <w:rPr>
          <w:rFonts w:hint="eastAsia"/>
        </w:rPr>
        <w:t>为了正确发出“马”的音，可以尝试以下方法：首先准备好发“a”的口型，然后按照第三声的调值，即先降低声音然后再拉高，进行练习。初学者可能会觉得难以把握这种声调的变化，但通过不断的模仿和练习，便能逐渐掌握。观看一些教学视频或使用语言学习软件也是提高发音的好办法。</w:t>
      </w:r>
    </w:p>
    <w:p w14:paraId="32B63350" w14:textId="77777777" w:rsidR="00495ADA" w:rsidRDefault="00495ADA">
      <w:pPr>
        <w:rPr>
          <w:rFonts w:hint="eastAsia"/>
        </w:rPr>
      </w:pPr>
    </w:p>
    <w:p w14:paraId="029D5064" w14:textId="77777777" w:rsidR="00495ADA" w:rsidRDefault="00495ADA">
      <w:pPr>
        <w:rPr>
          <w:rFonts w:hint="eastAsia"/>
        </w:rPr>
      </w:pPr>
    </w:p>
    <w:p w14:paraId="705DE3CD" w14:textId="77777777" w:rsidR="00495ADA" w:rsidRDefault="00495ADA">
      <w:pPr>
        <w:rPr>
          <w:rFonts w:hint="eastAsia"/>
        </w:rPr>
      </w:pPr>
      <w:r>
        <w:rPr>
          <w:rFonts w:hint="eastAsia"/>
        </w:rPr>
        <w:t>声调的重要性</w:t>
      </w:r>
    </w:p>
    <w:p w14:paraId="641A838F" w14:textId="77777777" w:rsidR="00495ADA" w:rsidRDefault="00495ADA">
      <w:pPr>
        <w:rPr>
          <w:rFonts w:hint="eastAsia"/>
        </w:rPr>
      </w:pPr>
      <w:r>
        <w:rPr>
          <w:rFonts w:hint="eastAsia"/>
        </w:rPr>
        <w:t>在汉语中，声调具有区分词汇意义的作用。例如，“妈”、“麻”、“马”、“骂”这四个字，它们的拼音分别是“mā”、“má”、“mǎ”、“mà”，仅仅因为声调的不同，意思就完全不同。因此，对于汉语学习者而言，除了记住每个字的拼音外，掌握好声调同样不可忽视。</w:t>
      </w:r>
    </w:p>
    <w:p w14:paraId="76407696" w14:textId="77777777" w:rsidR="00495ADA" w:rsidRDefault="00495ADA">
      <w:pPr>
        <w:rPr>
          <w:rFonts w:hint="eastAsia"/>
        </w:rPr>
      </w:pPr>
    </w:p>
    <w:p w14:paraId="32AE0FC3" w14:textId="77777777" w:rsidR="00495ADA" w:rsidRDefault="00495ADA">
      <w:pPr>
        <w:rPr>
          <w:rFonts w:hint="eastAsia"/>
        </w:rPr>
      </w:pPr>
    </w:p>
    <w:p w14:paraId="3063093A" w14:textId="77777777" w:rsidR="00495ADA" w:rsidRDefault="00495ADA">
      <w:pPr>
        <w:rPr>
          <w:rFonts w:hint="eastAsia"/>
        </w:rPr>
      </w:pPr>
      <w:r>
        <w:rPr>
          <w:rFonts w:hint="eastAsia"/>
        </w:rPr>
        <w:t>最后的总结</w:t>
      </w:r>
    </w:p>
    <w:p w14:paraId="74CC677F" w14:textId="77777777" w:rsidR="00495ADA" w:rsidRDefault="00495ADA">
      <w:pPr>
        <w:rPr>
          <w:rFonts w:hint="eastAsia"/>
        </w:rPr>
      </w:pPr>
      <w:r>
        <w:rPr>
          <w:rFonts w:hint="eastAsia"/>
        </w:rPr>
        <w:t>“马”的拼音为“mǎ”，是第三声。通过理解并实践汉语拼音的发音规则，尤其是注意声调的变化，即使是汉语初学者也能够准确地发音。不断练习，并将所学知识应用到日常交流中，会帮助你更快地掌握汉语的语音体系。</w:t>
      </w:r>
    </w:p>
    <w:p w14:paraId="2CE4BD63" w14:textId="77777777" w:rsidR="00495ADA" w:rsidRDefault="00495ADA">
      <w:pPr>
        <w:rPr>
          <w:rFonts w:hint="eastAsia"/>
        </w:rPr>
      </w:pPr>
    </w:p>
    <w:p w14:paraId="2D847FFD" w14:textId="77777777" w:rsidR="00495ADA" w:rsidRDefault="00495ADA">
      <w:pPr>
        <w:rPr>
          <w:rFonts w:hint="eastAsia"/>
        </w:rPr>
      </w:pPr>
    </w:p>
    <w:p w14:paraId="7B70C793" w14:textId="77777777" w:rsidR="00495ADA" w:rsidRDefault="00495A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2BBC0" w14:textId="55C180A3" w:rsidR="001B135F" w:rsidRDefault="001B135F"/>
    <w:sectPr w:rsidR="001B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5F"/>
    <w:rsid w:val="001B135F"/>
    <w:rsid w:val="00495A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7D34B-C108-4AAA-8915-75700E96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