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3F83" w14:textId="77777777" w:rsidR="00723A3B" w:rsidRDefault="00723A3B">
      <w:pPr>
        <w:rPr>
          <w:rFonts w:hint="eastAsia"/>
        </w:rPr>
      </w:pPr>
    </w:p>
    <w:p w14:paraId="369BDE80" w14:textId="77777777" w:rsidR="00723A3B" w:rsidRDefault="00723A3B">
      <w:pPr>
        <w:rPr>
          <w:rFonts w:hint="eastAsia"/>
        </w:rPr>
      </w:pPr>
      <w:r>
        <w:rPr>
          <w:rFonts w:hint="eastAsia"/>
        </w:rPr>
        <w:t>马的拼音</w:t>
      </w:r>
    </w:p>
    <w:p w14:paraId="49A1CEE5" w14:textId="77777777" w:rsidR="00723A3B" w:rsidRDefault="00723A3B">
      <w:pPr>
        <w:rPr>
          <w:rFonts w:hint="eastAsia"/>
        </w:rPr>
      </w:pPr>
      <w:r>
        <w:rPr>
          <w:rFonts w:hint="eastAsia"/>
        </w:rPr>
        <w:t>马，在汉语中的拼音为“mǎ”，是第三声。作为汉字之一，它不仅代表了一种家畜——马，还在历史、文化以及日常交流中扮演了重要的角色。在古代，马不仅是农业生产的重要工具，也是战争中的重要力量。时至今日，尽管现代交通工具已经取代了马匹在交通方面的作用，但其在文化和体育活动中的地位依旧不可替代。</w:t>
      </w:r>
    </w:p>
    <w:p w14:paraId="7054DCDD" w14:textId="77777777" w:rsidR="00723A3B" w:rsidRDefault="00723A3B">
      <w:pPr>
        <w:rPr>
          <w:rFonts w:hint="eastAsia"/>
        </w:rPr>
      </w:pPr>
    </w:p>
    <w:p w14:paraId="4E64661F" w14:textId="77777777" w:rsidR="00723A3B" w:rsidRDefault="00723A3B">
      <w:pPr>
        <w:rPr>
          <w:rFonts w:hint="eastAsia"/>
        </w:rPr>
      </w:pPr>
    </w:p>
    <w:p w14:paraId="51818EEF" w14:textId="77777777" w:rsidR="00723A3B" w:rsidRDefault="00723A3B">
      <w:pPr>
        <w:rPr>
          <w:rFonts w:hint="eastAsia"/>
        </w:rPr>
      </w:pPr>
      <w:r>
        <w:rPr>
          <w:rFonts w:hint="eastAsia"/>
        </w:rPr>
        <w:t>马的文化意义</w:t>
      </w:r>
    </w:p>
    <w:p w14:paraId="11DC7754" w14:textId="77777777" w:rsidR="00723A3B" w:rsidRDefault="00723A3B">
      <w:pPr>
        <w:rPr>
          <w:rFonts w:hint="eastAsia"/>
        </w:rPr>
      </w:pPr>
      <w:r>
        <w:rPr>
          <w:rFonts w:hint="eastAsia"/>
        </w:rPr>
        <w:t>在中国文化中，“马”字及其发音具有丰富的象征意义。例如，“马上”一词除了字面意思外，还常被用来表示事情即将发生或即将完成的状态。根据生肖纪年法，十二生肖之一的马代表着活力、坚韧和进取精神。每年农历属马的人被认为具有这些正面特质。</w:t>
      </w:r>
    </w:p>
    <w:p w14:paraId="495D5CBA" w14:textId="77777777" w:rsidR="00723A3B" w:rsidRDefault="00723A3B">
      <w:pPr>
        <w:rPr>
          <w:rFonts w:hint="eastAsia"/>
        </w:rPr>
      </w:pPr>
    </w:p>
    <w:p w14:paraId="2FD35C1A" w14:textId="77777777" w:rsidR="00723A3B" w:rsidRDefault="00723A3B">
      <w:pPr>
        <w:rPr>
          <w:rFonts w:hint="eastAsia"/>
        </w:rPr>
      </w:pPr>
    </w:p>
    <w:p w14:paraId="26DC92E9" w14:textId="77777777" w:rsidR="00723A3B" w:rsidRDefault="00723A3B">
      <w:pPr>
        <w:rPr>
          <w:rFonts w:hint="eastAsia"/>
        </w:rPr>
      </w:pPr>
      <w:r>
        <w:rPr>
          <w:rFonts w:hint="eastAsia"/>
        </w:rPr>
        <w:t>马与语言学习</w:t>
      </w:r>
    </w:p>
    <w:p w14:paraId="59D8303F" w14:textId="77777777" w:rsidR="00723A3B" w:rsidRDefault="00723A3B">
      <w:pPr>
        <w:rPr>
          <w:rFonts w:hint="eastAsia"/>
        </w:rPr>
      </w:pPr>
      <w:r>
        <w:rPr>
          <w:rFonts w:hint="eastAsia"/>
        </w:rPr>
        <w:t>对于学习汉语的人来说，掌握“马”的正确发音是非常基础但也极为重要的一步。由于汉语是一种声调语言，因此准确把握每个字的声调至关重要。“mǎ”的第三声发音需要先降后升，这对于初学者来说可能需要一些时间来适应。通过不断练习和模仿母语者的发音，学习者可以逐渐掌握这一技巧。</w:t>
      </w:r>
    </w:p>
    <w:p w14:paraId="38A1B547" w14:textId="77777777" w:rsidR="00723A3B" w:rsidRDefault="00723A3B">
      <w:pPr>
        <w:rPr>
          <w:rFonts w:hint="eastAsia"/>
        </w:rPr>
      </w:pPr>
    </w:p>
    <w:p w14:paraId="504D0722" w14:textId="77777777" w:rsidR="00723A3B" w:rsidRDefault="00723A3B">
      <w:pPr>
        <w:rPr>
          <w:rFonts w:hint="eastAsia"/>
        </w:rPr>
      </w:pPr>
    </w:p>
    <w:p w14:paraId="3C8CA519" w14:textId="77777777" w:rsidR="00723A3B" w:rsidRDefault="00723A3B">
      <w:pPr>
        <w:rPr>
          <w:rFonts w:hint="eastAsia"/>
        </w:rPr>
      </w:pPr>
      <w:r>
        <w:rPr>
          <w:rFonts w:hint="eastAsia"/>
        </w:rPr>
        <w:t>马的日常生活应用</w:t>
      </w:r>
    </w:p>
    <w:p w14:paraId="59071591" w14:textId="77777777" w:rsidR="00723A3B" w:rsidRDefault="00723A3B">
      <w:pPr>
        <w:rPr>
          <w:rFonts w:hint="eastAsia"/>
        </w:rPr>
      </w:pPr>
      <w:r>
        <w:rPr>
          <w:rFonts w:hint="eastAsia"/>
        </w:rPr>
        <w:t>除了在语言学习中的作用，“马”这个字也频繁出现在日常对话和书面表达中。比如，提到马术比赛、赛马等体育赛事，或是描述与马相关的艺术作品时，“马”字都是不可或缺的元素。在一些成语和俗语中，如“马到成功”，表达了对某事顺利进行的美好祝愿。</w:t>
      </w:r>
    </w:p>
    <w:p w14:paraId="649EFBC9" w14:textId="77777777" w:rsidR="00723A3B" w:rsidRDefault="00723A3B">
      <w:pPr>
        <w:rPr>
          <w:rFonts w:hint="eastAsia"/>
        </w:rPr>
      </w:pPr>
    </w:p>
    <w:p w14:paraId="053C753A" w14:textId="77777777" w:rsidR="00723A3B" w:rsidRDefault="00723A3B">
      <w:pPr>
        <w:rPr>
          <w:rFonts w:hint="eastAsia"/>
        </w:rPr>
      </w:pPr>
    </w:p>
    <w:p w14:paraId="2A9D6641" w14:textId="77777777" w:rsidR="00723A3B" w:rsidRDefault="00723A3B">
      <w:pPr>
        <w:rPr>
          <w:rFonts w:hint="eastAsia"/>
        </w:rPr>
      </w:pPr>
      <w:r>
        <w:rPr>
          <w:rFonts w:hint="eastAsia"/>
        </w:rPr>
        <w:t>最后的总结</w:t>
      </w:r>
    </w:p>
    <w:p w14:paraId="0EA63B94" w14:textId="77777777" w:rsidR="00723A3B" w:rsidRDefault="00723A3B">
      <w:pPr>
        <w:rPr>
          <w:rFonts w:hint="eastAsia"/>
        </w:rPr>
      </w:pPr>
      <w:r>
        <w:rPr>
          <w:rFonts w:hint="eastAsia"/>
        </w:rPr>
        <w:t>“马”的拼音虽然简单，但它背后蕴含的文化价值和语言学意义却是深远而广泛的。无论是作为动物本身，还是作为一种文化符号，“马”都在中国乃至世界范围内留下了深刻的印记。了解并掌握“马”的正确发音及其相关知识，不仅可以帮助汉语学习者更好地理解和使用这门语言，还能增进对中国传统文化的认识和欣赏。</w:t>
      </w:r>
    </w:p>
    <w:p w14:paraId="62A5B2EB" w14:textId="77777777" w:rsidR="00723A3B" w:rsidRDefault="00723A3B">
      <w:pPr>
        <w:rPr>
          <w:rFonts w:hint="eastAsia"/>
        </w:rPr>
      </w:pPr>
    </w:p>
    <w:p w14:paraId="37E0F245" w14:textId="77777777" w:rsidR="00723A3B" w:rsidRDefault="00723A3B">
      <w:pPr>
        <w:rPr>
          <w:rFonts w:hint="eastAsia"/>
        </w:rPr>
      </w:pPr>
    </w:p>
    <w:p w14:paraId="609A2F44" w14:textId="77777777" w:rsidR="00723A3B" w:rsidRDefault="00723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33EF9" w14:textId="4BBB0420" w:rsidR="00E31A90" w:rsidRDefault="00E31A90"/>
    <w:sectPr w:rsidR="00E3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90"/>
    <w:rsid w:val="00723A3B"/>
    <w:rsid w:val="00B42149"/>
    <w:rsid w:val="00E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8BD9-CC12-4185-B14D-DF56E2FE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