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7AFA3" w14:textId="77777777" w:rsidR="0041148A" w:rsidRDefault="0041148A">
      <w:pPr>
        <w:rPr>
          <w:rFonts w:hint="eastAsia"/>
        </w:rPr>
      </w:pPr>
      <w:r>
        <w:rPr>
          <w:rFonts w:hint="eastAsia"/>
        </w:rPr>
        <w:t>马的拼音正确发音：探索汉字背后的声音</w:t>
      </w:r>
    </w:p>
    <w:p w14:paraId="314A8D96" w14:textId="77777777" w:rsidR="0041148A" w:rsidRDefault="0041148A">
      <w:pPr>
        <w:rPr>
          <w:rFonts w:hint="eastAsia"/>
        </w:rPr>
      </w:pPr>
      <w:r>
        <w:rPr>
          <w:rFonts w:hint="eastAsia"/>
        </w:rPr>
        <w:t>在汉语的世界里，每个字都有其独特的声音和意义。对于“马”这个字而言，它的拼音是“mǎ”，属于第三声。正确的发音方法是从一个较高的音调开始，然后下降到低音区，再稍微上扬。这种声调的变化不仅赋予了“马”字独特的旋律感，也体现了汉语声调语言的魅力。在古代中国，“马”是重要的交通工具和军事力量的一部分，因此它在中国文化和历史中占据着举足轻重的地位。</w:t>
      </w:r>
    </w:p>
    <w:p w14:paraId="26C39F25" w14:textId="77777777" w:rsidR="0041148A" w:rsidRDefault="0041148A">
      <w:pPr>
        <w:rPr>
          <w:rFonts w:hint="eastAsia"/>
        </w:rPr>
      </w:pPr>
    </w:p>
    <w:p w14:paraId="28C7C371" w14:textId="77777777" w:rsidR="0041148A" w:rsidRDefault="0041148A">
      <w:pPr>
        <w:rPr>
          <w:rFonts w:hint="eastAsia"/>
        </w:rPr>
      </w:pPr>
    </w:p>
    <w:p w14:paraId="5B94359D" w14:textId="77777777" w:rsidR="0041148A" w:rsidRDefault="0041148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EACB7BE" w14:textId="77777777" w:rsidR="0041148A" w:rsidRDefault="0041148A">
      <w:pPr>
        <w:rPr>
          <w:rFonts w:hint="eastAsia"/>
        </w:rPr>
      </w:pPr>
      <w:r>
        <w:rPr>
          <w:rFonts w:hint="eastAsia"/>
        </w:rPr>
        <w:t>拼音作为汉字的注音工具，帮助人们学习和交流。每一个汉字都对应一组或多组拼音，这取决于该字所处的不同语境或方言环境。对于“马”来说，虽然只有一个标准读音，但在某些特定词汇或成语中可能会出现变调现象，例如“骑虎难下”中的“骑”字，在这里为了押韵或顺口，会念作第二声。然而，当我们单独提到“马”时，应该严格按照“mǎ”的三声来发音。</w:t>
      </w:r>
    </w:p>
    <w:p w14:paraId="5A1C8B19" w14:textId="77777777" w:rsidR="0041148A" w:rsidRDefault="0041148A">
      <w:pPr>
        <w:rPr>
          <w:rFonts w:hint="eastAsia"/>
        </w:rPr>
      </w:pPr>
    </w:p>
    <w:p w14:paraId="70CF4A63" w14:textId="77777777" w:rsidR="0041148A" w:rsidRDefault="0041148A">
      <w:pPr>
        <w:rPr>
          <w:rFonts w:hint="eastAsia"/>
        </w:rPr>
      </w:pPr>
    </w:p>
    <w:p w14:paraId="6637D3E2" w14:textId="77777777" w:rsidR="0041148A" w:rsidRDefault="0041148A">
      <w:pPr>
        <w:rPr>
          <w:rFonts w:hint="eastAsia"/>
        </w:rPr>
      </w:pPr>
      <w:r>
        <w:rPr>
          <w:rFonts w:hint="eastAsia"/>
        </w:rPr>
        <w:t>如何正确地发出“mǎ”的声音？</w:t>
      </w:r>
    </w:p>
    <w:p w14:paraId="70329677" w14:textId="77777777" w:rsidR="0041148A" w:rsidRDefault="0041148A">
      <w:pPr>
        <w:rPr>
          <w:rFonts w:hint="eastAsia"/>
        </w:rPr>
      </w:pPr>
      <w:r>
        <w:rPr>
          <w:rFonts w:hint="eastAsia"/>
        </w:rPr>
        <w:t>要准确无误地说出“mǎ”的发音，首先要理解汉语四声的基本概念。一声平直、二声升调、三声降升、四声降调。对于“mǎ”这个字，我们需要从一个相对较高的音位出发，让声音自然下滑至最低点，最后又轻轻提起一点。练习的时候可以先慢慢说，确保每次都能完整地走过这三个阶段，随着熟练度提高再逐渐加快速度。注意口腔内部的状态也很重要，舌头位置适中偏后，嘴唇微微张开但不要过于用力。</w:t>
      </w:r>
    </w:p>
    <w:p w14:paraId="63369D23" w14:textId="77777777" w:rsidR="0041148A" w:rsidRDefault="0041148A">
      <w:pPr>
        <w:rPr>
          <w:rFonts w:hint="eastAsia"/>
        </w:rPr>
      </w:pPr>
    </w:p>
    <w:p w14:paraId="002AFB6B" w14:textId="77777777" w:rsidR="0041148A" w:rsidRDefault="0041148A">
      <w:pPr>
        <w:rPr>
          <w:rFonts w:hint="eastAsia"/>
        </w:rPr>
      </w:pPr>
    </w:p>
    <w:p w14:paraId="5B245FA2" w14:textId="77777777" w:rsidR="0041148A" w:rsidRDefault="0041148A">
      <w:pPr>
        <w:rPr>
          <w:rFonts w:hint="eastAsia"/>
        </w:rPr>
      </w:pPr>
      <w:r>
        <w:rPr>
          <w:rFonts w:hint="eastAsia"/>
        </w:rPr>
        <w:t>文化视角下的“马”字发音</w:t>
      </w:r>
    </w:p>
    <w:p w14:paraId="5525BF36" w14:textId="77777777" w:rsidR="0041148A" w:rsidRDefault="0041148A">
      <w:pPr>
        <w:rPr>
          <w:rFonts w:hint="eastAsia"/>
        </w:rPr>
      </w:pPr>
      <w:r>
        <w:rPr>
          <w:rFonts w:hint="eastAsia"/>
        </w:rPr>
        <w:t>从更广泛的文化角度来看，“马”的发音不仅仅是一个简单的语音问题，它还承载着丰富的历史文化内涵。“马”自古以来就是中华民族不可或缺的一部分，无论是战场上的战马还是日常生活里的驮畜，它们都是人类忠实的朋友。正因为如此，“马”的形象频繁出现在诗歌、绘画以及各种民间传说之中。而当我们在吟诵这些作品时，准确地读出“mǎ”的声音，就像是穿越时空与古人对话，感受到那份对马匹深深的敬意和喜爱。</w:t>
      </w:r>
    </w:p>
    <w:p w14:paraId="4611EA97" w14:textId="77777777" w:rsidR="0041148A" w:rsidRDefault="0041148A">
      <w:pPr>
        <w:rPr>
          <w:rFonts w:hint="eastAsia"/>
        </w:rPr>
      </w:pPr>
    </w:p>
    <w:p w14:paraId="10B4366C" w14:textId="77777777" w:rsidR="0041148A" w:rsidRDefault="0041148A">
      <w:pPr>
        <w:rPr>
          <w:rFonts w:hint="eastAsia"/>
        </w:rPr>
      </w:pPr>
    </w:p>
    <w:p w14:paraId="341DFA4E" w14:textId="77777777" w:rsidR="0041148A" w:rsidRDefault="0041148A">
      <w:pPr>
        <w:rPr>
          <w:rFonts w:hint="eastAsia"/>
        </w:rPr>
      </w:pPr>
      <w:r>
        <w:rPr>
          <w:rFonts w:hint="eastAsia"/>
        </w:rPr>
        <w:t>最后的总结：“mǎ”的发音及其意义</w:t>
      </w:r>
    </w:p>
    <w:p w14:paraId="27B51D21" w14:textId="77777777" w:rsidR="0041148A" w:rsidRDefault="0041148A">
      <w:pPr>
        <w:rPr>
          <w:rFonts w:hint="eastAsia"/>
        </w:rPr>
      </w:pPr>
      <w:r>
        <w:rPr>
          <w:rFonts w:hint="eastAsia"/>
        </w:rPr>
        <w:t>“马”的拼音是“mǎ”，这是一个包含着深厚文化底蕴的汉字。通过了解并掌握其正确的发音方式，我们不仅能更好地进行语言沟通，还能更加深入地体会中华文化的博大精深。无论是在日常生活中还是学术研究领域，重视汉字的发音规则都是非常有意义的事情。希望每位读者都能够珍惜并传承这份宝贵的文化遗产，让“mǎ”的声音继续回荡在历史长河之中。</w:t>
      </w:r>
    </w:p>
    <w:p w14:paraId="1876BC51" w14:textId="77777777" w:rsidR="0041148A" w:rsidRDefault="0041148A">
      <w:pPr>
        <w:rPr>
          <w:rFonts w:hint="eastAsia"/>
        </w:rPr>
      </w:pPr>
    </w:p>
    <w:p w14:paraId="44860F06" w14:textId="77777777" w:rsidR="0041148A" w:rsidRDefault="004114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7EFA7" w14:textId="1E231FC2" w:rsidR="006A6D0D" w:rsidRDefault="006A6D0D"/>
    <w:sectPr w:rsidR="006A6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0D"/>
    <w:rsid w:val="0041148A"/>
    <w:rsid w:val="006A6D0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DC6CB-A009-4AD6-BC36-09BFF581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D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D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D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D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D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D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D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D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D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D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D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D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D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D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D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D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D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D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D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D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D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D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D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D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D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D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