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6BE68" w14:textId="77777777" w:rsidR="004F17C7" w:rsidRDefault="004F17C7">
      <w:pPr>
        <w:rPr>
          <w:rFonts w:hint="eastAsia"/>
        </w:rPr>
      </w:pPr>
    </w:p>
    <w:p w14:paraId="7E5466BF" w14:textId="77777777" w:rsidR="004F17C7" w:rsidRDefault="004F17C7">
      <w:pPr>
        <w:rPr>
          <w:rFonts w:hint="eastAsia"/>
        </w:rPr>
      </w:pPr>
      <w:r>
        <w:rPr>
          <w:rFonts w:hint="eastAsia"/>
        </w:rPr>
        <w:t>马累的拼音</w:t>
      </w:r>
    </w:p>
    <w:p w14:paraId="3E8B6154" w14:textId="77777777" w:rsidR="004F17C7" w:rsidRDefault="004F17C7">
      <w:pPr>
        <w:rPr>
          <w:rFonts w:hint="eastAsia"/>
        </w:rPr>
      </w:pPr>
      <w:r>
        <w:rPr>
          <w:rFonts w:hint="eastAsia"/>
        </w:rPr>
        <w:t>马累，作为马尔代夫的首都，其拼音是“Mǎlèi”。这个城市不仅是马尔代夫最大的城市，也是整个国家的政治、经济和文化中心。对于许多前往马尔代夫旅游的人来说，马累往往是他们到达的第一个地方。</w:t>
      </w:r>
    </w:p>
    <w:p w14:paraId="1C435F61" w14:textId="77777777" w:rsidR="004F17C7" w:rsidRDefault="004F17C7">
      <w:pPr>
        <w:rPr>
          <w:rFonts w:hint="eastAsia"/>
        </w:rPr>
      </w:pPr>
    </w:p>
    <w:p w14:paraId="4E5C7CE2" w14:textId="77777777" w:rsidR="004F17C7" w:rsidRDefault="004F17C7">
      <w:pPr>
        <w:rPr>
          <w:rFonts w:hint="eastAsia"/>
        </w:rPr>
      </w:pPr>
    </w:p>
    <w:p w14:paraId="3F0948DE" w14:textId="77777777" w:rsidR="004F17C7" w:rsidRDefault="004F17C7">
      <w:pPr>
        <w:rPr>
          <w:rFonts w:hint="eastAsia"/>
        </w:rPr>
      </w:pPr>
      <w:r>
        <w:rPr>
          <w:rFonts w:hint="eastAsia"/>
        </w:rPr>
        <w:t>地理位置与环境</w:t>
      </w:r>
    </w:p>
    <w:p w14:paraId="617E7555" w14:textId="77777777" w:rsidR="004F17C7" w:rsidRDefault="004F17C7">
      <w:pPr>
        <w:rPr>
          <w:rFonts w:hint="eastAsia"/>
        </w:rPr>
      </w:pPr>
      <w:r>
        <w:rPr>
          <w:rFonts w:hint="eastAsia"/>
        </w:rPr>
        <w:t>马累位于北马累环礁的南部，坐落在一个面积仅为5.8平方公里的小岛上。尽管面积不大，但这里却居住着超过14万的人口，使其成为世界上人口密度最高的城市之一。由于地处印度洋中央的战略位置，马累自古以来就是重要的贸易枢纽。</w:t>
      </w:r>
    </w:p>
    <w:p w14:paraId="77F4AAE0" w14:textId="77777777" w:rsidR="004F17C7" w:rsidRDefault="004F17C7">
      <w:pPr>
        <w:rPr>
          <w:rFonts w:hint="eastAsia"/>
        </w:rPr>
      </w:pPr>
    </w:p>
    <w:p w14:paraId="0CB8F4B9" w14:textId="77777777" w:rsidR="004F17C7" w:rsidRDefault="004F17C7">
      <w:pPr>
        <w:rPr>
          <w:rFonts w:hint="eastAsia"/>
        </w:rPr>
      </w:pPr>
    </w:p>
    <w:p w14:paraId="0FC977A6" w14:textId="77777777" w:rsidR="004F17C7" w:rsidRDefault="004F17C7">
      <w:pPr>
        <w:rPr>
          <w:rFonts w:hint="eastAsia"/>
        </w:rPr>
      </w:pPr>
      <w:r>
        <w:rPr>
          <w:rFonts w:hint="eastAsia"/>
        </w:rPr>
        <w:t>历史背景</w:t>
      </w:r>
    </w:p>
    <w:p w14:paraId="27C9B0F7" w14:textId="77777777" w:rsidR="004F17C7" w:rsidRDefault="004F17C7">
      <w:pPr>
        <w:rPr>
          <w:rFonts w:hint="eastAsia"/>
        </w:rPr>
      </w:pPr>
      <w:r>
        <w:rPr>
          <w:rFonts w:hint="eastAsia"/>
        </w:rPr>
        <w:t>马累的历史可以追溯到古代，它曾是一个重要的海上丝绸之路站点。历史上，这座城市经历了多次变迁，包括来自葡萄牙、荷兰和英国的殖民影响。然而，马累及其人民一直保持着独特的文化和传统，这些在当地的建筑、饮食和日常生活中都有所体现。</w:t>
      </w:r>
    </w:p>
    <w:p w14:paraId="56173A32" w14:textId="77777777" w:rsidR="004F17C7" w:rsidRDefault="004F17C7">
      <w:pPr>
        <w:rPr>
          <w:rFonts w:hint="eastAsia"/>
        </w:rPr>
      </w:pPr>
    </w:p>
    <w:p w14:paraId="7AB1F87B" w14:textId="77777777" w:rsidR="004F17C7" w:rsidRDefault="004F17C7">
      <w:pPr>
        <w:rPr>
          <w:rFonts w:hint="eastAsia"/>
        </w:rPr>
      </w:pPr>
    </w:p>
    <w:p w14:paraId="6006D820" w14:textId="77777777" w:rsidR="004F17C7" w:rsidRDefault="004F17C7">
      <w:pPr>
        <w:rPr>
          <w:rFonts w:hint="eastAsia"/>
        </w:rPr>
      </w:pPr>
      <w:r>
        <w:rPr>
          <w:rFonts w:hint="eastAsia"/>
        </w:rPr>
        <w:t>文化和生活</w:t>
      </w:r>
    </w:p>
    <w:p w14:paraId="2DF660B3" w14:textId="77777777" w:rsidR="004F17C7" w:rsidRDefault="004F17C7">
      <w:pPr>
        <w:rPr>
          <w:rFonts w:hint="eastAsia"/>
        </w:rPr>
      </w:pPr>
      <w:r>
        <w:rPr>
          <w:rFonts w:hint="eastAsia"/>
        </w:rPr>
        <w:t>马累的文化丰富多彩，深受伊斯兰教的影响。在这里，你可以参观众多清真寺，如著名的星期五清真寺，了解当地人的宗教信仰和日常生活。马累还有多个博物馆和文化中心，展示了马尔代夫丰富的历史和文化遗产。对于喜欢购物的游客来说，马累的本地市场和手工艺品商店提供了绝佳的选择，可以购买到具有当地特色的纪念品。</w:t>
      </w:r>
    </w:p>
    <w:p w14:paraId="762C2C6F" w14:textId="77777777" w:rsidR="004F17C7" w:rsidRDefault="004F17C7">
      <w:pPr>
        <w:rPr>
          <w:rFonts w:hint="eastAsia"/>
        </w:rPr>
      </w:pPr>
    </w:p>
    <w:p w14:paraId="1149F32E" w14:textId="77777777" w:rsidR="004F17C7" w:rsidRDefault="004F17C7">
      <w:pPr>
        <w:rPr>
          <w:rFonts w:hint="eastAsia"/>
        </w:rPr>
      </w:pPr>
    </w:p>
    <w:p w14:paraId="51F12957" w14:textId="77777777" w:rsidR="004F17C7" w:rsidRDefault="004F17C7">
      <w:pPr>
        <w:rPr>
          <w:rFonts w:hint="eastAsia"/>
        </w:rPr>
      </w:pPr>
      <w:r>
        <w:rPr>
          <w:rFonts w:hint="eastAsia"/>
        </w:rPr>
        <w:t>旅游业的发展</w:t>
      </w:r>
    </w:p>
    <w:p w14:paraId="0FC3CCAA" w14:textId="77777777" w:rsidR="004F17C7" w:rsidRDefault="004F17C7">
      <w:pPr>
        <w:rPr>
          <w:rFonts w:hint="eastAsia"/>
        </w:rPr>
      </w:pPr>
      <w:r>
        <w:rPr>
          <w:rFonts w:hint="eastAsia"/>
        </w:rPr>
        <w:t>随着旅游业的蓬勃发展，马累也逐渐成为了一个受欢迎的旅游目的地。除了作为一个过境点外，越来越多的游客选择在马累停留一段时间，探索这座城市的魅力。无论是品尝当地美食，还是体验浮潜和潜水活动，马累都能提供独特而难忘的经历。</w:t>
      </w:r>
    </w:p>
    <w:p w14:paraId="455B1012" w14:textId="77777777" w:rsidR="004F17C7" w:rsidRDefault="004F17C7">
      <w:pPr>
        <w:rPr>
          <w:rFonts w:hint="eastAsia"/>
        </w:rPr>
      </w:pPr>
    </w:p>
    <w:p w14:paraId="5FC730AA" w14:textId="77777777" w:rsidR="004F17C7" w:rsidRDefault="004F17C7">
      <w:pPr>
        <w:rPr>
          <w:rFonts w:hint="eastAsia"/>
        </w:rPr>
      </w:pPr>
    </w:p>
    <w:p w14:paraId="3D27B45F" w14:textId="77777777" w:rsidR="004F17C7" w:rsidRDefault="004F17C7">
      <w:pPr>
        <w:rPr>
          <w:rFonts w:hint="eastAsia"/>
        </w:rPr>
      </w:pPr>
      <w:r>
        <w:rPr>
          <w:rFonts w:hint="eastAsia"/>
        </w:rPr>
        <w:t>未来展望</w:t>
      </w:r>
    </w:p>
    <w:p w14:paraId="2924F849" w14:textId="77777777" w:rsidR="004F17C7" w:rsidRDefault="004F17C7">
      <w:pPr>
        <w:rPr>
          <w:rFonts w:hint="eastAsia"/>
        </w:rPr>
      </w:pPr>
      <w:r>
        <w:rPr>
          <w:rFonts w:hint="eastAsia"/>
        </w:rPr>
        <w:t>面对气候变化带来的挑战，马累正在采取措施以保护其美丽的自然环境和文化遗产。从建设更环保的基础设施到推广可持续旅游，这座城市正努力实现经济发展与环境保护之间的平衡。对于计划访问马累的旅行者而言，了解并尊重当地的文化和环境是非常重要的，这不仅能帮助保护这一珍贵的目的地，也能让自己的旅程更加丰富和有意义。</w:t>
      </w:r>
    </w:p>
    <w:p w14:paraId="1B5E1AA8" w14:textId="77777777" w:rsidR="004F17C7" w:rsidRDefault="004F17C7">
      <w:pPr>
        <w:rPr>
          <w:rFonts w:hint="eastAsia"/>
        </w:rPr>
      </w:pPr>
    </w:p>
    <w:p w14:paraId="76B50EAD" w14:textId="77777777" w:rsidR="004F17C7" w:rsidRDefault="004F17C7">
      <w:pPr>
        <w:rPr>
          <w:rFonts w:hint="eastAsia"/>
        </w:rPr>
      </w:pPr>
    </w:p>
    <w:p w14:paraId="0E74D734" w14:textId="77777777" w:rsidR="004F17C7" w:rsidRDefault="004F1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F893B" w14:textId="1B00F2F1" w:rsidR="00F302BD" w:rsidRDefault="00F302BD"/>
    <w:sectPr w:rsidR="00F30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D"/>
    <w:rsid w:val="004F17C7"/>
    <w:rsid w:val="00B42149"/>
    <w:rsid w:val="00F3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57BAA-B00B-4CD9-9D34-FD078014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