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92B8" w14:textId="77777777" w:rsidR="00BB2D77" w:rsidRDefault="00BB2D77">
      <w:pPr>
        <w:rPr>
          <w:rFonts w:hint="eastAsia"/>
        </w:rPr>
      </w:pPr>
    </w:p>
    <w:p w14:paraId="1180AA06" w14:textId="77777777" w:rsidR="00BB2D77" w:rsidRDefault="00BB2D77">
      <w:pPr>
        <w:rPr>
          <w:rFonts w:hint="eastAsia"/>
        </w:rPr>
      </w:pPr>
      <w:r>
        <w:rPr>
          <w:rFonts w:hint="eastAsia"/>
        </w:rPr>
        <w:t>马路的拼音怎么拼</w:t>
      </w:r>
    </w:p>
    <w:p w14:paraId="08F763CE" w14:textId="77777777" w:rsidR="00BB2D77" w:rsidRDefault="00BB2D77">
      <w:pPr>
        <w:rPr>
          <w:rFonts w:hint="eastAsia"/>
        </w:rPr>
      </w:pPr>
      <w:r>
        <w:rPr>
          <w:rFonts w:hint="eastAsia"/>
        </w:rPr>
        <w:t>马路，作为我们日常生活中最常见的交通基础设施之一，其名称的拼音是“mǎlù”。这个词汇由两个汉字组成，每个字都有其独特的意义和发音。“马”（mǎ）指的是我们熟知的家畜之一，常用于古代作为运输工具或战争中的坐骑；“路”（lù）则代表了供人行走或车辆行驶的路径。将这两个字组合起来，“马路”一词形象地描述了一种宽阔的道路，能够容纳马车等交通工具通行。</w:t>
      </w:r>
    </w:p>
    <w:p w14:paraId="7DFAC793" w14:textId="77777777" w:rsidR="00BB2D77" w:rsidRDefault="00BB2D77">
      <w:pPr>
        <w:rPr>
          <w:rFonts w:hint="eastAsia"/>
        </w:rPr>
      </w:pPr>
    </w:p>
    <w:p w14:paraId="3117DD4D" w14:textId="77777777" w:rsidR="00BB2D77" w:rsidRDefault="00BB2D77">
      <w:pPr>
        <w:rPr>
          <w:rFonts w:hint="eastAsia"/>
        </w:rPr>
      </w:pPr>
    </w:p>
    <w:p w14:paraId="19F0CF2A" w14:textId="77777777" w:rsidR="00BB2D77" w:rsidRDefault="00BB2D77">
      <w:pPr>
        <w:rPr>
          <w:rFonts w:hint="eastAsia"/>
        </w:rPr>
      </w:pPr>
      <w:r>
        <w:rPr>
          <w:rFonts w:hint="eastAsia"/>
        </w:rPr>
        <w:t>马路的历史渊源</w:t>
      </w:r>
    </w:p>
    <w:p w14:paraId="4311AD88" w14:textId="77777777" w:rsidR="00BB2D77" w:rsidRDefault="00BB2D77">
      <w:pPr>
        <w:rPr>
          <w:rFonts w:hint="eastAsia"/>
        </w:rPr>
      </w:pPr>
      <w:r>
        <w:rPr>
          <w:rFonts w:hint="eastAsia"/>
        </w:rPr>
        <w:t>在古代中国，道路的概念与现代有所不同。最早的“马路”主要是指那些可以供马车通行的道路。随着时间的发展和社会的进步，特别是工业革命后汽车的普及，"马路"这个词逐渐演变为指代城市中更宽广、更适合机动车行驶的道路。尽管如此，“马路”的基本拼音“mǎlù”并没有随着含义的变化而改变，依旧保留着其原始的文化印记。</w:t>
      </w:r>
    </w:p>
    <w:p w14:paraId="2B59BF85" w14:textId="77777777" w:rsidR="00BB2D77" w:rsidRDefault="00BB2D77">
      <w:pPr>
        <w:rPr>
          <w:rFonts w:hint="eastAsia"/>
        </w:rPr>
      </w:pPr>
    </w:p>
    <w:p w14:paraId="1E8A61B3" w14:textId="77777777" w:rsidR="00BB2D77" w:rsidRDefault="00BB2D77">
      <w:pPr>
        <w:rPr>
          <w:rFonts w:hint="eastAsia"/>
        </w:rPr>
      </w:pPr>
    </w:p>
    <w:p w14:paraId="5BA58662" w14:textId="77777777" w:rsidR="00BB2D77" w:rsidRDefault="00BB2D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B6E96B" w14:textId="77777777" w:rsidR="00BB2D77" w:rsidRDefault="00BB2D77">
      <w:pPr>
        <w:rPr>
          <w:rFonts w:hint="eastAsia"/>
        </w:rPr>
      </w:pPr>
      <w:r>
        <w:rPr>
          <w:rFonts w:hint="eastAsia"/>
        </w:rPr>
        <w:t>对于汉语学习者而言，掌握汉字及其拼音是基础中的基础。拼音不仅有助于正确发音，还能帮助理解汉字的意义和用法。例如，“马路”的拼音“mǎlù”，通过了解每个字的声调和发音规则，学习者可以更好地记忆这个词，并准确地使用它进行交流。学习拼音也是通向流利阅读和书写汉语的重要一步。</w:t>
      </w:r>
    </w:p>
    <w:p w14:paraId="233F578E" w14:textId="77777777" w:rsidR="00BB2D77" w:rsidRDefault="00BB2D77">
      <w:pPr>
        <w:rPr>
          <w:rFonts w:hint="eastAsia"/>
        </w:rPr>
      </w:pPr>
    </w:p>
    <w:p w14:paraId="5F513F6D" w14:textId="77777777" w:rsidR="00BB2D77" w:rsidRDefault="00BB2D77">
      <w:pPr>
        <w:rPr>
          <w:rFonts w:hint="eastAsia"/>
        </w:rPr>
      </w:pPr>
    </w:p>
    <w:p w14:paraId="1D7D9EAC" w14:textId="77777777" w:rsidR="00BB2D77" w:rsidRDefault="00BB2D77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055E7060" w14:textId="77777777" w:rsidR="00BB2D77" w:rsidRDefault="00BB2D77">
      <w:pPr>
        <w:rPr>
          <w:rFonts w:hint="eastAsia"/>
        </w:rPr>
      </w:pPr>
      <w:r>
        <w:rPr>
          <w:rFonts w:hint="eastAsia"/>
        </w:rPr>
        <w:t>在当代汉语教育中，拼音扮演着不可或缺的角色。尤其是在小学阶段，教师们会花大量时间教授拼音知识，以确保学生能准确地读出每一个汉字。这种方式极大地促进了儿童的语言能力发展，为他们日后深入学习汉语奠定了坚实的基础。同时，拼音也为非母语学习者提供了一个便捷的学习途径，使他们更容易进入汉语的世界。</w:t>
      </w:r>
    </w:p>
    <w:p w14:paraId="7916BBD9" w14:textId="77777777" w:rsidR="00BB2D77" w:rsidRDefault="00BB2D77">
      <w:pPr>
        <w:rPr>
          <w:rFonts w:hint="eastAsia"/>
        </w:rPr>
      </w:pPr>
    </w:p>
    <w:p w14:paraId="19B3AC3F" w14:textId="77777777" w:rsidR="00BB2D77" w:rsidRDefault="00BB2D77">
      <w:pPr>
        <w:rPr>
          <w:rFonts w:hint="eastAsia"/>
        </w:rPr>
      </w:pPr>
    </w:p>
    <w:p w14:paraId="662103B6" w14:textId="77777777" w:rsidR="00BB2D77" w:rsidRDefault="00BB2D77">
      <w:pPr>
        <w:rPr>
          <w:rFonts w:hint="eastAsia"/>
        </w:rPr>
      </w:pPr>
      <w:r>
        <w:rPr>
          <w:rFonts w:hint="eastAsia"/>
        </w:rPr>
        <w:t>最后的总结</w:t>
      </w:r>
    </w:p>
    <w:p w14:paraId="3251247E" w14:textId="77777777" w:rsidR="00BB2D77" w:rsidRDefault="00BB2D77">
      <w:pPr>
        <w:rPr>
          <w:rFonts w:hint="eastAsia"/>
        </w:rPr>
      </w:pPr>
      <w:r>
        <w:rPr>
          <w:rFonts w:hint="eastAsia"/>
        </w:rPr>
        <w:t>“马路”的拼音“mǎlù”不仅仅是简单的音节组合，它承载着丰富的文化内涵和历史信息。通过对这一词汇拼音的学习，我们不仅能加深对汉语的理解，还能感受到语言背后深厚的文化底蕴。无论是在日常生活中还是学术研究领域，掌握正确的拼音都是通往成功的关键一步。</w:t>
      </w:r>
    </w:p>
    <w:p w14:paraId="714EE4DA" w14:textId="77777777" w:rsidR="00BB2D77" w:rsidRDefault="00BB2D77">
      <w:pPr>
        <w:rPr>
          <w:rFonts w:hint="eastAsia"/>
        </w:rPr>
      </w:pPr>
    </w:p>
    <w:p w14:paraId="0F4F6C5D" w14:textId="77777777" w:rsidR="00BB2D77" w:rsidRDefault="00BB2D77">
      <w:pPr>
        <w:rPr>
          <w:rFonts w:hint="eastAsia"/>
        </w:rPr>
      </w:pPr>
    </w:p>
    <w:p w14:paraId="2327E95C" w14:textId="77777777" w:rsidR="00BB2D77" w:rsidRDefault="00BB2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4F8DD" w14:textId="74FCD944" w:rsidR="00B405B6" w:rsidRDefault="00B405B6"/>
    <w:sectPr w:rsidR="00B4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6"/>
    <w:rsid w:val="00B405B6"/>
    <w:rsid w:val="00B42149"/>
    <w:rsid w:val="00B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4FBE3-944C-488F-8EDD-6A4777BC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