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045C" w14:textId="77777777" w:rsidR="00936006" w:rsidRDefault="00936006">
      <w:pPr>
        <w:rPr>
          <w:rFonts w:hint="eastAsia"/>
        </w:rPr>
      </w:pPr>
    </w:p>
    <w:p w14:paraId="59D53E32" w14:textId="77777777" w:rsidR="00936006" w:rsidRDefault="00936006">
      <w:pPr>
        <w:rPr>
          <w:rFonts w:hint="eastAsia"/>
        </w:rPr>
      </w:pPr>
      <w:r>
        <w:rPr>
          <w:rFonts w:hint="eastAsia"/>
        </w:rPr>
        <w:t>马蹄的拼音</w:t>
      </w:r>
    </w:p>
    <w:p w14:paraId="32CB1A79" w14:textId="77777777" w:rsidR="00936006" w:rsidRDefault="00936006">
      <w:pPr>
        <w:rPr>
          <w:rFonts w:hint="eastAsia"/>
        </w:rPr>
      </w:pPr>
      <w:r>
        <w:rPr>
          <w:rFonts w:hint="eastAsia"/>
        </w:rPr>
        <w:t>马蹄，在汉语中的拼音为“mǎ tí”。这一词汇，不仅描绘了马匹行走时所发出的独特声响，也象征着一种文化符号和历史记忆。在古代中国，马作为重要的交通工具与军事力量，其蹄声往往代表着消息的传递、军队的调动或是商旅的来往。</w:t>
      </w:r>
    </w:p>
    <w:p w14:paraId="452A8161" w14:textId="77777777" w:rsidR="00936006" w:rsidRDefault="00936006">
      <w:pPr>
        <w:rPr>
          <w:rFonts w:hint="eastAsia"/>
        </w:rPr>
      </w:pPr>
    </w:p>
    <w:p w14:paraId="758D1733" w14:textId="77777777" w:rsidR="00936006" w:rsidRDefault="00936006">
      <w:pPr>
        <w:rPr>
          <w:rFonts w:hint="eastAsia"/>
        </w:rPr>
      </w:pPr>
    </w:p>
    <w:p w14:paraId="1E867458" w14:textId="77777777" w:rsidR="00936006" w:rsidRDefault="00936006">
      <w:pPr>
        <w:rPr>
          <w:rFonts w:hint="eastAsia"/>
        </w:rPr>
      </w:pPr>
      <w:r>
        <w:rPr>
          <w:rFonts w:hint="eastAsia"/>
        </w:rPr>
        <w:t>马蹄的文化意义</w:t>
      </w:r>
    </w:p>
    <w:p w14:paraId="1485F9E8" w14:textId="77777777" w:rsidR="00936006" w:rsidRDefault="00936006">
      <w:pPr>
        <w:rPr>
          <w:rFonts w:hint="eastAsia"/>
        </w:rPr>
      </w:pPr>
      <w:r>
        <w:rPr>
          <w:rFonts w:hint="eastAsia"/>
        </w:rPr>
        <w:t>从文化角度出发，“马蹄”一词蕴含了深厚的历史文化底蕴。在中国古典文学中，关于马蹄的描述屡见不鲜，如诗句“马蹄南去人北望”，通过马蹄这一意象，表达了离别与思念之情。同时，马蹄也是速度与力量的象征，体现了古人对速度的向往和对自然界的敬畏。</w:t>
      </w:r>
    </w:p>
    <w:p w14:paraId="538506BE" w14:textId="77777777" w:rsidR="00936006" w:rsidRDefault="00936006">
      <w:pPr>
        <w:rPr>
          <w:rFonts w:hint="eastAsia"/>
        </w:rPr>
      </w:pPr>
    </w:p>
    <w:p w14:paraId="60EE50EB" w14:textId="77777777" w:rsidR="00936006" w:rsidRDefault="00936006">
      <w:pPr>
        <w:rPr>
          <w:rFonts w:hint="eastAsia"/>
        </w:rPr>
      </w:pPr>
    </w:p>
    <w:p w14:paraId="5B6E9894" w14:textId="77777777" w:rsidR="00936006" w:rsidRDefault="00936006">
      <w:pPr>
        <w:rPr>
          <w:rFonts w:hint="eastAsia"/>
        </w:rPr>
      </w:pPr>
      <w:r>
        <w:rPr>
          <w:rFonts w:hint="eastAsia"/>
        </w:rPr>
        <w:t>马蹄的实际用途</w:t>
      </w:r>
    </w:p>
    <w:p w14:paraId="593852E5" w14:textId="77777777" w:rsidR="00936006" w:rsidRDefault="00936006">
      <w:pPr>
        <w:rPr>
          <w:rFonts w:hint="eastAsia"/>
        </w:rPr>
      </w:pPr>
      <w:r>
        <w:rPr>
          <w:rFonts w:hint="eastAsia"/>
        </w:rPr>
        <w:t>实际上，马蹄不仅仅是文化和艺术作品中的元素，它在生活中也有着实际的应用价值。例如，在传统中医理论中，马蹄（这里指的是荸荠）被认为具有清热解毒的功效，是夏季消暑的理想选择。马蹄还常用于烹饪，无论是作为主料还是辅料，都能为菜肴增添独特的口感和风味。</w:t>
      </w:r>
    </w:p>
    <w:p w14:paraId="4F62B6E4" w14:textId="77777777" w:rsidR="00936006" w:rsidRDefault="00936006">
      <w:pPr>
        <w:rPr>
          <w:rFonts w:hint="eastAsia"/>
        </w:rPr>
      </w:pPr>
    </w:p>
    <w:p w14:paraId="75E55DF4" w14:textId="77777777" w:rsidR="00936006" w:rsidRDefault="00936006">
      <w:pPr>
        <w:rPr>
          <w:rFonts w:hint="eastAsia"/>
        </w:rPr>
      </w:pPr>
    </w:p>
    <w:p w14:paraId="1E6506A3" w14:textId="77777777" w:rsidR="00936006" w:rsidRDefault="00936006">
      <w:pPr>
        <w:rPr>
          <w:rFonts w:hint="eastAsia"/>
        </w:rPr>
      </w:pPr>
      <w:r>
        <w:rPr>
          <w:rFonts w:hint="eastAsia"/>
        </w:rPr>
        <w:t>现代视角下的马蹄</w:t>
      </w:r>
    </w:p>
    <w:p w14:paraId="1142155E" w14:textId="77777777" w:rsidR="00936006" w:rsidRDefault="00936006">
      <w:pPr>
        <w:rPr>
          <w:rFonts w:hint="eastAsia"/>
        </w:rPr>
      </w:pPr>
      <w:r>
        <w:rPr>
          <w:rFonts w:hint="eastAsia"/>
        </w:rPr>
        <w:t>随着时代的发展，虽然马作为主要交通工具的角色已被汽车等现代交通工具取代，但“马蹄”的声音仍然被保留下来，成为了文化遗产的一部分。人们可以通过各种方式感受到“马蹄”的魅力，比如参观历史文化展览、观看电影或戏剧中的相关场景，甚至是在某些特殊的节日庆典上听到模拟的马蹄声。</w:t>
      </w:r>
    </w:p>
    <w:p w14:paraId="6DBA9D92" w14:textId="77777777" w:rsidR="00936006" w:rsidRDefault="00936006">
      <w:pPr>
        <w:rPr>
          <w:rFonts w:hint="eastAsia"/>
        </w:rPr>
      </w:pPr>
    </w:p>
    <w:p w14:paraId="35201810" w14:textId="77777777" w:rsidR="00936006" w:rsidRDefault="00936006">
      <w:pPr>
        <w:rPr>
          <w:rFonts w:hint="eastAsia"/>
        </w:rPr>
      </w:pPr>
    </w:p>
    <w:p w14:paraId="0308B270" w14:textId="77777777" w:rsidR="00936006" w:rsidRDefault="00936006">
      <w:pPr>
        <w:rPr>
          <w:rFonts w:hint="eastAsia"/>
        </w:rPr>
      </w:pPr>
      <w:r>
        <w:rPr>
          <w:rFonts w:hint="eastAsia"/>
        </w:rPr>
        <w:t>最后的总结</w:t>
      </w:r>
    </w:p>
    <w:p w14:paraId="71CABB48" w14:textId="77777777" w:rsidR="00936006" w:rsidRDefault="00936006">
      <w:pPr>
        <w:rPr>
          <w:rFonts w:hint="eastAsia"/>
        </w:rPr>
      </w:pPr>
      <w:r>
        <w:rPr>
          <w:rFonts w:hint="eastAsia"/>
        </w:rPr>
        <w:t>“马蹄”不仅仅是一个简单的词汇或概念，它是连接过去与现在的一座桥梁，承载着丰富的文化信息和历史记忆。无论是在传统文化中，还是在现代生活中，“马蹄”都以其独特的方式展现着自己的价值和意义。通过了解“马蹄”的拼音及其背后的故事，我们不仅能更深入地理解中华文化的博大精深，也能从中汲取智慧和灵感，丰富我们的精神世界。</w:t>
      </w:r>
    </w:p>
    <w:p w14:paraId="019B2B55" w14:textId="77777777" w:rsidR="00936006" w:rsidRDefault="00936006">
      <w:pPr>
        <w:rPr>
          <w:rFonts w:hint="eastAsia"/>
        </w:rPr>
      </w:pPr>
    </w:p>
    <w:p w14:paraId="1EFC59B6" w14:textId="77777777" w:rsidR="00936006" w:rsidRDefault="00936006">
      <w:pPr>
        <w:rPr>
          <w:rFonts w:hint="eastAsia"/>
        </w:rPr>
      </w:pPr>
    </w:p>
    <w:p w14:paraId="71B7E067" w14:textId="77777777" w:rsidR="00936006" w:rsidRDefault="00936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08D25" w14:textId="520A56FC" w:rsidR="00B54959" w:rsidRDefault="00B54959"/>
    <w:sectPr w:rsidR="00B5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9"/>
    <w:rsid w:val="00936006"/>
    <w:rsid w:val="00B42149"/>
    <w:rsid w:val="00B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65AB-7270-4B26-BE1A-B81BB606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