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EE89" w14:textId="77777777" w:rsidR="00804DBF" w:rsidRDefault="00804DBF">
      <w:pPr>
        <w:rPr>
          <w:rFonts w:hint="eastAsia"/>
        </w:rPr>
      </w:pPr>
    </w:p>
    <w:p w14:paraId="48298545" w14:textId="77777777" w:rsidR="00804DBF" w:rsidRDefault="00804DBF">
      <w:pPr>
        <w:rPr>
          <w:rFonts w:hint="eastAsia"/>
        </w:rPr>
      </w:pPr>
      <w:r>
        <w:rPr>
          <w:rFonts w:hint="eastAsia"/>
        </w:rPr>
        <w:t>驱赶牛虻的拼音怎么写</w:t>
      </w:r>
    </w:p>
    <w:p w14:paraId="6DBD3C01" w14:textId="77777777" w:rsidR="00804DBF" w:rsidRDefault="00804DBF">
      <w:pPr>
        <w:rPr>
          <w:rFonts w:hint="eastAsia"/>
        </w:rPr>
      </w:pPr>
      <w:r>
        <w:rPr>
          <w:rFonts w:hint="eastAsia"/>
        </w:rPr>
        <w:t>在汉语中，每个词语都有其独特的拼音表达方式，这不仅有助于我们准确地发音，也是学习汉字和汉语的重要一步。对于“驱赶牛虻”这个词组来说，了解它的拼音是掌握该词的基础。</w:t>
      </w:r>
    </w:p>
    <w:p w14:paraId="02991704" w14:textId="77777777" w:rsidR="00804DBF" w:rsidRDefault="00804DBF">
      <w:pPr>
        <w:rPr>
          <w:rFonts w:hint="eastAsia"/>
        </w:rPr>
      </w:pPr>
    </w:p>
    <w:p w14:paraId="22DCB73B" w14:textId="77777777" w:rsidR="00804DBF" w:rsidRDefault="00804DBF">
      <w:pPr>
        <w:rPr>
          <w:rFonts w:hint="eastAsia"/>
        </w:rPr>
      </w:pPr>
    </w:p>
    <w:p w14:paraId="020D747D" w14:textId="77777777" w:rsidR="00804DBF" w:rsidRDefault="00804DBF">
      <w:pPr>
        <w:rPr>
          <w:rFonts w:hint="eastAsia"/>
        </w:rPr>
      </w:pPr>
      <w:r>
        <w:rPr>
          <w:rFonts w:hint="eastAsia"/>
        </w:rPr>
        <w:t>拼音的基本知识</w:t>
      </w:r>
    </w:p>
    <w:p w14:paraId="48C97EC5" w14:textId="77777777" w:rsidR="00804DBF" w:rsidRDefault="00804DBF">
      <w:pPr>
        <w:rPr>
          <w:rFonts w:hint="eastAsia"/>
        </w:rPr>
      </w:pPr>
      <w:r>
        <w:rPr>
          <w:rFonts w:hint="eastAsia"/>
        </w:rPr>
        <w:t>拼音是一种基于拉丁字母的注音系统，用于标注汉字的读音。它由声母、韵母以及声调组成。正确使用拼音能够帮助人们更好地学习和理解汉语。例如，“驱赶牛虻”的拼音是“qū gǎn niú méng”。其中，“qū”代表的是“驱”，意为驱逐或使离开；“gǎn”对应“赶”，表示追赶或驱赶的意思；“niú”即为“牛”，指一种常见的家畜；“méng”对应“虻”，指的是类似于苍蝇的一种昆虫，常叮咬牲畜。</w:t>
      </w:r>
    </w:p>
    <w:p w14:paraId="2F6D0617" w14:textId="77777777" w:rsidR="00804DBF" w:rsidRDefault="00804DBF">
      <w:pPr>
        <w:rPr>
          <w:rFonts w:hint="eastAsia"/>
        </w:rPr>
      </w:pPr>
    </w:p>
    <w:p w14:paraId="0DC8B36D" w14:textId="77777777" w:rsidR="00804DBF" w:rsidRDefault="00804DBF">
      <w:pPr>
        <w:rPr>
          <w:rFonts w:hint="eastAsia"/>
        </w:rPr>
      </w:pPr>
    </w:p>
    <w:p w14:paraId="531D1300" w14:textId="77777777" w:rsidR="00804DBF" w:rsidRDefault="00804DBF">
      <w:pPr>
        <w:rPr>
          <w:rFonts w:hint="eastAsia"/>
        </w:rPr>
      </w:pPr>
      <w:r>
        <w:rPr>
          <w:rFonts w:hint="eastAsia"/>
        </w:rPr>
        <w:t>深入了解“驱赶牛虻”的含义</w:t>
      </w:r>
    </w:p>
    <w:p w14:paraId="3D954205" w14:textId="77777777" w:rsidR="00804DBF" w:rsidRDefault="00804DBF">
      <w:pPr>
        <w:rPr>
          <w:rFonts w:hint="eastAsia"/>
        </w:rPr>
      </w:pPr>
      <w:r>
        <w:rPr>
          <w:rFonts w:hint="eastAsia"/>
        </w:rPr>
        <w:t>“驱赶牛虻”不仅仅是一个简单的动作描述，它背后蕴含着丰富的农业文化意义。在中国的农村地区，牛是农民耕作时不可或缺的伙伴，而牛虻则是对牛造成困扰的一大因素。因此，“驱赶牛虻”这一行为不仅是保护牲畜免受骚扰的实际行动，也象征着人们为了维护生产生活的正常进行所付出的努力。</w:t>
      </w:r>
    </w:p>
    <w:p w14:paraId="3B16C3F7" w14:textId="77777777" w:rsidR="00804DBF" w:rsidRDefault="00804DBF">
      <w:pPr>
        <w:rPr>
          <w:rFonts w:hint="eastAsia"/>
        </w:rPr>
      </w:pPr>
    </w:p>
    <w:p w14:paraId="139C0E70" w14:textId="77777777" w:rsidR="00804DBF" w:rsidRDefault="00804DBF">
      <w:pPr>
        <w:rPr>
          <w:rFonts w:hint="eastAsia"/>
        </w:rPr>
      </w:pPr>
    </w:p>
    <w:p w14:paraId="63BA9F2B" w14:textId="77777777" w:rsidR="00804DBF" w:rsidRDefault="00804DBF">
      <w:pPr>
        <w:rPr>
          <w:rFonts w:hint="eastAsia"/>
        </w:rPr>
      </w:pPr>
      <w:r>
        <w:rPr>
          <w:rFonts w:hint="eastAsia"/>
        </w:rPr>
        <w:t>如何有效驱赶牛虻</w:t>
      </w:r>
    </w:p>
    <w:p w14:paraId="7E0F0320" w14:textId="77777777" w:rsidR="00804DBF" w:rsidRDefault="00804DBF">
      <w:pPr>
        <w:rPr>
          <w:rFonts w:hint="eastAsia"/>
        </w:rPr>
      </w:pPr>
      <w:r>
        <w:rPr>
          <w:rFonts w:hint="eastAsia"/>
        </w:rPr>
        <w:t>随着时代的发展，驱赶牛虻的方法也在不断进化。传统上，人们可能会使用一些自然方法，比如利用植物的气味来驱赶害虫。则有了更多科学的方法，包括使用特定的化学药剂或是物理防护措施。然而，无论采取哪种方式，目的都是为了减少牛虻对牛的危害，确保农业生产顺利进行。</w:t>
      </w:r>
    </w:p>
    <w:p w14:paraId="5D6477C3" w14:textId="77777777" w:rsidR="00804DBF" w:rsidRDefault="00804DBF">
      <w:pPr>
        <w:rPr>
          <w:rFonts w:hint="eastAsia"/>
        </w:rPr>
      </w:pPr>
    </w:p>
    <w:p w14:paraId="04C8D07E" w14:textId="77777777" w:rsidR="00804DBF" w:rsidRDefault="00804DBF">
      <w:pPr>
        <w:rPr>
          <w:rFonts w:hint="eastAsia"/>
        </w:rPr>
      </w:pPr>
    </w:p>
    <w:p w14:paraId="5A8C870A" w14:textId="77777777" w:rsidR="00804DBF" w:rsidRDefault="00804DBF">
      <w:pPr>
        <w:rPr>
          <w:rFonts w:hint="eastAsia"/>
        </w:rPr>
      </w:pPr>
      <w:r>
        <w:rPr>
          <w:rFonts w:hint="eastAsia"/>
        </w:rPr>
        <w:t>最后的总结</w:t>
      </w:r>
    </w:p>
    <w:p w14:paraId="234CB375" w14:textId="77777777" w:rsidR="00804DBF" w:rsidRDefault="00804DBF">
      <w:pPr>
        <w:rPr>
          <w:rFonts w:hint="eastAsia"/>
        </w:rPr>
      </w:pPr>
      <w:r>
        <w:rPr>
          <w:rFonts w:hint="eastAsia"/>
        </w:rPr>
        <w:t>通过以上介绍，我们可以了解到“驱赶牛虻”的拼音为“qū gǎn niú méng”，同时也认识到这个词汇背后的深层含义及其在农业生产中的重要性。了解这些信息不仅能够增进我们对汉语的理解，还能让我们更加珍惜现代农业技术带来的便利。在未来的学习和生活中，我们应该继续探索更多关于汉语的知识，同时也要关注农业发展，为构建更加美好的社会贡献力量。</w:t>
      </w:r>
    </w:p>
    <w:p w14:paraId="57A29998" w14:textId="77777777" w:rsidR="00804DBF" w:rsidRDefault="00804DBF">
      <w:pPr>
        <w:rPr>
          <w:rFonts w:hint="eastAsia"/>
        </w:rPr>
      </w:pPr>
    </w:p>
    <w:p w14:paraId="43519A6E" w14:textId="77777777" w:rsidR="00804DBF" w:rsidRDefault="00804DBF">
      <w:pPr>
        <w:rPr>
          <w:rFonts w:hint="eastAsia"/>
        </w:rPr>
      </w:pPr>
    </w:p>
    <w:p w14:paraId="4E102256" w14:textId="77777777" w:rsidR="00804DBF" w:rsidRDefault="00804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6F27A" w14:textId="2C9E4029" w:rsidR="0050731A" w:rsidRDefault="0050731A"/>
    <w:sectPr w:rsidR="00507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1A"/>
    <w:rsid w:val="0050731A"/>
    <w:rsid w:val="00804D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67D2-82DF-4DB0-A195-60A6677C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