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DAD32" w14:textId="77777777" w:rsidR="0068202B" w:rsidRDefault="0068202B">
      <w:pPr>
        <w:rPr>
          <w:rFonts w:hint="eastAsia"/>
        </w:rPr>
      </w:pPr>
      <w:r>
        <w:rPr>
          <w:rFonts w:hint="eastAsia"/>
        </w:rPr>
        <w:t>髯的意思和的拼音</w:t>
      </w:r>
    </w:p>
    <w:p w14:paraId="04DE212D" w14:textId="77777777" w:rsidR="0068202B" w:rsidRDefault="0068202B">
      <w:pPr>
        <w:rPr>
          <w:rFonts w:hint="eastAsia"/>
        </w:rPr>
      </w:pPr>
      <w:r>
        <w:rPr>
          <w:rFonts w:hint="eastAsia"/>
        </w:rPr>
        <w:t>髯，读作rán，是汉字之一，指的是男子脸上生长的长毛，即胡须。在古代汉语中，“髯”字经常用来形容男性的面部特征，尤其是那些蓄有浓密胡须的人。在中国传统文学作品中，髯不仅是人物外貌描写的重要元素，也是象征男性成熟、威严或智慧的标志。</w:t>
      </w:r>
    </w:p>
    <w:p w14:paraId="436E4A55" w14:textId="77777777" w:rsidR="0068202B" w:rsidRDefault="0068202B">
      <w:pPr>
        <w:rPr>
          <w:rFonts w:hint="eastAsia"/>
        </w:rPr>
      </w:pPr>
    </w:p>
    <w:p w14:paraId="55C6876F" w14:textId="77777777" w:rsidR="0068202B" w:rsidRDefault="0068202B">
      <w:pPr>
        <w:rPr>
          <w:rFonts w:hint="eastAsia"/>
        </w:rPr>
      </w:pPr>
    </w:p>
    <w:p w14:paraId="7B7F481D" w14:textId="77777777" w:rsidR="0068202B" w:rsidRDefault="0068202B">
      <w:pPr>
        <w:rPr>
          <w:rFonts w:hint="eastAsia"/>
        </w:rPr>
      </w:pPr>
      <w:r>
        <w:rPr>
          <w:rFonts w:hint="eastAsia"/>
        </w:rPr>
        <w:t>历史上的髯</w:t>
      </w:r>
    </w:p>
    <w:p w14:paraId="7F1C62A1" w14:textId="77777777" w:rsidR="0068202B" w:rsidRDefault="0068202B">
      <w:pPr>
        <w:rPr>
          <w:rFonts w:hint="eastAsia"/>
        </w:rPr>
      </w:pPr>
      <w:r>
        <w:rPr>
          <w:rFonts w:hint="eastAsia"/>
        </w:rPr>
        <w:t>从历史上看，不同朝代对于“髯”的审美标准有所不同。例如，在汉代，人们普遍认为拥有浓密而整齐的胡须是一种美的体现，甚至有“美髯公”的称呼来赞美那些胡须长得好的人。到了明清时期，一些士大夫阶层也流行留髯，并且讲究养护，以显示自己的身份地位。因此，在许多古典小说和戏剧里，我们可以看到作者对角色面部特征细致入微地刻画，其中就包括了他们各自独特的“髯”状。</w:t>
      </w:r>
    </w:p>
    <w:p w14:paraId="5697519F" w14:textId="77777777" w:rsidR="0068202B" w:rsidRDefault="0068202B">
      <w:pPr>
        <w:rPr>
          <w:rFonts w:hint="eastAsia"/>
        </w:rPr>
      </w:pPr>
    </w:p>
    <w:p w14:paraId="0BFF94C7" w14:textId="77777777" w:rsidR="0068202B" w:rsidRDefault="0068202B">
      <w:pPr>
        <w:rPr>
          <w:rFonts w:hint="eastAsia"/>
        </w:rPr>
      </w:pPr>
    </w:p>
    <w:p w14:paraId="4F21F511" w14:textId="77777777" w:rsidR="0068202B" w:rsidRDefault="0068202B">
      <w:pPr>
        <w:rPr>
          <w:rFonts w:hint="eastAsia"/>
        </w:rPr>
      </w:pPr>
      <w:r>
        <w:rPr>
          <w:rFonts w:hint="eastAsia"/>
        </w:rPr>
        <w:t>文化中的髯</w:t>
      </w:r>
    </w:p>
    <w:p w14:paraId="3ADA6D84" w14:textId="77777777" w:rsidR="0068202B" w:rsidRDefault="0068202B">
      <w:pPr>
        <w:rPr>
          <w:rFonts w:hint="eastAsia"/>
        </w:rPr>
      </w:pPr>
      <w:r>
        <w:rPr>
          <w:rFonts w:hint="eastAsia"/>
        </w:rPr>
        <w:t>在中华文化里，“髯”还承载着深厚的文化内涵和社会意义。它不仅限于个人形象方面的作用，更与道德修养、社会角色紧密相连。古人相信，一个真正的君子应该具备内外兼修的特点，而外表上的庄重得体（如适当的鬓发和胡须）则是其内在品质的一种外在表现形式。在某些特定场合下，如祭祀祖先或者参加重要庆典时，保持良好的仪容仪表也被视为尊敬先辈、遵循礼仪规范的表现之一。</w:t>
      </w:r>
    </w:p>
    <w:p w14:paraId="1A5FBE59" w14:textId="77777777" w:rsidR="0068202B" w:rsidRDefault="0068202B">
      <w:pPr>
        <w:rPr>
          <w:rFonts w:hint="eastAsia"/>
        </w:rPr>
      </w:pPr>
    </w:p>
    <w:p w14:paraId="7C0F5454" w14:textId="77777777" w:rsidR="0068202B" w:rsidRDefault="0068202B">
      <w:pPr>
        <w:rPr>
          <w:rFonts w:hint="eastAsia"/>
        </w:rPr>
      </w:pPr>
    </w:p>
    <w:p w14:paraId="21FBF6AA" w14:textId="77777777" w:rsidR="0068202B" w:rsidRDefault="0068202B">
      <w:pPr>
        <w:rPr>
          <w:rFonts w:hint="eastAsia"/>
        </w:rPr>
      </w:pPr>
      <w:r>
        <w:rPr>
          <w:rFonts w:hint="eastAsia"/>
        </w:rPr>
        <w:t>艺术作品中的髯</w:t>
      </w:r>
    </w:p>
    <w:p w14:paraId="387F3D80" w14:textId="77777777" w:rsidR="0068202B" w:rsidRDefault="0068202B">
      <w:pPr>
        <w:rPr>
          <w:rFonts w:hint="eastAsia"/>
        </w:rPr>
      </w:pPr>
      <w:r>
        <w:rPr>
          <w:rFonts w:hint="eastAsia"/>
        </w:rPr>
        <w:t>在中国的传统绘画、雕塑等艺术形式中，“髯”同样占据了一席之地。画家们擅长通过细腻的笔触来描绘人物脸部的每一根线条，使得画中的人物更加生动逼真。雕塑家也会精心雕刻出人物面部细微之处，使作品栩栩如生。无论是庙宇里的神像还是民间艺人手中的泥塑小品，“髯”的处理往往能够为整个作品增添不少魅力，成为艺术创作中不可或缺的一部分。</w:t>
      </w:r>
    </w:p>
    <w:p w14:paraId="047B1830" w14:textId="77777777" w:rsidR="0068202B" w:rsidRDefault="0068202B">
      <w:pPr>
        <w:rPr>
          <w:rFonts w:hint="eastAsia"/>
        </w:rPr>
      </w:pPr>
    </w:p>
    <w:p w14:paraId="33C7A15C" w14:textId="77777777" w:rsidR="0068202B" w:rsidRDefault="0068202B">
      <w:pPr>
        <w:rPr>
          <w:rFonts w:hint="eastAsia"/>
        </w:rPr>
      </w:pPr>
    </w:p>
    <w:p w14:paraId="10206C8F" w14:textId="77777777" w:rsidR="0068202B" w:rsidRDefault="0068202B">
      <w:pPr>
        <w:rPr>
          <w:rFonts w:hint="eastAsia"/>
        </w:rPr>
      </w:pPr>
      <w:r>
        <w:rPr>
          <w:rFonts w:hint="eastAsia"/>
        </w:rPr>
        <w:t>现代视角下的髯</w:t>
      </w:r>
    </w:p>
    <w:p w14:paraId="7A70E22A" w14:textId="77777777" w:rsidR="0068202B" w:rsidRDefault="0068202B">
      <w:pPr>
        <w:rPr>
          <w:rFonts w:hint="eastAsia"/>
        </w:rPr>
      </w:pPr>
      <w:r>
        <w:rPr>
          <w:rFonts w:hint="eastAsia"/>
        </w:rPr>
        <w:t>进入现代社会后，“髯”的概念虽然不再像过去那样严格，但它仍然保持着一定的影响力。随着时代的发展和个人审美的多样化，越来越多的年轻人开始尝试不同的发型和胡须风格，以此表达自我个性。同时，在影视剧中，导演们也会利用演员的胡须造型来塑造角色性格特点，增加剧情张力。“髯”作为一种古老而又充满活力的文化符号，正以新的方式继续影响着我们的生活。</w:t>
      </w:r>
    </w:p>
    <w:p w14:paraId="663CABEC" w14:textId="77777777" w:rsidR="0068202B" w:rsidRDefault="0068202B">
      <w:pPr>
        <w:rPr>
          <w:rFonts w:hint="eastAsia"/>
        </w:rPr>
      </w:pPr>
    </w:p>
    <w:p w14:paraId="4B3E99B8" w14:textId="77777777" w:rsidR="0068202B" w:rsidRDefault="006820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50261" w14:textId="409C6795" w:rsidR="00D27E43" w:rsidRDefault="00D27E43"/>
    <w:sectPr w:rsidR="00D27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43"/>
    <w:rsid w:val="0068202B"/>
    <w:rsid w:val="00B42149"/>
    <w:rsid w:val="00D2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AFB0C-56DD-4CA9-AD77-D5D590B0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