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D95A" w14:textId="77777777" w:rsidR="0024091D" w:rsidRDefault="0024091D">
      <w:pPr>
        <w:rPr>
          <w:rFonts w:hint="eastAsia"/>
        </w:rPr>
      </w:pPr>
    </w:p>
    <w:p w14:paraId="7E6ED314" w14:textId="77777777" w:rsidR="0024091D" w:rsidRDefault="0024091D">
      <w:pPr>
        <w:rPr>
          <w:rFonts w:hint="eastAsia"/>
        </w:rPr>
      </w:pPr>
      <w:r>
        <w:rPr>
          <w:rFonts w:hint="eastAsia"/>
        </w:rPr>
        <w:t>魅影的拼音怎么写</w:t>
      </w:r>
    </w:p>
    <w:p w14:paraId="543F9394" w14:textId="77777777" w:rsidR="0024091D" w:rsidRDefault="0024091D">
      <w:pPr>
        <w:rPr>
          <w:rFonts w:hint="eastAsia"/>
        </w:rPr>
      </w:pPr>
      <w:r>
        <w:rPr>
          <w:rFonts w:hint="eastAsia"/>
        </w:rPr>
        <w:t>“魅影”这个词在现代汉语中并不是一个常用词汇，但它却常常出现在文学作品、电影名字或是艺术创作之中，赋予了无限的遐想空间。“魅影”的拼音究竟应该怎么写呢？实际上，“魅影”的拼音写作“mèi yǐng”。其中，“魅”字的拼音为“mèi”，而“影”字的拼音则是“yǐng”。这两个字合在一起，不仅表达了神秘、难以捉摸的形象，同时也暗示了一种幽灵般的存在。</w:t>
      </w:r>
    </w:p>
    <w:p w14:paraId="708651DE" w14:textId="77777777" w:rsidR="0024091D" w:rsidRDefault="0024091D">
      <w:pPr>
        <w:rPr>
          <w:rFonts w:hint="eastAsia"/>
        </w:rPr>
      </w:pPr>
    </w:p>
    <w:p w14:paraId="4B7F0822" w14:textId="77777777" w:rsidR="0024091D" w:rsidRDefault="0024091D">
      <w:pPr>
        <w:rPr>
          <w:rFonts w:hint="eastAsia"/>
        </w:rPr>
      </w:pPr>
    </w:p>
    <w:p w14:paraId="2041B176" w14:textId="77777777" w:rsidR="0024091D" w:rsidRDefault="0024091D">
      <w:pPr>
        <w:rPr>
          <w:rFonts w:hint="eastAsia"/>
        </w:rPr>
      </w:pPr>
      <w:r>
        <w:rPr>
          <w:rFonts w:hint="eastAsia"/>
        </w:rPr>
        <w:t>魅影的文化背景与意义</w:t>
      </w:r>
    </w:p>
    <w:p w14:paraId="20B822FA" w14:textId="77777777" w:rsidR="0024091D" w:rsidRDefault="0024091D">
      <w:pPr>
        <w:rPr>
          <w:rFonts w:hint="eastAsia"/>
        </w:rPr>
      </w:pPr>
      <w:r>
        <w:rPr>
          <w:rFonts w:hint="eastAsia"/>
        </w:rPr>
        <w:t>从文化的角度来看，“魅影”一词蕴含着深厚的文化底蕴和历史渊源。在中国古代神话传说中，魅通常指的是能够变幻成人形的精怪，它们往往具有迷惑人心的能力。而“影”则更多地与虚幻、无形的事物相联系。因此，“魅影”二字结合，不仅仅是一种文字上的组合，更是对一种超越现实界限、存在于想象中的形象的描绘。这种形象可能是美好的、也可能是令人恐惧的，但无论如何，它都深深吸引着人们去探索未知的世界。</w:t>
      </w:r>
    </w:p>
    <w:p w14:paraId="6DEC8CC5" w14:textId="77777777" w:rsidR="0024091D" w:rsidRDefault="0024091D">
      <w:pPr>
        <w:rPr>
          <w:rFonts w:hint="eastAsia"/>
        </w:rPr>
      </w:pPr>
    </w:p>
    <w:p w14:paraId="2ECCBBC3" w14:textId="77777777" w:rsidR="0024091D" w:rsidRDefault="0024091D">
      <w:pPr>
        <w:rPr>
          <w:rFonts w:hint="eastAsia"/>
        </w:rPr>
      </w:pPr>
    </w:p>
    <w:p w14:paraId="1EE404AC" w14:textId="77777777" w:rsidR="0024091D" w:rsidRDefault="0024091D">
      <w:pPr>
        <w:rPr>
          <w:rFonts w:hint="eastAsia"/>
        </w:rPr>
      </w:pPr>
      <w:r>
        <w:rPr>
          <w:rFonts w:hint="eastAsia"/>
        </w:rPr>
        <w:t>魅影在现代文化中的应用</w:t>
      </w:r>
    </w:p>
    <w:p w14:paraId="7612CB61" w14:textId="77777777" w:rsidR="0024091D" w:rsidRDefault="0024091D">
      <w:pPr>
        <w:rPr>
          <w:rFonts w:hint="eastAsia"/>
        </w:rPr>
      </w:pPr>
      <w:r>
        <w:rPr>
          <w:rFonts w:hint="eastAsia"/>
        </w:rPr>
        <w:t>在现代社会，“魅影”一词被广泛应用于各种场合，尤其是在电影和小说中。比如著名的音乐剧《歌剧魅影》（The Phantom of the Opera），这部作品通过讲述一位隐藏在巴黎歌剧院地下室的神秘人物的故事，探讨了爱、嫉妒与复仇等主题。这里的“魅影”不仅指代了主人公的身份，更象征着他那既让人畏惧又让人同情的灵魂。在一些悬疑或恐怖题材的作品中，“魅影”也常用来形容那些不为人知、若隐若现的威胁或秘密，增加了故事的紧张感和神秘色彩。</w:t>
      </w:r>
    </w:p>
    <w:p w14:paraId="14D58036" w14:textId="77777777" w:rsidR="0024091D" w:rsidRDefault="0024091D">
      <w:pPr>
        <w:rPr>
          <w:rFonts w:hint="eastAsia"/>
        </w:rPr>
      </w:pPr>
    </w:p>
    <w:p w14:paraId="03C4BF2E" w14:textId="77777777" w:rsidR="0024091D" w:rsidRDefault="0024091D">
      <w:pPr>
        <w:rPr>
          <w:rFonts w:hint="eastAsia"/>
        </w:rPr>
      </w:pPr>
    </w:p>
    <w:p w14:paraId="0E623317" w14:textId="77777777" w:rsidR="0024091D" w:rsidRDefault="0024091D">
      <w:pPr>
        <w:rPr>
          <w:rFonts w:hint="eastAsia"/>
        </w:rPr>
      </w:pPr>
      <w:r>
        <w:rPr>
          <w:rFonts w:hint="eastAsia"/>
        </w:rPr>
        <w:t>学习魅影的意义</w:t>
      </w:r>
    </w:p>
    <w:p w14:paraId="6CC129CA" w14:textId="77777777" w:rsidR="0024091D" w:rsidRDefault="0024091D">
      <w:pPr>
        <w:rPr>
          <w:rFonts w:hint="eastAsia"/>
        </w:rPr>
      </w:pPr>
      <w:r>
        <w:rPr>
          <w:rFonts w:hint="eastAsia"/>
        </w:rPr>
        <w:t>了解“魅影”的拼音及其背后的文化含义，对于语言学习者来说是非常有意义的。一方面，它帮助我们更好地理解汉语中词汇的构成方式，以及每个汉字所承载的独特文化信息；另一方面，通过对这些富有想象力的词汇的学习，我们可以更加深入地体会到中华文化的博大精深。同时，“魅影”这个概念也在提醒我们，生活中既有光明的一面，也有需要我们去面对和克服的阴影部分。只有正视这些挑战，才能真正实现个人的成长与发展。</w:t>
      </w:r>
    </w:p>
    <w:p w14:paraId="79BD289E" w14:textId="77777777" w:rsidR="0024091D" w:rsidRDefault="0024091D">
      <w:pPr>
        <w:rPr>
          <w:rFonts w:hint="eastAsia"/>
        </w:rPr>
      </w:pPr>
    </w:p>
    <w:p w14:paraId="7DACC134" w14:textId="77777777" w:rsidR="0024091D" w:rsidRDefault="0024091D">
      <w:pPr>
        <w:rPr>
          <w:rFonts w:hint="eastAsia"/>
        </w:rPr>
      </w:pPr>
    </w:p>
    <w:p w14:paraId="3C56E442" w14:textId="77777777" w:rsidR="0024091D" w:rsidRDefault="00240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4B736" w14:textId="677CDDD3" w:rsidR="00DA519A" w:rsidRDefault="00DA519A"/>
    <w:sectPr w:rsidR="00DA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9A"/>
    <w:rsid w:val="0024091D"/>
    <w:rsid w:val="00B42149"/>
    <w:rsid w:val="00D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3A6E2-66E3-4503-8AB8-6D61A0D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