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ABF1" w14:textId="77777777" w:rsidR="00CE002A" w:rsidRDefault="00CE002A">
      <w:pPr>
        <w:rPr>
          <w:rFonts w:hint="eastAsia"/>
        </w:rPr>
      </w:pPr>
    </w:p>
    <w:p w14:paraId="4B5AA4DF" w14:textId="77777777" w:rsidR="00CE002A" w:rsidRDefault="00CE002A">
      <w:pPr>
        <w:rPr>
          <w:rFonts w:hint="eastAsia"/>
        </w:rPr>
      </w:pPr>
      <w:r>
        <w:rPr>
          <w:rFonts w:hint="eastAsia"/>
        </w:rPr>
        <w:t>魔尺拼球怎么拼</w:t>
      </w:r>
    </w:p>
    <w:p w14:paraId="48BAC73B" w14:textId="77777777" w:rsidR="00CE002A" w:rsidRDefault="00CE002A">
      <w:pPr>
        <w:rPr>
          <w:rFonts w:hint="eastAsia"/>
        </w:rPr>
      </w:pPr>
      <w:r>
        <w:rPr>
          <w:rFonts w:hint="eastAsia"/>
        </w:rPr>
        <w:t>魔尺，又称为魔棍或智慧棒，是一种非常有趣的智力玩具。它由一系列可以自由旋转的连接段组成，通过不同的组合方式能够创造出各种形状和结构。其中，拼出一个完美的球体是许多爱好者追求的目标之一。下面我们就来详细探讨一下如何使用魔尺拼出一个球。</w:t>
      </w:r>
    </w:p>
    <w:p w14:paraId="24344B11" w14:textId="77777777" w:rsidR="00CE002A" w:rsidRDefault="00CE002A">
      <w:pPr>
        <w:rPr>
          <w:rFonts w:hint="eastAsia"/>
        </w:rPr>
      </w:pPr>
    </w:p>
    <w:p w14:paraId="344EB21D" w14:textId="77777777" w:rsidR="00CE002A" w:rsidRDefault="00CE002A">
      <w:pPr>
        <w:rPr>
          <w:rFonts w:hint="eastAsia"/>
        </w:rPr>
      </w:pPr>
    </w:p>
    <w:p w14:paraId="72AA5235" w14:textId="77777777" w:rsidR="00CE002A" w:rsidRDefault="00CE002A">
      <w:pPr>
        <w:rPr>
          <w:rFonts w:hint="eastAsia"/>
        </w:rPr>
      </w:pPr>
      <w:r>
        <w:rPr>
          <w:rFonts w:hint="eastAsia"/>
        </w:rPr>
        <w:t>准备阶段</w:t>
      </w:r>
    </w:p>
    <w:p w14:paraId="7D633BAF" w14:textId="77777777" w:rsidR="00CE002A" w:rsidRDefault="00CE002A">
      <w:pPr>
        <w:rPr>
          <w:rFonts w:hint="eastAsia"/>
        </w:rPr>
      </w:pPr>
      <w:r>
        <w:rPr>
          <w:rFonts w:hint="eastAsia"/>
        </w:rPr>
        <w:t>确保你拥有足够长度的魔尺。通常情况下，制作一个标准大小的球需要至少24个单位长度的魔尺。检查你的魔尺是否有任何损坏或者卡顿的地方，因为即使是小的问题也可能影响到最终的结果。</w:t>
      </w:r>
    </w:p>
    <w:p w14:paraId="05B787B3" w14:textId="77777777" w:rsidR="00CE002A" w:rsidRDefault="00CE002A">
      <w:pPr>
        <w:rPr>
          <w:rFonts w:hint="eastAsia"/>
        </w:rPr>
      </w:pPr>
    </w:p>
    <w:p w14:paraId="0DB0562E" w14:textId="77777777" w:rsidR="00CE002A" w:rsidRDefault="00CE002A">
      <w:pPr>
        <w:rPr>
          <w:rFonts w:hint="eastAsia"/>
        </w:rPr>
      </w:pPr>
    </w:p>
    <w:p w14:paraId="762ED904" w14:textId="77777777" w:rsidR="00CE002A" w:rsidRDefault="00CE002A">
      <w:pPr>
        <w:rPr>
          <w:rFonts w:hint="eastAsia"/>
        </w:rPr>
      </w:pPr>
      <w:r>
        <w:rPr>
          <w:rFonts w:hint="eastAsia"/>
        </w:rPr>
        <w:t>基础原理</w:t>
      </w:r>
    </w:p>
    <w:p w14:paraId="61BE2838" w14:textId="77777777" w:rsidR="00CE002A" w:rsidRDefault="00CE002A">
      <w:pPr>
        <w:rPr>
          <w:rFonts w:hint="eastAsia"/>
        </w:rPr>
      </w:pPr>
      <w:r>
        <w:rPr>
          <w:rFonts w:hint="eastAsia"/>
        </w:rPr>
        <w:t>要理解如何用魔尺拼球，我们需要了解一些基本原理。球是由多个面组成的立体图形，而在使用魔尺构建时，我们实际上是在模仿这些面的结构。魔尺可以通过其独特的弯曲特性模拟出近似于正多边形的形状，进而组合成球体。</w:t>
      </w:r>
    </w:p>
    <w:p w14:paraId="14085CE9" w14:textId="77777777" w:rsidR="00CE002A" w:rsidRDefault="00CE002A">
      <w:pPr>
        <w:rPr>
          <w:rFonts w:hint="eastAsia"/>
        </w:rPr>
      </w:pPr>
    </w:p>
    <w:p w14:paraId="1A255837" w14:textId="77777777" w:rsidR="00CE002A" w:rsidRDefault="00CE002A">
      <w:pPr>
        <w:rPr>
          <w:rFonts w:hint="eastAsia"/>
        </w:rPr>
      </w:pPr>
    </w:p>
    <w:p w14:paraId="5372E981" w14:textId="77777777" w:rsidR="00CE002A" w:rsidRDefault="00CE002A">
      <w:pPr>
        <w:rPr>
          <w:rFonts w:hint="eastAsia"/>
        </w:rPr>
      </w:pPr>
      <w:r>
        <w:rPr>
          <w:rFonts w:hint="eastAsia"/>
        </w:rPr>
        <w:t>开始拼接</w:t>
      </w:r>
    </w:p>
    <w:p w14:paraId="71433708" w14:textId="77777777" w:rsidR="00CE002A" w:rsidRDefault="00CE002A">
      <w:pPr>
        <w:rPr>
          <w:rFonts w:hint="eastAsia"/>
        </w:rPr>
      </w:pPr>
      <w:r>
        <w:rPr>
          <w:rFonts w:hint="eastAsia"/>
        </w:rPr>
        <w:t>第一步是创建一个基础环。将魔尺弯曲成一个圆形，并确保两端紧密相连。这是球体的基础层，也是最关键的一步。接下来，你需要围绕这个基础环添加更多的环，每个新环都要稍微向上抬起一点，形成一个碗状结构。</w:t>
      </w:r>
    </w:p>
    <w:p w14:paraId="1E865871" w14:textId="77777777" w:rsidR="00CE002A" w:rsidRDefault="00CE002A">
      <w:pPr>
        <w:rPr>
          <w:rFonts w:hint="eastAsia"/>
        </w:rPr>
      </w:pPr>
    </w:p>
    <w:p w14:paraId="7F9FFCAC" w14:textId="77777777" w:rsidR="00CE002A" w:rsidRDefault="00CE002A">
      <w:pPr>
        <w:rPr>
          <w:rFonts w:hint="eastAsia"/>
        </w:rPr>
      </w:pPr>
      <w:r>
        <w:rPr>
          <w:rFonts w:hint="eastAsia"/>
        </w:rPr>
        <w:t>继续增加环数直到达到半球的高度。这时，你会注意到结构开始变得更加稳定。完成半个球之后，剩下的工作就是镜像复制这半个球来完成整个球体。这一过程可能需要一些耐心和尝试，尤其是当涉及到调整各个部分的角度以保证球体的完美形态时。</w:t>
      </w:r>
    </w:p>
    <w:p w14:paraId="110A6783" w14:textId="77777777" w:rsidR="00CE002A" w:rsidRDefault="00CE002A">
      <w:pPr>
        <w:rPr>
          <w:rFonts w:hint="eastAsia"/>
        </w:rPr>
      </w:pPr>
    </w:p>
    <w:p w14:paraId="2D00A290" w14:textId="77777777" w:rsidR="00CE002A" w:rsidRDefault="00CE002A">
      <w:pPr>
        <w:rPr>
          <w:rFonts w:hint="eastAsia"/>
        </w:rPr>
      </w:pPr>
    </w:p>
    <w:p w14:paraId="3A1C5EB7" w14:textId="77777777" w:rsidR="00CE002A" w:rsidRDefault="00CE002A">
      <w:pPr>
        <w:rPr>
          <w:rFonts w:hint="eastAsia"/>
        </w:rPr>
      </w:pPr>
      <w:r>
        <w:rPr>
          <w:rFonts w:hint="eastAsia"/>
        </w:rPr>
        <w:t>细节调整与完善</w:t>
      </w:r>
    </w:p>
    <w:p w14:paraId="284E6601" w14:textId="77777777" w:rsidR="00CE002A" w:rsidRDefault="00CE002A">
      <w:pPr>
        <w:rPr>
          <w:rFonts w:hint="eastAsia"/>
        </w:rPr>
      </w:pPr>
      <w:r>
        <w:rPr>
          <w:rFonts w:hint="eastAsia"/>
        </w:rPr>
        <w:t>一旦完成了初步的球体构建，下一步就是进行细节上的调整。仔细检查每一个连接点是否牢固，同时调整每一面的角度使其尽可能接近理想状态。这不仅能让球看起来更加美观，也能增强其结构稳定性。</w:t>
      </w:r>
    </w:p>
    <w:p w14:paraId="7AB89471" w14:textId="77777777" w:rsidR="00CE002A" w:rsidRDefault="00CE002A">
      <w:pPr>
        <w:rPr>
          <w:rFonts w:hint="eastAsia"/>
        </w:rPr>
      </w:pPr>
    </w:p>
    <w:p w14:paraId="73640D90" w14:textId="77777777" w:rsidR="00CE002A" w:rsidRDefault="00CE002A">
      <w:pPr>
        <w:rPr>
          <w:rFonts w:hint="eastAsia"/>
        </w:rPr>
      </w:pPr>
    </w:p>
    <w:p w14:paraId="42093BB3" w14:textId="77777777" w:rsidR="00CE002A" w:rsidRDefault="00CE002A">
      <w:pPr>
        <w:rPr>
          <w:rFonts w:hint="eastAsia"/>
        </w:rPr>
      </w:pPr>
      <w:r>
        <w:rPr>
          <w:rFonts w:hint="eastAsia"/>
        </w:rPr>
        <w:t>最后的总结</w:t>
      </w:r>
    </w:p>
    <w:p w14:paraId="099214F9" w14:textId="77777777" w:rsidR="00CE002A" w:rsidRDefault="00CE002A">
      <w:pPr>
        <w:rPr>
          <w:rFonts w:hint="eastAsia"/>
        </w:rPr>
      </w:pPr>
      <w:r>
        <w:rPr>
          <w:rFonts w:hint="eastAsia"/>
        </w:rPr>
        <w:t>拼装魔尺球虽然看似复杂，但只要掌握了基本技巧并付出足够的耐心，任何人都能成功完成。重要的是享受创造的过程，不断尝试新的方法和创意。希望这篇指南能帮助你在探索魔尺世界的旅途中迈出坚实的一步，开启更多可能性。</w:t>
      </w:r>
    </w:p>
    <w:p w14:paraId="31322E46" w14:textId="77777777" w:rsidR="00CE002A" w:rsidRDefault="00CE002A">
      <w:pPr>
        <w:rPr>
          <w:rFonts w:hint="eastAsia"/>
        </w:rPr>
      </w:pPr>
    </w:p>
    <w:p w14:paraId="65BB7A0D" w14:textId="77777777" w:rsidR="00CE002A" w:rsidRDefault="00CE002A">
      <w:pPr>
        <w:rPr>
          <w:rFonts w:hint="eastAsia"/>
        </w:rPr>
      </w:pPr>
    </w:p>
    <w:p w14:paraId="4D4A9171" w14:textId="77777777" w:rsidR="00CE002A" w:rsidRDefault="00CE0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EBE1A" w14:textId="72233F91" w:rsidR="0045484E" w:rsidRDefault="0045484E"/>
    <w:sectPr w:rsidR="0045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4E"/>
    <w:rsid w:val="0045484E"/>
    <w:rsid w:val="00B42149"/>
    <w:rsid w:val="00C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764D2-A18C-456D-A5AE-93FEE84A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