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6492" w14:textId="77777777" w:rsidR="009523AB" w:rsidRDefault="009523AB">
      <w:pPr>
        <w:rPr>
          <w:rFonts w:hint="eastAsia"/>
        </w:rPr>
      </w:pPr>
    </w:p>
    <w:p w14:paraId="1A68A6B6" w14:textId="77777777" w:rsidR="009523AB" w:rsidRDefault="009523AB">
      <w:pPr>
        <w:rPr>
          <w:rFonts w:hint="eastAsia"/>
        </w:rPr>
      </w:pPr>
      <w:r>
        <w:rPr>
          <w:rFonts w:hint="eastAsia"/>
        </w:rPr>
        <w:t>魔方积木拼法图解</w:t>
      </w:r>
    </w:p>
    <w:p w14:paraId="430C24B9" w14:textId="77777777" w:rsidR="009523AB" w:rsidRDefault="009523AB">
      <w:pPr>
        <w:rPr>
          <w:rFonts w:hint="eastAsia"/>
        </w:rPr>
      </w:pPr>
      <w:r>
        <w:rPr>
          <w:rFonts w:hint="eastAsia"/>
        </w:rPr>
        <w:t>魔方，这个小小的立方体不仅是许多人心中的经典玩具，更是一个充满挑战和乐趣的世界。从1974年被发明以来，它便迅速风靡全球，成为了智力游戏的代表之一。本文将通过图解的方式，带你一步步了解如何拼好一个魔方。</w:t>
      </w:r>
    </w:p>
    <w:p w14:paraId="764CE26F" w14:textId="77777777" w:rsidR="009523AB" w:rsidRDefault="009523AB">
      <w:pPr>
        <w:rPr>
          <w:rFonts w:hint="eastAsia"/>
        </w:rPr>
      </w:pPr>
    </w:p>
    <w:p w14:paraId="1B56D92E" w14:textId="77777777" w:rsidR="009523AB" w:rsidRDefault="009523AB">
      <w:pPr>
        <w:rPr>
          <w:rFonts w:hint="eastAsia"/>
        </w:rPr>
      </w:pPr>
    </w:p>
    <w:p w14:paraId="55E29F36" w14:textId="77777777" w:rsidR="009523AB" w:rsidRDefault="009523AB">
      <w:pPr>
        <w:rPr>
          <w:rFonts w:hint="eastAsia"/>
        </w:rPr>
      </w:pPr>
      <w:r>
        <w:rPr>
          <w:rFonts w:hint="eastAsia"/>
        </w:rPr>
        <w:t>准备工作</w:t>
      </w:r>
    </w:p>
    <w:p w14:paraId="70191869" w14:textId="77777777" w:rsidR="009523AB" w:rsidRDefault="009523AB">
      <w:pPr>
        <w:rPr>
          <w:rFonts w:hint="eastAsia"/>
        </w:rPr>
      </w:pPr>
      <w:r>
        <w:rPr>
          <w:rFonts w:hint="eastAsia"/>
        </w:rPr>
        <w:t>在开始之前，你需要确保手中有一个标准的3x3魔方。对于初学者来说，建议选择颜色对比度较高的魔方，这样可以更容易地识别每个面的颜色分布情况。准备好之后，我们就可以进入正式的学习阶段了。</w:t>
      </w:r>
    </w:p>
    <w:p w14:paraId="28B664E9" w14:textId="77777777" w:rsidR="009523AB" w:rsidRDefault="009523AB">
      <w:pPr>
        <w:rPr>
          <w:rFonts w:hint="eastAsia"/>
        </w:rPr>
      </w:pPr>
    </w:p>
    <w:p w14:paraId="4C6C4C4C" w14:textId="77777777" w:rsidR="009523AB" w:rsidRDefault="009523AB">
      <w:pPr>
        <w:rPr>
          <w:rFonts w:hint="eastAsia"/>
        </w:rPr>
      </w:pPr>
    </w:p>
    <w:p w14:paraId="36AA909A" w14:textId="77777777" w:rsidR="009523AB" w:rsidRDefault="009523AB">
      <w:pPr>
        <w:rPr>
          <w:rFonts w:hint="eastAsia"/>
        </w:rPr>
      </w:pPr>
      <w:r>
        <w:rPr>
          <w:rFonts w:hint="eastAsia"/>
        </w:rPr>
        <w:t>基础概念介绍</w:t>
      </w:r>
    </w:p>
    <w:p w14:paraId="327E3382" w14:textId="77777777" w:rsidR="009523AB" w:rsidRDefault="009523AB">
      <w:pPr>
        <w:rPr>
          <w:rFonts w:hint="eastAsia"/>
        </w:rPr>
      </w:pPr>
      <w:r>
        <w:rPr>
          <w:rFonts w:hint="eastAsia"/>
        </w:rPr>
        <w:t>我们需要了解一些基本的概念。魔方由六个面组成，每个面都有一种特定的颜色。魔方的基本操作包括顺时针旋转（用字母表示为F、B、U、D、L、R）和逆时针旋转（用字母加上'表示）。掌握这些基本操作是解决魔方的第一步。</w:t>
      </w:r>
    </w:p>
    <w:p w14:paraId="1D6349CB" w14:textId="77777777" w:rsidR="009523AB" w:rsidRDefault="009523AB">
      <w:pPr>
        <w:rPr>
          <w:rFonts w:hint="eastAsia"/>
        </w:rPr>
      </w:pPr>
    </w:p>
    <w:p w14:paraId="3A326DD9" w14:textId="77777777" w:rsidR="009523AB" w:rsidRDefault="009523AB">
      <w:pPr>
        <w:rPr>
          <w:rFonts w:hint="eastAsia"/>
        </w:rPr>
      </w:pPr>
    </w:p>
    <w:p w14:paraId="77699ED9" w14:textId="77777777" w:rsidR="009523AB" w:rsidRDefault="009523AB">
      <w:pPr>
        <w:rPr>
          <w:rFonts w:hint="eastAsia"/>
        </w:rPr>
      </w:pPr>
      <w:r>
        <w:rPr>
          <w:rFonts w:hint="eastAsia"/>
        </w:rPr>
        <w:t>底层十字架的拼凑</w:t>
      </w:r>
    </w:p>
    <w:p w14:paraId="5A9DA1F1" w14:textId="77777777" w:rsidR="009523AB" w:rsidRDefault="009523AB">
      <w:pPr>
        <w:rPr>
          <w:rFonts w:hint="eastAsia"/>
        </w:rPr>
      </w:pPr>
      <w:r>
        <w:rPr>
          <w:rFonts w:hint="eastAsia"/>
        </w:rPr>
        <w:t>拼凑魔方的第一步是完成底层的十字架。这一步骤的目标是使底面形成一个与中心块颜色一致的十字形状。可以通过调整边块的位置来实现这一点，需要注意的是，在移动边块的同时也要保持中心块位置不变。</w:t>
      </w:r>
    </w:p>
    <w:p w14:paraId="688B6B54" w14:textId="77777777" w:rsidR="009523AB" w:rsidRDefault="009523AB">
      <w:pPr>
        <w:rPr>
          <w:rFonts w:hint="eastAsia"/>
        </w:rPr>
      </w:pPr>
    </w:p>
    <w:p w14:paraId="17702E0E" w14:textId="77777777" w:rsidR="009523AB" w:rsidRDefault="009523AB">
      <w:pPr>
        <w:rPr>
          <w:rFonts w:hint="eastAsia"/>
        </w:rPr>
      </w:pPr>
    </w:p>
    <w:p w14:paraId="2D479AD0" w14:textId="77777777" w:rsidR="009523AB" w:rsidRDefault="009523AB">
      <w:pPr>
        <w:rPr>
          <w:rFonts w:hint="eastAsia"/>
        </w:rPr>
      </w:pPr>
      <w:r>
        <w:rPr>
          <w:rFonts w:hint="eastAsia"/>
        </w:rPr>
        <w:t>底层角块的放置</w:t>
      </w:r>
    </w:p>
    <w:p w14:paraId="677B7D05" w14:textId="77777777" w:rsidR="009523AB" w:rsidRDefault="009523AB">
      <w:pPr>
        <w:rPr>
          <w:rFonts w:hint="eastAsia"/>
        </w:rPr>
      </w:pPr>
      <w:r>
        <w:rPr>
          <w:rFonts w:hint="eastAsia"/>
        </w:rPr>
        <w:t>接下来要处理的是底层的角块。这一步的关键在于找到正确的角块，并将其放置到底层对应的角落。在这个过程中，可能需要进行多次尝试和调整，但只要掌握了正确的方法，很快就能看到成果。</w:t>
      </w:r>
    </w:p>
    <w:p w14:paraId="22EDCE7D" w14:textId="77777777" w:rsidR="009523AB" w:rsidRDefault="009523AB">
      <w:pPr>
        <w:rPr>
          <w:rFonts w:hint="eastAsia"/>
        </w:rPr>
      </w:pPr>
    </w:p>
    <w:p w14:paraId="529D48E6" w14:textId="77777777" w:rsidR="009523AB" w:rsidRDefault="009523AB">
      <w:pPr>
        <w:rPr>
          <w:rFonts w:hint="eastAsia"/>
        </w:rPr>
      </w:pPr>
    </w:p>
    <w:p w14:paraId="37287025" w14:textId="77777777" w:rsidR="009523AB" w:rsidRDefault="009523AB">
      <w:pPr>
        <w:rPr>
          <w:rFonts w:hint="eastAsia"/>
        </w:rPr>
      </w:pPr>
      <w:r>
        <w:rPr>
          <w:rFonts w:hint="eastAsia"/>
        </w:rPr>
        <w:t>中间层边块的拼接</w:t>
      </w:r>
    </w:p>
    <w:p w14:paraId="657379FB" w14:textId="77777777" w:rsidR="009523AB" w:rsidRDefault="009523AB">
      <w:pPr>
        <w:rPr>
          <w:rFonts w:hint="eastAsia"/>
        </w:rPr>
      </w:pPr>
      <w:r>
        <w:rPr>
          <w:rFonts w:hint="eastAsia"/>
        </w:rPr>
        <w:t>完成了底层之后，下一步就是中间层边块的拼接。这一过程涉及到将边块从顶层移动到中间层的正确位置。为了保证魔方的完整性，每一步操作都需要仔细思考和规划。</w:t>
      </w:r>
    </w:p>
    <w:p w14:paraId="2CA3CA78" w14:textId="77777777" w:rsidR="009523AB" w:rsidRDefault="009523AB">
      <w:pPr>
        <w:rPr>
          <w:rFonts w:hint="eastAsia"/>
        </w:rPr>
      </w:pPr>
    </w:p>
    <w:p w14:paraId="3571489B" w14:textId="77777777" w:rsidR="009523AB" w:rsidRDefault="009523AB">
      <w:pPr>
        <w:rPr>
          <w:rFonts w:hint="eastAsia"/>
        </w:rPr>
      </w:pPr>
    </w:p>
    <w:p w14:paraId="1DFB009F" w14:textId="77777777" w:rsidR="009523AB" w:rsidRDefault="009523AB">
      <w:pPr>
        <w:rPr>
          <w:rFonts w:hint="eastAsia"/>
        </w:rPr>
      </w:pPr>
      <w:r>
        <w:rPr>
          <w:rFonts w:hint="eastAsia"/>
        </w:rPr>
        <w:t>顶层十字架的构建</w:t>
      </w:r>
    </w:p>
    <w:p w14:paraId="411E0B4B" w14:textId="77777777" w:rsidR="009523AB" w:rsidRDefault="009523AB">
      <w:pPr>
        <w:rPr>
          <w:rFonts w:hint="eastAsia"/>
        </w:rPr>
      </w:pPr>
      <w:r>
        <w:rPr>
          <w:rFonts w:hint="eastAsia"/>
        </w:rPr>
        <w:t>当顺利完成了前几个步骤后，我们将面对的是顶层十字架的构建。这一步可能会遇到一些挑战，因为需要同时考虑多个面的颜色匹配问题。不过，通过一定的练习和技巧的应用，你一定能够克服这些困难。</w:t>
      </w:r>
    </w:p>
    <w:p w14:paraId="07273BBE" w14:textId="77777777" w:rsidR="009523AB" w:rsidRDefault="009523AB">
      <w:pPr>
        <w:rPr>
          <w:rFonts w:hint="eastAsia"/>
        </w:rPr>
      </w:pPr>
    </w:p>
    <w:p w14:paraId="2CD727BF" w14:textId="77777777" w:rsidR="009523AB" w:rsidRDefault="009523AB">
      <w:pPr>
        <w:rPr>
          <w:rFonts w:hint="eastAsia"/>
        </w:rPr>
      </w:pPr>
    </w:p>
    <w:p w14:paraId="435FBE93" w14:textId="77777777" w:rsidR="009523AB" w:rsidRDefault="009523AB">
      <w:pPr>
        <w:rPr>
          <w:rFonts w:hint="eastAsia"/>
        </w:rPr>
      </w:pPr>
      <w:r>
        <w:rPr>
          <w:rFonts w:hint="eastAsia"/>
        </w:rPr>
        <w:t>顶层角块定位</w:t>
      </w:r>
    </w:p>
    <w:p w14:paraId="3D869A66" w14:textId="77777777" w:rsidR="009523AB" w:rsidRDefault="009523AB">
      <w:pPr>
        <w:rPr>
          <w:rFonts w:hint="eastAsia"/>
        </w:rPr>
      </w:pPr>
      <w:r>
        <w:rPr>
          <w:rFonts w:hint="eastAsia"/>
        </w:rPr>
        <w:t>最后一步是顶层角块的定位。这是整个过程中最为复杂的一部分，因为它不仅要求角块位于正确的位置，还需要它们的方向也完全正确。通过一系列特定的操作序列，我们可以逐步达到目标。</w:t>
      </w:r>
    </w:p>
    <w:p w14:paraId="363BE235" w14:textId="77777777" w:rsidR="009523AB" w:rsidRDefault="009523AB">
      <w:pPr>
        <w:rPr>
          <w:rFonts w:hint="eastAsia"/>
        </w:rPr>
      </w:pPr>
    </w:p>
    <w:p w14:paraId="7156931C" w14:textId="77777777" w:rsidR="009523AB" w:rsidRDefault="009523AB">
      <w:pPr>
        <w:rPr>
          <w:rFonts w:hint="eastAsia"/>
        </w:rPr>
      </w:pPr>
    </w:p>
    <w:p w14:paraId="12ED8220" w14:textId="77777777" w:rsidR="009523AB" w:rsidRDefault="009523AB">
      <w:pPr>
        <w:rPr>
          <w:rFonts w:hint="eastAsia"/>
        </w:rPr>
      </w:pPr>
      <w:r>
        <w:rPr>
          <w:rFonts w:hint="eastAsia"/>
        </w:rPr>
        <w:t>最后的总结</w:t>
      </w:r>
    </w:p>
    <w:p w14:paraId="3C61D020" w14:textId="77777777" w:rsidR="009523AB" w:rsidRDefault="009523AB">
      <w:pPr>
        <w:rPr>
          <w:rFonts w:hint="eastAsia"/>
        </w:rPr>
      </w:pPr>
      <w:r>
        <w:rPr>
          <w:rFonts w:hint="eastAsia"/>
        </w:rPr>
        <w:t>通过上述步骤的学习和实践，相信你已经对如何拼好一个魔方有了初步的认识。当然，真正的高手之路还很漫长，需要不断地练习和探索。希望这篇文章能成为你魔方之旅的一个良好开端。</w:t>
      </w:r>
    </w:p>
    <w:p w14:paraId="603672D2" w14:textId="77777777" w:rsidR="009523AB" w:rsidRDefault="009523AB">
      <w:pPr>
        <w:rPr>
          <w:rFonts w:hint="eastAsia"/>
        </w:rPr>
      </w:pPr>
    </w:p>
    <w:p w14:paraId="5C014FF9" w14:textId="77777777" w:rsidR="009523AB" w:rsidRDefault="009523AB">
      <w:pPr>
        <w:rPr>
          <w:rFonts w:hint="eastAsia"/>
        </w:rPr>
      </w:pPr>
    </w:p>
    <w:p w14:paraId="17C171ED" w14:textId="77777777" w:rsidR="009523AB" w:rsidRDefault="00952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70DBC" w14:textId="3965F6FF" w:rsidR="002413F4" w:rsidRDefault="002413F4"/>
    <w:sectPr w:rsidR="0024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F4"/>
    <w:rsid w:val="002413F4"/>
    <w:rsid w:val="009523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848C-06A6-48DE-B9E8-1246493E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