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6A3E" w14:textId="77777777" w:rsidR="00D84029" w:rsidRDefault="00D84029">
      <w:pPr>
        <w:rPr>
          <w:rFonts w:hint="eastAsia"/>
        </w:rPr>
      </w:pPr>
      <w:r>
        <w:rPr>
          <w:rFonts w:hint="eastAsia"/>
        </w:rPr>
        <w:t>魔法的拼音国故事全集简介</w:t>
      </w:r>
    </w:p>
    <w:p w14:paraId="57FAD222" w14:textId="77777777" w:rsidR="00D84029" w:rsidRDefault="00D84029">
      <w:pPr>
        <w:rPr>
          <w:rFonts w:hint="eastAsia"/>
        </w:rPr>
      </w:pPr>
      <w:r>
        <w:rPr>
          <w:rFonts w:hint="eastAsia"/>
        </w:rPr>
        <w:t>《魔法的拼音国故事全集》是一本充满奇幻色彩与教育意义的书籍，它将读者带入了一个神奇的国度——拼音国。在这个独特的世界里，每一个字符都拥有自己的生命和魔力。通过一系列生动有趣的故事，这本书不仅让孩子们学习到汉语拼音的基础知识，还引导他们理解友情、勇气和智慧的重要性。</w:t>
      </w:r>
    </w:p>
    <w:p w14:paraId="093618B6" w14:textId="77777777" w:rsidR="00D84029" w:rsidRDefault="00D84029">
      <w:pPr>
        <w:rPr>
          <w:rFonts w:hint="eastAsia"/>
        </w:rPr>
      </w:pPr>
    </w:p>
    <w:p w14:paraId="78EFDB7C" w14:textId="77777777" w:rsidR="00D84029" w:rsidRDefault="00D84029">
      <w:pPr>
        <w:rPr>
          <w:rFonts w:hint="eastAsia"/>
        </w:rPr>
      </w:pPr>
    </w:p>
    <w:p w14:paraId="134801A8" w14:textId="77777777" w:rsidR="00D84029" w:rsidRDefault="00D84029">
      <w:pPr>
        <w:rPr>
          <w:rFonts w:hint="eastAsia"/>
        </w:rPr>
      </w:pPr>
      <w:r>
        <w:rPr>
          <w:rFonts w:hint="eastAsia"/>
        </w:rPr>
        <w:t>拼音国的奇妙旅程</w:t>
      </w:r>
    </w:p>
    <w:p w14:paraId="4BB9ADDE" w14:textId="77777777" w:rsidR="00D84029" w:rsidRDefault="00D84029">
      <w:pPr>
        <w:rPr>
          <w:rFonts w:hint="eastAsia"/>
        </w:rPr>
      </w:pPr>
      <w:r>
        <w:rPr>
          <w:rFonts w:hint="eastAsia"/>
        </w:rPr>
        <w:t>故事开始于一个普通的早晨，小主人公们意外地踏入了拼音国的大门。在这里，元音和辅音不仅是语言学习的基本元素，它们更是具有独特个性的角色。每个字母都有其特别的能力，例如“a”能够治愈伤痛，“o”可以发出温暖的光芒等。这些角色共同编织了一段段令人难忘的冒险经历，使得学习拼音变成了一场激动人心的探险。</w:t>
      </w:r>
    </w:p>
    <w:p w14:paraId="6F29CFD7" w14:textId="77777777" w:rsidR="00D84029" w:rsidRDefault="00D84029">
      <w:pPr>
        <w:rPr>
          <w:rFonts w:hint="eastAsia"/>
        </w:rPr>
      </w:pPr>
    </w:p>
    <w:p w14:paraId="443AECF3" w14:textId="77777777" w:rsidR="00D84029" w:rsidRDefault="00D84029">
      <w:pPr>
        <w:rPr>
          <w:rFonts w:hint="eastAsia"/>
        </w:rPr>
      </w:pPr>
    </w:p>
    <w:p w14:paraId="74689B3B" w14:textId="77777777" w:rsidR="00D84029" w:rsidRDefault="00D84029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1535DCA" w14:textId="77777777" w:rsidR="00D84029" w:rsidRDefault="00D84029">
      <w:pPr>
        <w:rPr>
          <w:rFonts w:hint="eastAsia"/>
        </w:rPr>
      </w:pPr>
      <w:r>
        <w:rPr>
          <w:rFonts w:hint="eastAsia"/>
        </w:rPr>
        <w:t>《魔法的拼音国故事全集》巧妙地结合了教育与娱乐，利用引人入胜的情节激发孩子们对汉字拼音的兴趣。书中的每一章都设计了不同的挑战和谜题，要求小读者们运用所学的拼音知识去解决。这种方式不仅能增强孩子们的记忆力，还能培养他们的逻辑思维能力和解决问题的技巧。同时，书中丰富的插图也为文字增添了许多色彩，使整个阅读过程更加生动有趣。</w:t>
      </w:r>
    </w:p>
    <w:p w14:paraId="4E5BEC11" w14:textId="77777777" w:rsidR="00D84029" w:rsidRDefault="00D84029">
      <w:pPr>
        <w:rPr>
          <w:rFonts w:hint="eastAsia"/>
        </w:rPr>
      </w:pPr>
    </w:p>
    <w:p w14:paraId="321D4F03" w14:textId="77777777" w:rsidR="00D84029" w:rsidRDefault="00D84029">
      <w:pPr>
        <w:rPr>
          <w:rFonts w:hint="eastAsia"/>
        </w:rPr>
      </w:pPr>
    </w:p>
    <w:p w14:paraId="5372985A" w14:textId="77777777" w:rsidR="00D84029" w:rsidRDefault="00D84029">
      <w:pPr>
        <w:rPr>
          <w:rFonts w:hint="eastAsia"/>
        </w:rPr>
      </w:pPr>
      <w:r>
        <w:rPr>
          <w:rFonts w:hint="eastAsia"/>
        </w:rPr>
        <w:t>成长与友谊的主题</w:t>
      </w:r>
    </w:p>
    <w:p w14:paraId="0585F521" w14:textId="77777777" w:rsidR="00D84029" w:rsidRDefault="00D84029">
      <w:pPr>
        <w:rPr>
          <w:rFonts w:hint="eastAsia"/>
        </w:rPr>
      </w:pPr>
      <w:r>
        <w:rPr>
          <w:rFonts w:hint="eastAsia"/>
        </w:rPr>
        <w:t>在拼音国的历险过程中，主角们不仅要面对各种困难，还需要学会相互支持和合作。通过与不同字符朋友的互动，他们逐渐认识到团队合作的力量以及友谊的价值。这一主题贯穿全书，教会小读者们如何在日常生活中珍惜朋友，共同努力克服困难。这样的故事情节不仅丰富了孩子们的想象力，也促进了他们的情感发展。</w:t>
      </w:r>
    </w:p>
    <w:p w14:paraId="13877243" w14:textId="77777777" w:rsidR="00D84029" w:rsidRDefault="00D84029">
      <w:pPr>
        <w:rPr>
          <w:rFonts w:hint="eastAsia"/>
        </w:rPr>
      </w:pPr>
    </w:p>
    <w:p w14:paraId="372735C5" w14:textId="77777777" w:rsidR="00D84029" w:rsidRDefault="00D84029">
      <w:pPr>
        <w:rPr>
          <w:rFonts w:hint="eastAsia"/>
        </w:rPr>
      </w:pPr>
    </w:p>
    <w:p w14:paraId="0ADB719E" w14:textId="77777777" w:rsidR="00D84029" w:rsidRDefault="00D84029">
      <w:pPr>
        <w:rPr>
          <w:rFonts w:hint="eastAsia"/>
        </w:rPr>
      </w:pPr>
      <w:r>
        <w:rPr>
          <w:rFonts w:hint="eastAsia"/>
        </w:rPr>
        <w:t>最后的总结</w:t>
      </w:r>
    </w:p>
    <w:p w14:paraId="2AB4D950" w14:textId="77777777" w:rsidR="00D84029" w:rsidRDefault="00D84029">
      <w:pPr>
        <w:rPr>
          <w:rFonts w:hint="eastAsia"/>
        </w:rPr>
      </w:pPr>
      <w:r>
        <w:rPr>
          <w:rFonts w:hint="eastAsia"/>
        </w:rPr>
        <w:t>《魔法的拼音国故事全集》以其独特的创意和深刻的意义，成为一本适合儿童阅读的优秀读物。它不仅仅是一个关于拼音学习的故事集，更是一部鼓励孩子们勇敢探索未知、珍视友情的励志之作。无论是作为课外读物还是辅助教材，《魔法的拼音国故事全集》都能够为孩子们提供一次既快乐又富有教育意义的阅读体验。</w:t>
      </w:r>
    </w:p>
    <w:p w14:paraId="14A8800D" w14:textId="77777777" w:rsidR="00D84029" w:rsidRDefault="00D84029">
      <w:pPr>
        <w:rPr>
          <w:rFonts w:hint="eastAsia"/>
        </w:rPr>
      </w:pPr>
    </w:p>
    <w:p w14:paraId="3DABA39C" w14:textId="77777777" w:rsidR="00D84029" w:rsidRDefault="00D84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11D98" w14:textId="1F453915" w:rsidR="00D43DAC" w:rsidRDefault="00D43DAC"/>
    <w:sectPr w:rsidR="00D4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AC"/>
    <w:rsid w:val="00B42149"/>
    <w:rsid w:val="00D43DAC"/>
    <w:rsid w:val="00D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4B1F9-48B4-4618-A285-BBC305D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