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104A" w14:textId="77777777" w:rsidR="007C191F" w:rsidRDefault="007C191F">
      <w:pPr>
        <w:rPr>
          <w:rFonts w:hint="eastAsia"/>
        </w:rPr>
      </w:pPr>
      <w:r>
        <w:rPr>
          <w:rFonts w:hint="eastAsia"/>
        </w:rPr>
        <w:t>魔法的拼音是什么</w:t>
      </w:r>
    </w:p>
    <w:p w14:paraId="68C40CA1" w14:textId="77777777" w:rsidR="007C191F" w:rsidRDefault="007C191F">
      <w:pPr>
        <w:rPr>
          <w:rFonts w:hint="eastAsia"/>
        </w:rPr>
      </w:pPr>
      <w:r>
        <w:rPr>
          <w:rFonts w:hint="eastAsia"/>
        </w:rPr>
        <w:t>在汉语的世界里，每个字词都有其独特的发音标识，即拼音。拼音是汉字的音译方式，它帮助人们正确地读出汉字，并且也是学习中文的重要工具。“魔法”的拼音是什么呢？“魔法”两字的拼音为“mó fǎ”。其中，“魔”字的拼音是“mó”，声调为第二声；“法”字的拼音是“fǎ”，声调同样为第三声。</w:t>
      </w:r>
    </w:p>
    <w:p w14:paraId="6D52C24A" w14:textId="77777777" w:rsidR="007C191F" w:rsidRDefault="007C191F">
      <w:pPr>
        <w:rPr>
          <w:rFonts w:hint="eastAsia"/>
        </w:rPr>
      </w:pPr>
    </w:p>
    <w:p w14:paraId="311605D8" w14:textId="77777777" w:rsidR="007C191F" w:rsidRDefault="007C191F">
      <w:pPr>
        <w:rPr>
          <w:rFonts w:hint="eastAsia"/>
        </w:rPr>
      </w:pPr>
    </w:p>
    <w:p w14:paraId="36AE9A6F" w14:textId="77777777" w:rsidR="007C191F" w:rsidRDefault="007C191F">
      <w:pPr>
        <w:rPr>
          <w:rFonts w:hint="eastAsia"/>
        </w:rPr>
      </w:pPr>
      <w:r>
        <w:rPr>
          <w:rFonts w:hint="eastAsia"/>
        </w:rPr>
        <w:t>探索“魔法”背后的含义</w:t>
      </w:r>
    </w:p>
    <w:p w14:paraId="00E0B8EE" w14:textId="77777777" w:rsidR="007C191F" w:rsidRDefault="007C191F">
      <w:pPr>
        <w:rPr>
          <w:rFonts w:hint="eastAsia"/>
        </w:rPr>
      </w:pPr>
      <w:r>
        <w:rPr>
          <w:rFonts w:hint="eastAsia"/>
        </w:rPr>
        <w:t>当提到“魔法”，许多人脑海中浮现的是神秘、奇幻的画面，从古老的巫术到现代的魔术表演，这个词汇承载着丰富的文化内涵和历史意义。在不同的文化和语境中，“魔法”有着多样的诠释，它可以是指一种超自然力量，也可以是某种技艺或诀窍。在文学作品和电影中，魔法师们往往能够使用咒语和符文来施展不可思议的能力，这些形象深受人们的喜爱，激发了无数人的想象力。</w:t>
      </w:r>
    </w:p>
    <w:p w14:paraId="0932515D" w14:textId="77777777" w:rsidR="007C191F" w:rsidRDefault="007C191F">
      <w:pPr>
        <w:rPr>
          <w:rFonts w:hint="eastAsia"/>
        </w:rPr>
      </w:pPr>
    </w:p>
    <w:p w14:paraId="383E69BE" w14:textId="77777777" w:rsidR="007C191F" w:rsidRDefault="007C191F">
      <w:pPr>
        <w:rPr>
          <w:rFonts w:hint="eastAsia"/>
        </w:rPr>
      </w:pPr>
    </w:p>
    <w:p w14:paraId="2C21EAA5" w14:textId="77777777" w:rsidR="007C191F" w:rsidRDefault="007C191F">
      <w:pPr>
        <w:rPr>
          <w:rFonts w:hint="eastAsia"/>
        </w:rPr>
      </w:pPr>
      <w:r>
        <w:rPr>
          <w:rFonts w:hint="eastAsia"/>
        </w:rPr>
        <w:t>魔法在中国传统文化中的地位</w:t>
      </w:r>
    </w:p>
    <w:p w14:paraId="4E09793D" w14:textId="77777777" w:rsidR="007C191F" w:rsidRDefault="007C191F">
      <w:pPr>
        <w:rPr>
          <w:rFonts w:hint="eastAsia"/>
        </w:rPr>
      </w:pPr>
      <w:r>
        <w:rPr>
          <w:rFonts w:hint="eastAsia"/>
        </w:rPr>
        <w:t>在中国传统文化中，“魔法”通常与道教和民间信仰相联系，有时也被称为“道术”或“方术”。古人相信通过特定的仪式和修炼可以达到与天地沟通、预知未来甚至改变命运的效果。例如，炼丹术士追求长生不老药，风水师则利用地理环境选择最佳居住地点。虽然现代社会对这类活动的看法已经发生了很大变化，但它们依然是中国文化遗产的一部分。</w:t>
      </w:r>
    </w:p>
    <w:p w14:paraId="41383086" w14:textId="77777777" w:rsidR="007C191F" w:rsidRDefault="007C191F">
      <w:pPr>
        <w:rPr>
          <w:rFonts w:hint="eastAsia"/>
        </w:rPr>
      </w:pPr>
    </w:p>
    <w:p w14:paraId="5B3DB760" w14:textId="77777777" w:rsidR="007C191F" w:rsidRDefault="007C191F">
      <w:pPr>
        <w:rPr>
          <w:rFonts w:hint="eastAsia"/>
        </w:rPr>
      </w:pPr>
    </w:p>
    <w:p w14:paraId="42920CFA" w14:textId="77777777" w:rsidR="007C191F" w:rsidRDefault="007C191F">
      <w:pPr>
        <w:rPr>
          <w:rFonts w:hint="eastAsia"/>
        </w:rPr>
      </w:pPr>
      <w:r>
        <w:rPr>
          <w:rFonts w:hint="eastAsia"/>
        </w:rPr>
        <w:t>魔法与现代生活的碰撞</w:t>
      </w:r>
    </w:p>
    <w:p w14:paraId="7F8424AF" w14:textId="77777777" w:rsidR="007C191F" w:rsidRDefault="007C191F">
      <w:pPr>
        <w:rPr>
          <w:rFonts w:hint="eastAsia"/>
        </w:rPr>
      </w:pPr>
      <w:r>
        <w:rPr>
          <w:rFonts w:hint="eastAsia"/>
        </w:rPr>
        <w:t>随着时代的发展，“魔法”一词在当代社会有了新的生命。一方面，在娱乐产业如电影、电视节目以及游戏中，“魔法”成为创造奇幻世界的核心元素之一；另一方面，一些人也将“魔法”理解为个人魅力或者成功秘诀。比如，在商业领域，有人会说某位企业家拥有“商业魔法”，意指其非凡的领导力和创新能力。心理学上也有“积极心理学”的概念，鼓励人们挖掘自身潜力，实现自我超越，这或许可以看作是对传统“魔法”理念的一种现代化解读。</w:t>
      </w:r>
    </w:p>
    <w:p w14:paraId="54349D0A" w14:textId="77777777" w:rsidR="007C191F" w:rsidRDefault="007C191F">
      <w:pPr>
        <w:rPr>
          <w:rFonts w:hint="eastAsia"/>
        </w:rPr>
      </w:pPr>
    </w:p>
    <w:p w14:paraId="29BDA261" w14:textId="77777777" w:rsidR="007C191F" w:rsidRDefault="007C191F">
      <w:pPr>
        <w:rPr>
          <w:rFonts w:hint="eastAsia"/>
        </w:rPr>
      </w:pPr>
    </w:p>
    <w:p w14:paraId="2724FD1C" w14:textId="77777777" w:rsidR="007C191F" w:rsidRDefault="007C191F">
      <w:pPr>
        <w:rPr>
          <w:rFonts w:hint="eastAsia"/>
        </w:rPr>
      </w:pPr>
      <w:r>
        <w:rPr>
          <w:rFonts w:hint="eastAsia"/>
        </w:rPr>
        <w:t>最后的总结：魔法拼音背后的深意</w:t>
      </w:r>
    </w:p>
    <w:p w14:paraId="3945F976" w14:textId="77777777" w:rsidR="007C191F" w:rsidRDefault="007C191F">
      <w:pPr>
        <w:rPr>
          <w:rFonts w:hint="eastAsia"/>
        </w:rPr>
      </w:pPr>
      <w:r>
        <w:rPr>
          <w:rFonts w:hint="eastAsia"/>
        </w:rPr>
        <w:t>“魔法”的拼音虽简单，但它所代表的概念却极为丰富。“mó fǎ”这两个音节背后不仅蕴含着古老文化的智慧结晶，同时也映射出现代社会对于梦想、奇迹和未知世界的不懈追求。无论是在书本里还是现实生活中，“魔法”都将继续扮演着启迪心灵、激发创意的角色。</w:t>
      </w:r>
    </w:p>
    <w:p w14:paraId="645D4420" w14:textId="77777777" w:rsidR="007C191F" w:rsidRDefault="007C191F">
      <w:pPr>
        <w:rPr>
          <w:rFonts w:hint="eastAsia"/>
        </w:rPr>
      </w:pPr>
    </w:p>
    <w:p w14:paraId="73B618ED" w14:textId="77777777" w:rsidR="007C191F" w:rsidRDefault="007C1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5FC4E" w14:textId="690B5B2F" w:rsidR="00EF735D" w:rsidRDefault="00EF735D"/>
    <w:sectPr w:rsidR="00EF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D"/>
    <w:rsid w:val="007C191F"/>
    <w:rsid w:val="00B42149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EAAA3-4AE1-4774-9AA1-300242F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