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E131E" w14:textId="77777777" w:rsidR="008C263C" w:rsidRDefault="008C263C">
      <w:pPr>
        <w:rPr>
          <w:rFonts w:hint="eastAsia"/>
        </w:rPr>
      </w:pPr>
    </w:p>
    <w:p w14:paraId="529836EC" w14:textId="77777777" w:rsidR="008C263C" w:rsidRDefault="008C263C">
      <w:pPr>
        <w:rPr>
          <w:rFonts w:hint="eastAsia"/>
        </w:rPr>
      </w:pPr>
      <w:r>
        <w:rPr>
          <w:rFonts w:hint="eastAsia"/>
        </w:rPr>
        <w:t>鳝怎么的拼音</w:t>
      </w:r>
    </w:p>
    <w:p w14:paraId="2A2DD7AD" w14:textId="77777777" w:rsidR="008C263C" w:rsidRDefault="008C263C">
      <w:pPr>
        <w:rPr>
          <w:rFonts w:hint="eastAsia"/>
        </w:rPr>
      </w:pPr>
      <w:r>
        <w:rPr>
          <w:rFonts w:hint="eastAsia"/>
        </w:rPr>
        <w:t>鳝，作为一种水生动物，在中文里有着独特的地位。它的拼音是“shàn”，在汉语拼音体系中属于第四声，也就是从高音到低音的降调发音方式。了解鳝鱼的正确读音对于学习中文和深入了解中国文化都非常重要。</w:t>
      </w:r>
    </w:p>
    <w:p w14:paraId="14FB9569" w14:textId="77777777" w:rsidR="008C263C" w:rsidRDefault="008C263C">
      <w:pPr>
        <w:rPr>
          <w:rFonts w:hint="eastAsia"/>
        </w:rPr>
      </w:pPr>
    </w:p>
    <w:p w14:paraId="0FB82736" w14:textId="77777777" w:rsidR="008C263C" w:rsidRDefault="008C263C">
      <w:pPr>
        <w:rPr>
          <w:rFonts w:hint="eastAsia"/>
        </w:rPr>
      </w:pPr>
    </w:p>
    <w:p w14:paraId="6E1EBD02" w14:textId="77777777" w:rsidR="008C263C" w:rsidRDefault="008C263C">
      <w:pPr>
        <w:rPr>
          <w:rFonts w:hint="eastAsia"/>
        </w:rPr>
      </w:pPr>
      <w:r>
        <w:rPr>
          <w:rFonts w:hint="eastAsia"/>
        </w:rPr>
        <w:t>鳝鱼简介</w:t>
      </w:r>
    </w:p>
    <w:p w14:paraId="104C5BFE" w14:textId="77777777" w:rsidR="008C263C" w:rsidRDefault="008C263C">
      <w:pPr>
        <w:rPr>
          <w:rFonts w:hint="eastAsia"/>
        </w:rPr>
      </w:pPr>
      <w:r>
        <w:rPr>
          <w:rFonts w:hint="eastAsia"/>
        </w:rPr>
        <w:t>鳝鱼，又称为黄鳝，是一种常见的淡水鱼类。它们生活在河流、湖泊以及稻田等环境中，以小型无脊椎动物为食。在中国文化中，鳝鱼不仅是一道美食，还与许多传统故事和传说有关。例如，在一些地区，人们认为食用鳝鱼可以滋补身体，特别是在夏季，有助于清热解毒。</w:t>
      </w:r>
    </w:p>
    <w:p w14:paraId="142AD2E2" w14:textId="77777777" w:rsidR="008C263C" w:rsidRDefault="008C263C">
      <w:pPr>
        <w:rPr>
          <w:rFonts w:hint="eastAsia"/>
        </w:rPr>
      </w:pPr>
    </w:p>
    <w:p w14:paraId="080E0DFB" w14:textId="77777777" w:rsidR="008C263C" w:rsidRDefault="008C263C">
      <w:pPr>
        <w:rPr>
          <w:rFonts w:hint="eastAsia"/>
        </w:rPr>
      </w:pPr>
    </w:p>
    <w:p w14:paraId="5A13C862" w14:textId="77777777" w:rsidR="008C263C" w:rsidRDefault="008C263C">
      <w:pPr>
        <w:rPr>
          <w:rFonts w:hint="eastAsia"/>
        </w:rPr>
      </w:pPr>
      <w:r>
        <w:rPr>
          <w:rFonts w:hint="eastAsia"/>
        </w:rPr>
        <w:t>鳝鱼的分布及生态习性</w:t>
      </w:r>
    </w:p>
    <w:p w14:paraId="47352078" w14:textId="77777777" w:rsidR="008C263C" w:rsidRDefault="008C263C">
      <w:pPr>
        <w:rPr>
          <w:rFonts w:hint="eastAsia"/>
        </w:rPr>
      </w:pPr>
      <w:r>
        <w:rPr>
          <w:rFonts w:hint="eastAsia"/>
        </w:rPr>
        <w:t>鳝鱼广泛分布于亚洲东部，包括中国、日本和韩国等地。它们喜欢栖息在静止或缓慢流动的淡水中，通常在夜间活动，白天则隐藏在泥土或植被下。鳝鱼具有很强的适应能力，能够在缺氧的环境下通过皮肤呼吸，这使得它们即使在恶劣的水质条件下也能生存。</w:t>
      </w:r>
    </w:p>
    <w:p w14:paraId="084B0BC3" w14:textId="77777777" w:rsidR="008C263C" w:rsidRDefault="008C263C">
      <w:pPr>
        <w:rPr>
          <w:rFonts w:hint="eastAsia"/>
        </w:rPr>
      </w:pPr>
    </w:p>
    <w:p w14:paraId="50CB1B15" w14:textId="77777777" w:rsidR="008C263C" w:rsidRDefault="008C263C">
      <w:pPr>
        <w:rPr>
          <w:rFonts w:hint="eastAsia"/>
        </w:rPr>
      </w:pPr>
    </w:p>
    <w:p w14:paraId="55F9313B" w14:textId="77777777" w:rsidR="008C263C" w:rsidRDefault="008C263C">
      <w:pPr>
        <w:rPr>
          <w:rFonts w:hint="eastAsia"/>
        </w:rPr>
      </w:pPr>
      <w:r>
        <w:rPr>
          <w:rFonts w:hint="eastAsia"/>
        </w:rPr>
        <w:t>鳝鱼的文化意义</w:t>
      </w:r>
    </w:p>
    <w:p w14:paraId="36772E0C" w14:textId="77777777" w:rsidR="008C263C" w:rsidRDefault="008C263C">
      <w:pPr>
        <w:rPr>
          <w:rFonts w:hint="eastAsia"/>
        </w:rPr>
      </w:pPr>
      <w:r>
        <w:rPr>
          <w:rFonts w:hint="eastAsia"/>
        </w:rPr>
        <w:t>除了作为食物来源外，鳝鱼在中国文化中也有着特殊的地位。古代文献中不乏关于鳝鱼的记载，有的甚至将鳝鱼视为吉祥之物。比如，在某些地方的传统婚礼上，会用鳝鱼来象征婚姻的美满和谐，寓意夫妻间的情深意长。</w:t>
      </w:r>
    </w:p>
    <w:p w14:paraId="2BF90034" w14:textId="77777777" w:rsidR="008C263C" w:rsidRDefault="008C263C">
      <w:pPr>
        <w:rPr>
          <w:rFonts w:hint="eastAsia"/>
        </w:rPr>
      </w:pPr>
    </w:p>
    <w:p w14:paraId="5CFD318E" w14:textId="77777777" w:rsidR="008C263C" w:rsidRDefault="008C263C">
      <w:pPr>
        <w:rPr>
          <w:rFonts w:hint="eastAsia"/>
        </w:rPr>
      </w:pPr>
    </w:p>
    <w:p w14:paraId="05FA21EE" w14:textId="77777777" w:rsidR="008C263C" w:rsidRDefault="008C263C">
      <w:pPr>
        <w:rPr>
          <w:rFonts w:hint="eastAsia"/>
        </w:rPr>
      </w:pPr>
      <w:r>
        <w:rPr>
          <w:rFonts w:hint="eastAsia"/>
        </w:rPr>
        <w:t>如何烹饪鳝鱼</w:t>
      </w:r>
    </w:p>
    <w:p w14:paraId="61155B2F" w14:textId="77777777" w:rsidR="008C263C" w:rsidRDefault="008C263C">
      <w:pPr>
        <w:rPr>
          <w:rFonts w:hint="eastAsia"/>
        </w:rPr>
      </w:pPr>
      <w:r>
        <w:rPr>
          <w:rFonts w:hint="eastAsia"/>
        </w:rPr>
        <w:t>鳝鱼的烹饪方法多种多样，可以煮汤、红烧、烤制或是做成炒菜。其中最受欢迎的做法之一是将其切成小段后与姜、蒜一起快速翻炒，这样做出来的鳝鱼肉质鲜嫩，味道十分鲜美。鳝鱼汤也是许多人喜爱的一道菜肴，它不仅能提供丰富的营养，还能帮助提高人体免疫力。</w:t>
      </w:r>
    </w:p>
    <w:p w14:paraId="482C8A11" w14:textId="77777777" w:rsidR="008C263C" w:rsidRDefault="008C263C">
      <w:pPr>
        <w:rPr>
          <w:rFonts w:hint="eastAsia"/>
        </w:rPr>
      </w:pPr>
    </w:p>
    <w:p w14:paraId="3D6CDE90" w14:textId="77777777" w:rsidR="008C263C" w:rsidRDefault="008C263C">
      <w:pPr>
        <w:rPr>
          <w:rFonts w:hint="eastAsia"/>
        </w:rPr>
      </w:pPr>
    </w:p>
    <w:p w14:paraId="4EC4B3CA" w14:textId="77777777" w:rsidR="008C263C" w:rsidRDefault="008C263C">
      <w:pPr>
        <w:rPr>
          <w:rFonts w:hint="eastAsia"/>
        </w:rPr>
      </w:pPr>
      <w:r>
        <w:rPr>
          <w:rFonts w:hint="eastAsia"/>
        </w:rPr>
        <w:t>最后的总结</w:t>
      </w:r>
    </w:p>
    <w:p w14:paraId="7D89AF08" w14:textId="77777777" w:rsidR="008C263C" w:rsidRDefault="008C263C">
      <w:pPr>
        <w:rPr>
          <w:rFonts w:hint="eastAsia"/>
        </w:rPr>
      </w:pPr>
      <w:r>
        <w:rPr>
          <w:rFonts w:hint="eastAsia"/>
        </w:rPr>
        <w:t>鳝鱼不仅是美味佳肴的重要组成部分，同时也是中国文化不可或缺的一部分。无论是在餐桌上的表现还是在传统文化中的角色，鳝鱼都展示了其独特的魅力。掌握鳝鱼的正确拼音，不仅可以更好地理解相关话题，还能增进对中国语言文化的认识。</w:t>
      </w:r>
    </w:p>
    <w:p w14:paraId="5249FB3B" w14:textId="77777777" w:rsidR="008C263C" w:rsidRDefault="008C263C">
      <w:pPr>
        <w:rPr>
          <w:rFonts w:hint="eastAsia"/>
        </w:rPr>
      </w:pPr>
    </w:p>
    <w:p w14:paraId="2916D571" w14:textId="77777777" w:rsidR="008C263C" w:rsidRDefault="008C263C">
      <w:pPr>
        <w:rPr>
          <w:rFonts w:hint="eastAsia"/>
        </w:rPr>
      </w:pPr>
    </w:p>
    <w:p w14:paraId="6594D2E7" w14:textId="77777777" w:rsidR="008C263C" w:rsidRDefault="008C26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F7E159" w14:textId="6C070D44" w:rsidR="005C3B40" w:rsidRDefault="005C3B40"/>
    <w:sectPr w:rsidR="005C3B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B40"/>
    <w:rsid w:val="005C3B40"/>
    <w:rsid w:val="008C263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0EFCC0-0B99-45C5-9060-7FD90091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B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B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B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B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B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B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B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B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B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B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B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B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B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B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B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B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B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B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B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B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B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B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B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B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B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B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B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B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