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9259" w14:textId="77777777" w:rsidR="00C04ECF" w:rsidRDefault="00C04ECF">
      <w:pPr>
        <w:rPr>
          <w:rFonts w:hint="eastAsia"/>
        </w:rPr>
      </w:pPr>
    </w:p>
    <w:p w14:paraId="4677CFAF" w14:textId="77777777" w:rsidR="00C04ECF" w:rsidRDefault="00C04ECF">
      <w:pPr>
        <w:rPr>
          <w:rFonts w:hint="eastAsia"/>
        </w:rPr>
      </w:pPr>
      <w:r>
        <w:rPr>
          <w:rFonts w:hint="eastAsia"/>
        </w:rPr>
        <w:t>鵀鶸的拼音和意思是什么</w:t>
      </w:r>
    </w:p>
    <w:p w14:paraId="00B14367" w14:textId="77777777" w:rsidR="00C04ECF" w:rsidRDefault="00C04ECF">
      <w:pPr>
        <w:rPr>
          <w:rFonts w:hint="eastAsia"/>
        </w:rPr>
      </w:pPr>
      <w:r>
        <w:rPr>
          <w:rFonts w:hint="eastAsia"/>
        </w:rPr>
        <w:t>在汉语中，存在着一些较为生僻的字词，它们或许并不常见于日常交流之中，但却承载着独特的文化和历史价值。“鵀”与“鶸”便是这样两个例子。这两个汉字均属于鸟类相关词汇，各自蕴含了特定的意义。</w:t>
      </w:r>
    </w:p>
    <w:p w14:paraId="0A84FBEF" w14:textId="77777777" w:rsidR="00C04ECF" w:rsidRDefault="00C04ECF">
      <w:pPr>
        <w:rPr>
          <w:rFonts w:hint="eastAsia"/>
        </w:rPr>
      </w:pPr>
    </w:p>
    <w:p w14:paraId="64856D04" w14:textId="77777777" w:rsidR="00C04ECF" w:rsidRDefault="00C04ECF">
      <w:pPr>
        <w:rPr>
          <w:rFonts w:hint="eastAsia"/>
        </w:rPr>
      </w:pPr>
    </w:p>
    <w:p w14:paraId="33F884F7" w14:textId="77777777" w:rsidR="00C04ECF" w:rsidRDefault="00C04ECF">
      <w:pPr>
        <w:rPr>
          <w:rFonts w:hint="eastAsia"/>
        </w:rPr>
      </w:pPr>
      <w:r>
        <w:rPr>
          <w:rFonts w:hint="eastAsia"/>
        </w:rPr>
        <w:t>鵀的拼音及含义</w:t>
      </w:r>
    </w:p>
    <w:p w14:paraId="45A6BD5E" w14:textId="77777777" w:rsidR="00C04ECF" w:rsidRDefault="00C04ECF">
      <w:pPr>
        <w:rPr>
          <w:rFonts w:hint="eastAsia"/>
        </w:rPr>
      </w:pPr>
      <w:r>
        <w:rPr>
          <w:rFonts w:hint="eastAsia"/>
        </w:rPr>
        <w:t>“鵀”字读作“rén”，其部首为鸟，整体构造形象地描绘了一种鸟类的形象。从字义上讲，“鵀”特指一种古书中记载的鸟，根据部分文献推测，这种鸟可能是指戴胜（Upupa epops），以其独特的冠羽和美丽的外表而著称。戴胜因其头顶的羽冠展开时形似扇子，开合之间颇为独特，故而在古代文人墨客笔下多有提及，赋予了它别样的文化色彩。</w:t>
      </w:r>
    </w:p>
    <w:p w14:paraId="3F285C3F" w14:textId="77777777" w:rsidR="00C04ECF" w:rsidRDefault="00C04ECF">
      <w:pPr>
        <w:rPr>
          <w:rFonts w:hint="eastAsia"/>
        </w:rPr>
      </w:pPr>
    </w:p>
    <w:p w14:paraId="48EAE2F5" w14:textId="77777777" w:rsidR="00C04ECF" w:rsidRDefault="00C04ECF">
      <w:pPr>
        <w:rPr>
          <w:rFonts w:hint="eastAsia"/>
        </w:rPr>
      </w:pPr>
    </w:p>
    <w:p w14:paraId="1D94E080" w14:textId="77777777" w:rsidR="00C04ECF" w:rsidRDefault="00C04ECF">
      <w:pPr>
        <w:rPr>
          <w:rFonts w:hint="eastAsia"/>
        </w:rPr>
      </w:pPr>
      <w:r>
        <w:rPr>
          <w:rFonts w:hint="eastAsia"/>
        </w:rPr>
        <w:t>鶸的拼音及含义</w:t>
      </w:r>
    </w:p>
    <w:p w14:paraId="73F26B2E" w14:textId="77777777" w:rsidR="00C04ECF" w:rsidRDefault="00C04ECF">
      <w:pPr>
        <w:rPr>
          <w:rFonts w:hint="eastAsia"/>
        </w:rPr>
      </w:pPr>
      <w:r>
        <w:rPr>
          <w:rFonts w:hint="eastAsia"/>
        </w:rPr>
        <w:t>接着是“鶸”字，其拼音为“sù”。同样地，这个字也与鸟类有关。然而，“鶸”所指代的具体鸟类相对难以确定，一般认为它可能是对某些小型、常见的鸟类的一种泛指，或者是历史上某一地区特有的鸟类称呼。在现代汉语中，“鶸”并不常用，但它作为汉字的一部分，帮助我们更好地理解古人的生活和他们对周围自然环境的认知。</w:t>
      </w:r>
    </w:p>
    <w:p w14:paraId="3AF8CC61" w14:textId="77777777" w:rsidR="00C04ECF" w:rsidRDefault="00C04ECF">
      <w:pPr>
        <w:rPr>
          <w:rFonts w:hint="eastAsia"/>
        </w:rPr>
      </w:pPr>
    </w:p>
    <w:p w14:paraId="32952BDD" w14:textId="77777777" w:rsidR="00C04ECF" w:rsidRDefault="00C04ECF">
      <w:pPr>
        <w:rPr>
          <w:rFonts w:hint="eastAsia"/>
        </w:rPr>
      </w:pPr>
    </w:p>
    <w:p w14:paraId="39A9415A" w14:textId="77777777" w:rsidR="00C04ECF" w:rsidRDefault="00C04ECF">
      <w:pPr>
        <w:rPr>
          <w:rFonts w:hint="eastAsia"/>
        </w:rPr>
      </w:pPr>
      <w:r>
        <w:rPr>
          <w:rFonts w:hint="eastAsia"/>
        </w:rPr>
        <w:t>文化的沉淀与传承</w:t>
      </w:r>
    </w:p>
    <w:p w14:paraId="2D62ABFF" w14:textId="77777777" w:rsidR="00C04ECF" w:rsidRDefault="00C04ECF">
      <w:pPr>
        <w:rPr>
          <w:rFonts w:hint="eastAsia"/>
        </w:rPr>
      </w:pPr>
      <w:r>
        <w:rPr>
          <w:rFonts w:hint="eastAsia"/>
        </w:rPr>
        <w:t>无论是“鵀”还是“鶸”，这些看似简单的汉字背后，实际上蕴含着深厚的文化底蕴和历史信息。通过研究这类生僻字，我们可以一窥古人的世界观和自然观，了解他们如何观察和描述身边的生物。这也提醒我们语言是一个动态变化的体系，随着时间的推移和社会的发展，某些词汇可能会逐渐淡出人们的视线，但它们依旧是我们文化遗产的重要组成部分。</w:t>
      </w:r>
    </w:p>
    <w:p w14:paraId="1C5F3F90" w14:textId="77777777" w:rsidR="00C04ECF" w:rsidRDefault="00C04ECF">
      <w:pPr>
        <w:rPr>
          <w:rFonts w:hint="eastAsia"/>
        </w:rPr>
      </w:pPr>
    </w:p>
    <w:p w14:paraId="2665F9B4" w14:textId="77777777" w:rsidR="00C04ECF" w:rsidRDefault="00C04ECF">
      <w:pPr>
        <w:rPr>
          <w:rFonts w:hint="eastAsia"/>
        </w:rPr>
      </w:pPr>
    </w:p>
    <w:p w14:paraId="150A5089" w14:textId="77777777" w:rsidR="00C04ECF" w:rsidRDefault="00C04ECF">
      <w:pPr>
        <w:rPr>
          <w:rFonts w:hint="eastAsia"/>
        </w:rPr>
      </w:pPr>
      <w:r>
        <w:rPr>
          <w:rFonts w:hint="eastAsia"/>
        </w:rPr>
        <w:t>最后的总结</w:t>
      </w:r>
    </w:p>
    <w:p w14:paraId="379A9B7B" w14:textId="77777777" w:rsidR="00C04ECF" w:rsidRDefault="00C04ECF">
      <w:pPr>
        <w:rPr>
          <w:rFonts w:hint="eastAsia"/>
        </w:rPr>
      </w:pPr>
      <w:r>
        <w:rPr>
          <w:rFonts w:hint="eastAsia"/>
        </w:rPr>
        <w:t>“鵀”与“鶸”不仅是两个代表特定鸟类的汉字，更是连接古今文化的一座桥梁。尽管它们在现代社会中的使用频率极低，但其存在本身即是对中华文明丰富多样性的有力证明。学习并了解这些生僻字，有助于我们更加全面深入地认识自己的语言文化，激发对传统文化的兴趣与热爱。</w:t>
      </w:r>
    </w:p>
    <w:p w14:paraId="0BA7A55D" w14:textId="77777777" w:rsidR="00C04ECF" w:rsidRDefault="00C04ECF">
      <w:pPr>
        <w:rPr>
          <w:rFonts w:hint="eastAsia"/>
        </w:rPr>
      </w:pPr>
    </w:p>
    <w:p w14:paraId="703C2AEE" w14:textId="77777777" w:rsidR="00C04ECF" w:rsidRDefault="00C04ECF">
      <w:pPr>
        <w:rPr>
          <w:rFonts w:hint="eastAsia"/>
        </w:rPr>
      </w:pPr>
    </w:p>
    <w:p w14:paraId="106C6F8C" w14:textId="77777777" w:rsidR="00C04ECF" w:rsidRDefault="00C04E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15754" w14:textId="124F89F6" w:rsidR="00A979DE" w:rsidRDefault="00A979DE"/>
    <w:sectPr w:rsidR="00A9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DE"/>
    <w:rsid w:val="00A979DE"/>
    <w:rsid w:val="00B42149"/>
    <w:rsid w:val="00C0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66139-1585-4ECC-890F-19AADE7C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