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DE20D" w14:textId="77777777" w:rsidR="00A144BA" w:rsidRDefault="00A144BA">
      <w:pPr>
        <w:rPr>
          <w:rFonts w:hint="eastAsia"/>
        </w:rPr>
      </w:pPr>
    </w:p>
    <w:p w14:paraId="17AEF3E0" w14:textId="77777777" w:rsidR="00A144BA" w:rsidRDefault="00A144BA">
      <w:pPr>
        <w:rPr>
          <w:rFonts w:hint="eastAsia"/>
        </w:rPr>
      </w:pPr>
      <w:r>
        <w:rPr>
          <w:rFonts w:hint="eastAsia"/>
        </w:rPr>
        <w:t>鸣啭的意思和拼音</w:t>
      </w:r>
    </w:p>
    <w:p w14:paraId="68288F3F" w14:textId="77777777" w:rsidR="00A144BA" w:rsidRDefault="00A144BA">
      <w:pPr>
        <w:rPr>
          <w:rFonts w:hint="eastAsia"/>
        </w:rPr>
      </w:pPr>
      <w:r>
        <w:rPr>
          <w:rFonts w:hint="eastAsia"/>
        </w:rPr>
        <w:t>“鸣啭”是一个充满诗意的汉语词汇，用来描述鸟类清脆悦耳的叫声。在中文里，“鸣啭”的拼音是“míng zhuàn”。这个词不仅传达了鸟儿欢快歌唱的形象，还隐含着春天的气息与大自然生机勃勃的画面。</w:t>
      </w:r>
    </w:p>
    <w:p w14:paraId="2FF008F8" w14:textId="77777777" w:rsidR="00A144BA" w:rsidRDefault="00A144BA">
      <w:pPr>
        <w:rPr>
          <w:rFonts w:hint="eastAsia"/>
        </w:rPr>
      </w:pPr>
    </w:p>
    <w:p w14:paraId="3A87FD5C" w14:textId="77777777" w:rsidR="00A144BA" w:rsidRDefault="00A144BA">
      <w:pPr>
        <w:rPr>
          <w:rFonts w:hint="eastAsia"/>
        </w:rPr>
      </w:pPr>
    </w:p>
    <w:p w14:paraId="02EF95C3" w14:textId="77777777" w:rsidR="00A144BA" w:rsidRDefault="00A144BA">
      <w:pPr>
        <w:rPr>
          <w:rFonts w:hint="eastAsia"/>
        </w:rPr>
      </w:pPr>
      <w:r>
        <w:rPr>
          <w:rFonts w:hint="eastAsia"/>
        </w:rPr>
        <w:t>词语的来源与发展</w:t>
      </w:r>
    </w:p>
    <w:p w14:paraId="0AB84247" w14:textId="77777777" w:rsidR="00A144BA" w:rsidRDefault="00A144BA">
      <w:pPr>
        <w:rPr>
          <w:rFonts w:hint="eastAsia"/>
        </w:rPr>
      </w:pPr>
      <w:r>
        <w:rPr>
          <w:rFonts w:hint="eastAsia"/>
        </w:rPr>
        <w:t>从古至今，“鸣啭”一词广泛出现在诗词歌赋中，用以描绘自然之美和生命的活力。古代文人墨客常用此词来比喻或赞美自然界的声音，特别是春季时分，百鸟争鸣、生机盎然的景象。随着时代的变迁，“鸣啭”不仅是对鸟类声音的一种描述，也逐渐成为一种文化符号，象征着和谐、自由与希望。</w:t>
      </w:r>
    </w:p>
    <w:p w14:paraId="1CDE5EDA" w14:textId="77777777" w:rsidR="00A144BA" w:rsidRDefault="00A144BA">
      <w:pPr>
        <w:rPr>
          <w:rFonts w:hint="eastAsia"/>
        </w:rPr>
      </w:pPr>
    </w:p>
    <w:p w14:paraId="2E6E2DD7" w14:textId="77777777" w:rsidR="00A144BA" w:rsidRDefault="00A144BA">
      <w:pPr>
        <w:rPr>
          <w:rFonts w:hint="eastAsia"/>
        </w:rPr>
      </w:pPr>
    </w:p>
    <w:p w14:paraId="71AFE352" w14:textId="77777777" w:rsidR="00A144BA" w:rsidRDefault="00A144BA">
      <w:pPr>
        <w:rPr>
          <w:rFonts w:hint="eastAsia"/>
        </w:rPr>
      </w:pPr>
      <w:r>
        <w:rPr>
          <w:rFonts w:hint="eastAsia"/>
        </w:rPr>
        <w:t>文学作品中的应用</w:t>
      </w:r>
    </w:p>
    <w:p w14:paraId="2CBAFB1C" w14:textId="77777777" w:rsidR="00A144BA" w:rsidRDefault="00A144BA">
      <w:pPr>
        <w:rPr>
          <w:rFonts w:hint="eastAsia"/>
        </w:rPr>
      </w:pPr>
      <w:r>
        <w:rPr>
          <w:rFonts w:hint="eastAsia"/>
        </w:rPr>
        <w:t>在古典文学作品中，“鸣啭”常被用来增添文章的艺术魅力。例如，在描写春日景色时，作家们会提到“枝头鸟儿的鸣啭”，以此来增加画面感和感染力。这种用法不仅使文字更加生动形象，也让读者能够通过文字感受到作者想要传达的情感与意境。</w:t>
      </w:r>
    </w:p>
    <w:p w14:paraId="6733131D" w14:textId="77777777" w:rsidR="00A144BA" w:rsidRDefault="00A144BA">
      <w:pPr>
        <w:rPr>
          <w:rFonts w:hint="eastAsia"/>
        </w:rPr>
      </w:pPr>
    </w:p>
    <w:p w14:paraId="697F4BAC" w14:textId="77777777" w:rsidR="00A144BA" w:rsidRDefault="00A144BA">
      <w:pPr>
        <w:rPr>
          <w:rFonts w:hint="eastAsia"/>
        </w:rPr>
      </w:pPr>
    </w:p>
    <w:p w14:paraId="79321950" w14:textId="77777777" w:rsidR="00A144BA" w:rsidRDefault="00A144BA">
      <w:pPr>
        <w:rPr>
          <w:rFonts w:hint="eastAsia"/>
        </w:rPr>
      </w:pPr>
      <w:r>
        <w:rPr>
          <w:rFonts w:hint="eastAsia"/>
        </w:rPr>
        <w:t>现代语境下的意义</w:t>
      </w:r>
    </w:p>
    <w:p w14:paraId="3F1BA60B" w14:textId="77777777" w:rsidR="00A144BA" w:rsidRDefault="00A144BA">
      <w:pPr>
        <w:rPr>
          <w:rFonts w:hint="eastAsia"/>
        </w:rPr>
      </w:pPr>
      <w:r>
        <w:rPr>
          <w:rFonts w:hint="eastAsia"/>
        </w:rPr>
        <w:t>即使在现代社会，“鸣啭”依然保留了其原有的美好含义，并且在某些情况下，这一词汇也被赋予了新的意义。比如，在一些环保宣传材料中，“让自然的声音再次鸣啭”这样的表达方式被用来呼吁人们保护环境，恢复生态平衡。这表明，“鸣啭”不仅仅是对自然声音的描述，它更是人类对美好生活向往的一种体现。</w:t>
      </w:r>
    </w:p>
    <w:p w14:paraId="6466753E" w14:textId="77777777" w:rsidR="00A144BA" w:rsidRDefault="00A144BA">
      <w:pPr>
        <w:rPr>
          <w:rFonts w:hint="eastAsia"/>
        </w:rPr>
      </w:pPr>
    </w:p>
    <w:p w14:paraId="02D749DA" w14:textId="77777777" w:rsidR="00A144BA" w:rsidRDefault="00A144BA">
      <w:pPr>
        <w:rPr>
          <w:rFonts w:hint="eastAsia"/>
        </w:rPr>
      </w:pPr>
    </w:p>
    <w:p w14:paraId="5AFE7E16" w14:textId="77777777" w:rsidR="00A144BA" w:rsidRDefault="00A144BA">
      <w:pPr>
        <w:rPr>
          <w:rFonts w:hint="eastAsia"/>
        </w:rPr>
      </w:pPr>
      <w:r>
        <w:rPr>
          <w:rFonts w:hint="eastAsia"/>
        </w:rPr>
        <w:t>最后的总结</w:t>
      </w:r>
    </w:p>
    <w:p w14:paraId="2EB7E106" w14:textId="77777777" w:rsidR="00A144BA" w:rsidRDefault="00A144BA">
      <w:pPr>
        <w:rPr>
          <w:rFonts w:hint="eastAsia"/>
        </w:rPr>
      </w:pPr>
      <w:r>
        <w:rPr>
          <w:rFonts w:hint="eastAsia"/>
        </w:rPr>
        <w:t>“鸣啭”不仅仅是一个简单的词汇，它是中华文化的瑰宝之一，承载着人们对美好生活的向往和追求。无论是在古典文学还是现代语言中，“鸣啭”都以其独特的魅力，向我们展示了汉语的博大精深以及人类对自然之美的无限热爱。</w:t>
      </w:r>
    </w:p>
    <w:p w14:paraId="45629902" w14:textId="77777777" w:rsidR="00A144BA" w:rsidRDefault="00A144BA">
      <w:pPr>
        <w:rPr>
          <w:rFonts w:hint="eastAsia"/>
        </w:rPr>
      </w:pPr>
    </w:p>
    <w:p w14:paraId="50E0A4D8" w14:textId="77777777" w:rsidR="00A144BA" w:rsidRDefault="00A144BA">
      <w:pPr>
        <w:rPr>
          <w:rFonts w:hint="eastAsia"/>
        </w:rPr>
      </w:pPr>
    </w:p>
    <w:p w14:paraId="67FFB0B6" w14:textId="77777777" w:rsidR="00A144BA" w:rsidRDefault="00A144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8BC8C4" w14:textId="5520D7B2" w:rsidR="00696584" w:rsidRDefault="00696584"/>
    <w:sectPr w:rsidR="00696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584"/>
    <w:rsid w:val="00696584"/>
    <w:rsid w:val="00A144B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D5728-36F6-4897-8B2D-D96DA71F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5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5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5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5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5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5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5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5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5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5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5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5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5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5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5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5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5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5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5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5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5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5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5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5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5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5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