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E8F4" w14:textId="77777777" w:rsidR="00C75B9F" w:rsidRDefault="00C75B9F">
      <w:pPr>
        <w:rPr>
          <w:rFonts w:hint="eastAsia"/>
        </w:rPr>
      </w:pPr>
    </w:p>
    <w:p w14:paraId="4F957F9F" w14:textId="77777777" w:rsidR="00C75B9F" w:rsidRDefault="00C75B9F">
      <w:pPr>
        <w:rPr>
          <w:rFonts w:hint="eastAsia"/>
        </w:rPr>
      </w:pPr>
      <w:r>
        <w:rPr>
          <w:rFonts w:hint="eastAsia"/>
        </w:rPr>
        <w:t>鸣龙少年的拼音怎么写</w:t>
      </w:r>
    </w:p>
    <w:p w14:paraId="05B2D0D6" w14:textId="77777777" w:rsidR="00C75B9F" w:rsidRDefault="00C75B9F">
      <w:pPr>
        <w:rPr>
          <w:rFonts w:hint="eastAsia"/>
        </w:rPr>
      </w:pPr>
      <w:r>
        <w:rPr>
          <w:rFonts w:hint="eastAsia"/>
        </w:rPr>
        <w:t>“鸣龙少年”这个词汇，虽然可能指的是某个特定的文化现象、作品或角色，但其并非汉语中的标准词汇。因此，在为其制定拼音时，我们通常采用直译的方式，将每个汉字对应的拼音直接写出。根据这一原则，“鸣龙少年”的拼音可以写作“Míng Lóng Shào Nián”。需要注意的是，这里的拼音采用了汉语拼音的标准标注方式，其中“Míng”、“Lóng”、“Shào”和“Nián”分别对应“鸣”、“龙”、“少”、“年”的拼音，而声调符号则用来表示每个字的声调。</w:t>
      </w:r>
    </w:p>
    <w:p w14:paraId="4CA0361C" w14:textId="77777777" w:rsidR="00C75B9F" w:rsidRDefault="00C75B9F">
      <w:pPr>
        <w:rPr>
          <w:rFonts w:hint="eastAsia"/>
        </w:rPr>
      </w:pPr>
    </w:p>
    <w:p w14:paraId="350AD71D" w14:textId="77777777" w:rsidR="00C75B9F" w:rsidRDefault="00C75B9F">
      <w:pPr>
        <w:rPr>
          <w:rFonts w:hint="eastAsia"/>
        </w:rPr>
      </w:pPr>
    </w:p>
    <w:p w14:paraId="0CF5CE32" w14:textId="77777777" w:rsidR="00C75B9F" w:rsidRDefault="00C75B9F">
      <w:pPr>
        <w:rPr>
          <w:rFonts w:hint="eastAsia"/>
        </w:rPr>
      </w:pPr>
      <w:r>
        <w:rPr>
          <w:rFonts w:hint="eastAsia"/>
        </w:rPr>
        <w:t>深入了解“鸣龙少年”的背景</w:t>
      </w:r>
    </w:p>
    <w:p w14:paraId="20B24F1F" w14:textId="77777777" w:rsidR="00C75B9F" w:rsidRDefault="00C75B9F">
      <w:pPr>
        <w:rPr>
          <w:rFonts w:hint="eastAsia"/>
        </w:rPr>
      </w:pPr>
      <w:r>
        <w:rPr>
          <w:rFonts w:hint="eastAsia"/>
        </w:rPr>
        <w:t>尽管“鸣龙少年”并不是一个广泛认知的词汇或名称，但它所蕴含的意义可能是丰富多样的。在一些情况下，“鸣龙”可能象征着力量、尊贵或是神秘的气息，结合“少年”一词，则可能寓意着年轻的力量正在崛起。这种组合在文学创作、影视作品或者游戏设计中都有可能出现，用以描述具有特殊能力或肩负重大使命的年轻人形象。</w:t>
      </w:r>
    </w:p>
    <w:p w14:paraId="46C4AD38" w14:textId="77777777" w:rsidR="00C75B9F" w:rsidRDefault="00C75B9F">
      <w:pPr>
        <w:rPr>
          <w:rFonts w:hint="eastAsia"/>
        </w:rPr>
      </w:pPr>
    </w:p>
    <w:p w14:paraId="6DF690D5" w14:textId="77777777" w:rsidR="00C75B9F" w:rsidRDefault="00C75B9F">
      <w:pPr>
        <w:rPr>
          <w:rFonts w:hint="eastAsia"/>
        </w:rPr>
      </w:pPr>
    </w:p>
    <w:p w14:paraId="7340B72E" w14:textId="77777777" w:rsidR="00C75B9F" w:rsidRDefault="00C75B9F">
      <w:pPr>
        <w:rPr>
          <w:rFonts w:hint="eastAsia"/>
        </w:rPr>
      </w:pPr>
      <w:r>
        <w:rPr>
          <w:rFonts w:hint="eastAsia"/>
        </w:rPr>
        <w:t>拼音与汉字文化</w:t>
      </w:r>
    </w:p>
    <w:p w14:paraId="04270C20" w14:textId="77777777" w:rsidR="00C75B9F" w:rsidRDefault="00C75B9F">
      <w:pPr>
        <w:rPr>
          <w:rFonts w:hint="eastAsia"/>
        </w:rPr>
      </w:pPr>
      <w:r>
        <w:rPr>
          <w:rFonts w:hint="eastAsia"/>
        </w:rPr>
        <w:t>拼音作为学习汉语的重要工具之一，不仅帮助人们正确发音，还对汉字的学习起到了桥梁的作用。对于非母语者来说，掌握汉语拼音是进入汉语世界的首要步骤。通过拼音，我们可以准确地读出每一个汉字，并逐步理解汉字背后的文化含义。“鸣龙少年”的拼音不仅是一种读音的标识，也是连接不同文化之间的一座桥梁，让更多的朋友能够了解并接触到这一富有特色的表达。</w:t>
      </w:r>
    </w:p>
    <w:p w14:paraId="1232187C" w14:textId="77777777" w:rsidR="00C75B9F" w:rsidRDefault="00C75B9F">
      <w:pPr>
        <w:rPr>
          <w:rFonts w:hint="eastAsia"/>
        </w:rPr>
      </w:pPr>
    </w:p>
    <w:p w14:paraId="489F5651" w14:textId="77777777" w:rsidR="00C75B9F" w:rsidRDefault="00C75B9F">
      <w:pPr>
        <w:rPr>
          <w:rFonts w:hint="eastAsia"/>
        </w:rPr>
      </w:pPr>
    </w:p>
    <w:p w14:paraId="7868C75B" w14:textId="77777777" w:rsidR="00C75B9F" w:rsidRDefault="00C75B9F">
      <w:pPr>
        <w:rPr>
          <w:rFonts w:hint="eastAsia"/>
        </w:rPr>
      </w:pPr>
      <w:r>
        <w:rPr>
          <w:rFonts w:hint="eastAsia"/>
        </w:rPr>
        <w:t>从拼音到文化探索</w:t>
      </w:r>
    </w:p>
    <w:p w14:paraId="47954188" w14:textId="77777777" w:rsidR="00C75B9F" w:rsidRDefault="00C75B9F">
      <w:pPr>
        <w:rPr>
          <w:rFonts w:hint="eastAsia"/>
        </w:rPr>
      </w:pPr>
      <w:r>
        <w:rPr>
          <w:rFonts w:hint="eastAsia"/>
        </w:rPr>
        <w:t>探讨像“鸣龙少年”这样的词汇及其拼音，实际上是对中华文化进行了一次深度的探索之旅。它让我们有机会思考语言是如何反映一个民族的价值观、信仰以及历史传承。每一个汉字都承载着丰富的文化信息，而拼音则是打开这扇文化大门的钥匙。通过这种方式，即使是简单的几个词语，也能够激发人们对中华文化的兴趣与热爱。</w:t>
      </w:r>
    </w:p>
    <w:p w14:paraId="4B81BEC1" w14:textId="77777777" w:rsidR="00C75B9F" w:rsidRDefault="00C75B9F">
      <w:pPr>
        <w:rPr>
          <w:rFonts w:hint="eastAsia"/>
        </w:rPr>
      </w:pPr>
    </w:p>
    <w:p w14:paraId="0022086E" w14:textId="77777777" w:rsidR="00C75B9F" w:rsidRDefault="00C75B9F">
      <w:pPr>
        <w:rPr>
          <w:rFonts w:hint="eastAsia"/>
        </w:rPr>
      </w:pPr>
    </w:p>
    <w:p w14:paraId="7BB99C36" w14:textId="77777777" w:rsidR="00C75B9F" w:rsidRDefault="00C75B9F">
      <w:pPr>
        <w:rPr>
          <w:rFonts w:hint="eastAsia"/>
        </w:rPr>
      </w:pPr>
      <w:r>
        <w:rPr>
          <w:rFonts w:hint="eastAsia"/>
        </w:rPr>
        <w:t>最后的总结</w:t>
      </w:r>
    </w:p>
    <w:p w14:paraId="0A225597" w14:textId="77777777" w:rsidR="00C75B9F" w:rsidRDefault="00C75B9F">
      <w:pPr>
        <w:rPr>
          <w:rFonts w:hint="eastAsia"/>
        </w:rPr>
      </w:pPr>
      <w:r>
        <w:rPr>
          <w:rFonts w:hint="eastAsia"/>
        </w:rPr>
        <w:t>“鸣龙少年”的拼音“Míng Lóng Shào Nián”，不仅仅是一个简单的读音指南，更是通往丰富多彩的中国文化世界的一个入口。通过对这些词汇的拼音及背后意义的探究，不仅能增进对汉语的理解，还能进一步加深对中国传统文化的认识。希望每位读者都能从中找到属于自己的那份乐趣与启示。</w:t>
      </w:r>
    </w:p>
    <w:p w14:paraId="6E0010D7" w14:textId="77777777" w:rsidR="00C75B9F" w:rsidRDefault="00C75B9F">
      <w:pPr>
        <w:rPr>
          <w:rFonts w:hint="eastAsia"/>
        </w:rPr>
      </w:pPr>
    </w:p>
    <w:p w14:paraId="0B0E8C50" w14:textId="77777777" w:rsidR="00C75B9F" w:rsidRDefault="00C75B9F">
      <w:pPr>
        <w:rPr>
          <w:rFonts w:hint="eastAsia"/>
        </w:rPr>
      </w:pPr>
    </w:p>
    <w:p w14:paraId="7B778D85" w14:textId="77777777" w:rsidR="00C75B9F" w:rsidRDefault="00C75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D1127" w14:textId="48298246" w:rsidR="00612042" w:rsidRDefault="00612042"/>
    <w:sectPr w:rsidR="00612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42"/>
    <w:rsid w:val="00612042"/>
    <w:rsid w:val="00B42149"/>
    <w:rsid w:val="00C7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6C4FC-0380-48EB-8DAB-537352C5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