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09C3" w14:textId="77777777" w:rsidR="00444DC6" w:rsidRDefault="00444DC6">
      <w:pPr>
        <w:rPr>
          <w:rFonts w:hint="eastAsia"/>
        </w:rPr>
      </w:pPr>
    </w:p>
    <w:p w14:paraId="025BA725" w14:textId="77777777" w:rsidR="00444DC6" w:rsidRDefault="00444DC6">
      <w:pPr>
        <w:rPr>
          <w:rFonts w:hint="eastAsia"/>
        </w:rPr>
      </w:pPr>
      <w:r>
        <w:rPr>
          <w:rFonts w:hint="eastAsia"/>
        </w:rPr>
        <w:t>鸲鹆的拼音</w:t>
      </w:r>
    </w:p>
    <w:p w14:paraId="444B4247" w14:textId="77777777" w:rsidR="00444DC6" w:rsidRDefault="00444DC6">
      <w:pPr>
        <w:rPr>
          <w:rFonts w:hint="eastAsia"/>
        </w:rPr>
      </w:pPr>
      <w:r>
        <w:rPr>
          <w:rFonts w:hint="eastAsia"/>
        </w:rPr>
        <w:t>鸲鹆，读作 qú yù，是中国古代对一种鸟类的称呼，这种鸟在现代通常被称为八哥。它们属于椋鸟科，是广泛分布于亚洲东部和东南部的一种常见鸟类。鸲鹆以其模仿人类语言的能力而闻名，在中国、日本等东亚国家的文化中占有重要地位。</w:t>
      </w:r>
    </w:p>
    <w:p w14:paraId="5AF85FF0" w14:textId="77777777" w:rsidR="00444DC6" w:rsidRDefault="00444DC6">
      <w:pPr>
        <w:rPr>
          <w:rFonts w:hint="eastAsia"/>
        </w:rPr>
      </w:pPr>
    </w:p>
    <w:p w14:paraId="68B00E4C" w14:textId="77777777" w:rsidR="00444DC6" w:rsidRDefault="00444DC6">
      <w:pPr>
        <w:rPr>
          <w:rFonts w:hint="eastAsia"/>
        </w:rPr>
      </w:pPr>
    </w:p>
    <w:p w14:paraId="2D1A96F7" w14:textId="77777777" w:rsidR="00444DC6" w:rsidRDefault="00444DC6">
      <w:pPr>
        <w:rPr>
          <w:rFonts w:hint="eastAsia"/>
        </w:rPr>
      </w:pPr>
      <w:r>
        <w:rPr>
          <w:rFonts w:hint="eastAsia"/>
        </w:rPr>
        <w:t>历史与文化背景</w:t>
      </w:r>
    </w:p>
    <w:p w14:paraId="54C62313" w14:textId="77777777" w:rsidR="00444DC6" w:rsidRDefault="00444DC6">
      <w:pPr>
        <w:rPr>
          <w:rFonts w:hint="eastAsia"/>
        </w:rPr>
      </w:pPr>
      <w:r>
        <w:rPr>
          <w:rFonts w:hint="eastAsia"/>
        </w:rPr>
        <w:t>鸲鹆在中国历史上有着悠久的文化背景。自古以来，文人墨客就喜欢饲养鸲鹆，并且经常出现在诗歌、绘画作品中。古人认为鸲鹆能够带来好运，并且其模仿说话的能力被视为吉祥之兆。鸲鹆还被用作信使，传递信息，这在没有现代通讯工具的时代显得尤为重要。</w:t>
      </w:r>
    </w:p>
    <w:p w14:paraId="3CBC4123" w14:textId="77777777" w:rsidR="00444DC6" w:rsidRDefault="00444DC6">
      <w:pPr>
        <w:rPr>
          <w:rFonts w:hint="eastAsia"/>
        </w:rPr>
      </w:pPr>
    </w:p>
    <w:p w14:paraId="4CE2854E" w14:textId="77777777" w:rsidR="00444DC6" w:rsidRDefault="00444DC6">
      <w:pPr>
        <w:rPr>
          <w:rFonts w:hint="eastAsia"/>
        </w:rPr>
      </w:pPr>
    </w:p>
    <w:p w14:paraId="6FE37838" w14:textId="77777777" w:rsidR="00444DC6" w:rsidRDefault="00444DC6">
      <w:pPr>
        <w:rPr>
          <w:rFonts w:hint="eastAsia"/>
        </w:rPr>
      </w:pPr>
      <w:r>
        <w:rPr>
          <w:rFonts w:hint="eastAsia"/>
        </w:rPr>
        <w:t>生物学特征</w:t>
      </w:r>
    </w:p>
    <w:p w14:paraId="64F59C01" w14:textId="77777777" w:rsidR="00444DC6" w:rsidRDefault="00444DC6">
      <w:pPr>
        <w:rPr>
          <w:rFonts w:hint="eastAsia"/>
        </w:rPr>
      </w:pPr>
      <w:r>
        <w:rPr>
          <w:rFonts w:hint="eastAsia"/>
        </w:rPr>
        <w:t>鸲鹆体长约25厘米，羽毛主要为黑色，带有金属光泽。最显著的特征是它们的眼睛周围有一圈裸露的黄色皮肤，看起来非常醒目。雄性和雌性在外形上相似，但通过叫声可以区分性别。鸲鹆不仅擅长模仿人类的语言，还能模仿其他动物的声音，如猫叫、犬吠等，甚至一些环境音效。</w:t>
      </w:r>
    </w:p>
    <w:p w14:paraId="5C1B7E2E" w14:textId="77777777" w:rsidR="00444DC6" w:rsidRDefault="00444DC6">
      <w:pPr>
        <w:rPr>
          <w:rFonts w:hint="eastAsia"/>
        </w:rPr>
      </w:pPr>
    </w:p>
    <w:p w14:paraId="7F8B21FA" w14:textId="77777777" w:rsidR="00444DC6" w:rsidRDefault="00444DC6">
      <w:pPr>
        <w:rPr>
          <w:rFonts w:hint="eastAsia"/>
        </w:rPr>
      </w:pPr>
    </w:p>
    <w:p w14:paraId="741CE222" w14:textId="77777777" w:rsidR="00444DC6" w:rsidRDefault="00444DC6">
      <w:pPr>
        <w:rPr>
          <w:rFonts w:hint="eastAsia"/>
        </w:rPr>
      </w:pPr>
      <w:r>
        <w:rPr>
          <w:rFonts w:hint="eastAsia"/>
        </w:rPr>
        <w:t>栖息地与分布</w:t>
      </w:r>
    </w:p>
    <w:p w14:paraId="37EC9007" w14:textId="77777777" w:rsidR="00444DC6" w:rsidRDefault="00444DC6">
      <w:pPr>
        <w:rPr>
          <w:rFonts w:hint="eastAsia"/>
        </w:rPr>
      </w:pPr>
      <w:r>
        <w:rPr>
          <w:rFonts w:hint="eastAsia"/>
        </w:rPr>
        <w:t>鸲鹆广泛分布在亚洲东部和东南部地区，包括中国、印度东北部、东南亚等地。它们适应性强，可以在城市公园、农田边缘、森林等多种环境中找到。尤其是在人类居住区附近，鸲鹆往往能找到充足的食物来源，如昆虫、果实等。</w:t>
      </w:r>
    </w:p>
    <w:p w14:paraId="7AF7E632" w14:textId="77777777" w:rsidR="00444DC6" w:rsidRDefault="00444DC6">
      <w:pPr>
        <w:rPr>
          <w:rFonts w:hint="eastAsia"/>
        </w:rPr>
      </w:pPr>
    </w:p>
    <w:p w14:paraId="298C8E7C" w14:textId="77777777" w:rsidR="00444DC6" w:rsidRDefault="00444DC6">
      <w:pPr>
        <w:rPr>
          <w:rFonts w:hint="eastAsia"/>
        </w:rPr>
      </w:pPr>
    </w:p>
    <w:p w14:paraId="71E39AE4" w14:textId="77777777" w:rsidR="00444DC6" w:rsidRDefault="00444DC6">
      <w:pPr>
        <w:rPr>
          <w:rFonts w:hint="eastAsia"/>
        </w:rPr>
      </w:pPr>
      <w:r>
        <w:rPr>
          <w:rFonts w:hint="eastAsia"/>
        </w:rPr>
        <w:t>保护现状与挑战</w:t>
      </w:r>
    </w:p>
    <w:p w14:paraId="710576E8" w14:textId="77777777" w:rsidR="00444DC6" w:rsidRDefault="00444DC6">
      <w:pPr>
        <w:rPr>
          <w:rFonts w:hint="eastAsia"/>
        </w:rPr>
      </w:pPr>
      <w:r>
        <w:rPr>
          <w:rFonts w:hint="eastAsia"/>
        </w:rPr>
        <w:t>尽管鸲鹆不是濒危物种，但由于栖息地丧失和非法捕捉用于宠物贸易，它们的数量在某些地区有所下降。为了保护这一物种及其生态环境，需要采取措施限制非法捕捉，并提高公众对野生动物保护意识。同时，维护自然栖息地的完整性也是确保鸲鹆种群健康发展的关键。</w:t>
      </w:r>
    </w:p>
    <w:p w14:paraId="62B6F842" w14:textId="77777777" w:rsidR="00444DC6" w:rsidRDefault="00444DC6">
      <w:pPr>
        <w:rPr>
          <w:rFonts w:hint="eastAsia"/>
        </w:rPr>
      </w:pPr>
    </w:p>
    <w:p w14:paraId="71B63F2A" w14:textId="77777777" w:rsidR="00444DC6" w:rsidRDefault="00444DC6">
      <w:pPr>
        <w:rPr>
          <w:rFonts w:hint="eastAsia"/>
        </w:rPr>
      </w:pPr>
    </w:p>
    <w:p w14:paraId="20DAD947" w14:textId="77777777" w:rsidR="00444DC6" w:rsidRDefault="00444DC6">
      <w:pPr>
        <w:rPr>
          <w:rFonts w:hint="eastAsia"/>
        </w:rPr>
      </w:pPr>
      <w:r>
        <w:rPr>
          <w:rFonts w:hint="eastAsia"/>
        </w:rPr>
        <w:t>最后的总结</w:t>
      </w:r>
    </w:p>
    <w:p w14:paraId="2E4BA753" w14:textId="77777777" w:rsidR="00444DC6" w:rsidRDefault="00444DC6">
      <w:pPr>
        <w:rPr>
          <w:rFonts w:hint="eastAsia"/>
        </w:rPr>
      </w:pPr>
      <w:r>
        <w:rPr>
          <w:rFonts w:hint="eastAsia"/>
        </w:rPr>
        <w:t>鸲鹆作为一种具有文化价值和生态意义的鸟类，在东亚地区扮演着重要角色。了解鸲鹆的习性、保护现状以及面临的挑战，有助于我们更好地保护这些迷人的生物。通过科学研究和公众教育，我们可以共同致力于保护鸲鹆及其栖息地，确保它们在未来继续繁荣发展。</w:t>
      </w:r>
    </w:p>
    <w:p w14:paraId="01B2BCE6" w14:textId="77777777" w:rsidR="00444DC6" w:rsidRDefault="00444DC6">
      <w:pPr>
        <w:rPr>
          <w:rFonts w:hint="eastAsia"/>
        </w:rPr>
      </w:pPr>
    </w:p>
    <w:p w14:paraId="06A662C3" w14:textId="77777777" w:rsidR="00444DC6" w:rsidRDefault="00444DC6">
      <w:pPr>
        <w:rPr>
          <w:rFonts w:hint="eastAsia"/>
        </w:rPr>
      </w:pPr>
    </w:p>
    <w:p w14:paraId="413ADC4C" w14:textId="77777777" w:rsidR="00444DC6" w:rsidRDefault="00444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F7982" w14:textId="5E3C0FE6" w:rsidR="00A65602" w:rsidRDefault="00A65602"/>
    <w:sectPr w:rsidR="00A6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02"/>
    <w:rsid w:val="00444DC6"/>
    <w:rsid w:val="00A656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C2DD0-C7DD-4DB1-A65B-9CDAFAB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