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4C59" w14:textId="77777777" w:rsidR="006A7DA4" w:rsidRDefault="006A7DA4">
      <w:pPr>
        <w:rPr>
          <w:rFonts w:hint="eastAsia"/>
        </w:rPr>
      </w:pPr>
    </w:p>
    <w:p w14:paraId="675A625D" w14:textId="77777777" w:rsidR="006A7DA4" w:rsidRDefault="006A7DA4">
      <w:pPr>
        <w:rPr>
          <w:rFonts w:hint="eastAsia"/>
        </w:rPr>
      </w:pPr>
      <w:r>
        <w:rPr>
          <w:rFonts w:hint="eastAsia"/>
        </w:rPr>
        <w:t>鹊生字组词的拼音介绍</w:t>
      </w:r>
    </w:p>
    <w:p w14:paraId="70D50B71" w14:textId="77777777" w:rsidR="006A7DA4" w:rsidRDefault="006A7DA4">
      <w:pPr>
        <w:rPr>
          <w:rFonts w:hint="eastAsia"/>
        </w:rPr>
      </w:pPr>
      <w:r>
        <w:rPr>
          <w:rFonts w:hint="eastAsia"/>
        </w:rPr>
        <w:t>在汉语学习中，掌握词汇及其正确发音是极为重要的。鹊生字指的是那些相对较少见或较难理解的汉字，这些字通常不是日常交流中的高频词汇。然而，通过探索和学习这些字，不仅可以丰富我们的语言知识，还可以更深入地了解中华文化的博大精深。本文将以“鹊生字组词的拼音”为主题，探讨一些较为少见但富有文化内涵的汉字，并提供其正确的拼音。</w:t>
      </w:r>
    </w:p>
    <w:p w14:paraId="7BE64495" w14:textId="77777777" w:rsidR="006A7DA4" w:rsidRDefault="006A7DA4">
      <w:pPr>
        <w:rPr>
          <w:rFonts w:hint="eastAsia"/>
        </w:rPr>
      </w:pPr>
    </w:p>
    <w:p w14:paraId="36ABF5FA" w14:textId="77777777" w:rsidR="006A7DA4" w:rsidRDefault="006A7DA4">
      <w:pPr>
        <w:rPr>
          <w:rFonts w:hint="eastAsia"/>
        </w:rPr>
      </w:pPr>
    </w:p>
    <w:p w14:paraId="20B8ABFE" w14:textId="77777777" w:rsidR="006A7DA4" w:rsidRDefault="006A7DA4">
      <w:pPr>
        <w:rPr>
          <w:rFonts w:hint="eastAsia"/>
        </w:rPr>
      </w:pPr>
      <w:r>
        <w:rPr>
          <w:rFonts w:hint="eastAsia"/>
        </w:rPr>
        <w:t>鹊生字的起源与意义</w:t>
      </w:r>
    </w:p>
    <w:p w14:paraId="6567ECE7" w14:textId="77777777" w:rsidR="006A7DA4" w:rsidRDefault="006A7DA4">
      <w:pPr>
        <w:rPr>
          <w:rFonts w:hint="eastAsia"/>
        </w:rPr>
      </w:pPr>
      <w:r>
        <w:rPr>
          <w:rFonts w:hint="eastAsia"/>
        </w:rPr>
        <w:t>所谓“鹊生字”，这个称呼并非一个正式的语言学术语，而是一种形象化的说法，意指像喜鹊一样偶尔出现、不常见的汉字。这些字往往具有独特的形态和深刻的含义，它们可能是古代文献中遗留下来的，或是现代汉语中较少使用但仍保留在书面语或特定领域中的词汇。例如，“鸑鷟”（yuè zhuó），指的是古代传说中的一种神鸟，象征着吉祥和美好，虽然现在很少用到这个词，但它承载的文化价值却是不可忽视的。</w:t>
      </w:r>
    </w:p>
    <w:p w14:paraId="75397060" w14:textId="77777777" w:rsidR="006A7DA4" w:rsidRDefault="006A7DA4">
      <w:pPr>
        <w:rPr>
          <w:rFonts w:hint="eastAsia"/>
        </w:rPr>
      </w:pPr>
    </w:p>
    <w:p w14:paraId="0510A85E" w14:textId="77777777" w:rsidR="006A7DA4" w:rsidRDefault="006A7DA4">
      <w:pPr>
        <w:rPr>
          <w:rFonts w:hint="eastAsia"/>
        </w:rPr>
      </w:pPr>
    </w:p>
    <w:p w14:paraId="09B2713E" w14:textId="77777777" w:rsidR="006A7DA4" w:rsidRDefault="006A7DA4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31A53B79" w14:textId="77777777" w:rsidR="006A7DA4" w:rsidRDefault="006A7DA4">
      <w:pPr>
        <w:rPr>
          <w:rFonts w:hint="eastAsia"/>
        </w:rPr>
      </w:pPr>
      <w:r>
        <w:rPr>
          <w:rFonts w:hint="eastAsia"/>
        </w:rPr>
        <w:t>学习汉字的同时掌握其拼音对于非母语者来说尤为重要。拼音作为汉字的音标系统，为学习者提供了便捷的途径来准确发音。对于鹊生字而言，由于它们的罕见性，找到合适的资源进行学习可能更具挑战性。建议学习者可以利用在线字典、语音资料库等资源，同时结合实际应用，如写作练习、口语交流等方式加深记忆。例如，“狴犴”（bì àn），意为牢狱之门，在学习其拼音的同时，可以通过编写故事或者参与讨论相关话题来增强理解和记忆。</w:t>
      </w:r>
    </w:p>
    <w:p w14:paraId="0BE77B0D" w14:textId="77777777" w:rsidR="006A7DA4" w:rsidRDefault="006A7DA4">
      <w:pPr>
        <w:rPr>
          <w:rFonts w:hint="eastAsia"/>
        </w:rPr>
      </w:pPr>
    </w:p>
    <w:p w14:paraId="2003B26B" w14:textId="77777777" w:rsidR="006A7DA4" w:rsidRDefault="006A7DA4">
      <w:pPr>
        <w:rPr>
          <w:rFonts w:hint="eastAsia"/>
        </w:rPr>
      </w:pPr>
    </w:p>
    <w:p w14:paraId="63D75519" w14:textId="77777777" w:rsidR="006A7DA4" w:rsidRDefault="006A7DA4">
      <w:pPr>
        <w:rPr>
          <w:rFonts w:hint="eastAsia"/>
        </w:rPr>
      </w:pPr>
      <w:r>
        <w:rPr>
          <w:rFonts w:hint="eastAsia"/>
        </w:rPr>
        <w:t>具体实例分析</w:t>
      </w:r>
    </w:p>
    <w:p w14:paraId="66BB8FF0" w14:textId="77777777" w:rsidR="006A7DA4" w:rsidRDefault="006A7DA4">
      <w:pPr>
        <w:rPr>
          <w:rFonts w:hint="eastAsia"/>
        </w:rPr>
      </w:pPr>
      <w:r>
        <w:rPr>
          <w:rFonts w:hint="eastAsia"/>
        </w:rPr>
        <w:t>让我们来看几个具体的例子。“魑魅魍魉”（chī mèi wǎng liǎng）是一组经常被一起提及的鹊生字，它们分别代表了四种不同的鬼怪形象。这四个字不仅读起来有趣，而且背后蕴含着丰富的神话色彩。再比如，“鳆鱼”（fù yú），指的是鲍鱼，尽管这个字在现代汉语中并不常用，但在古籍中却能找到它的身影。通过研究这些例子，我们不仅能学到新的词汇，还能一窥古代人民的生活方式和思想观念。</w:t>
      </w:r>
    </w:p>
    <w:p w14:paraId="12B39805" w14:textId="77777777" w:rsidR="006A7DA4" w:rsidRDefault="006A7DA4">
      <w:pPr>
        <w:rPr>
          <w:rFonts w:hint="eastAsia"/>
        </w:rPr>
      </w:pPr>
    </w:p>
    <w:p w14:paraId="200182FC" w14:textId="77777777" w:rsidR="006A7DA4" w:rsidRDefault="006A7DA4">
      <w:pPr>
        <w:rPr>
          <w:rFonts w:hint="eastAsia"/>
        </w:rPr>
      </w:pPr>
    </w:p>
    <w:p w14:paraId="38132F62" w14:textId="77777777" w:rsidR="006A7DA4" w:rsidRDefault="006A7DA4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1D6260" w14:textId="77777777" w:rsidR="006A7DA4" w:rsidRDefault="006A7DA4">
      <w:pPr>
        <w:rPr>
          <w:rFonts w:hint="eastAsia"/>
        </w:rPr>
      </w:pPr>
      <w:r>
        <w:rPr>
          <w:rFonts w:hint="eastAsia"/>
        </w:rPr>
        <w:t>通过对鹊生字及其拼音的学习，我们可以拓宽自己的语言视野，深入了解汉语的多样性和复杂性。这不仅是对个人知识面的一个很好的补充，也是连接古今文化的一座桥梁。未来，随着全球化的发展，汉语作为世界语言之一的地位将日益凸显，学习并掌握更多元化的词汇将成为一种趋势。希望本文能激发读者对汉语学习的兴趣，鼓励大家不断探索这一古老而又充满活力的语言。</w:t>
      </w:r>
    </w:p>
    <w:p w14:paraId="5CA5A207" w14:textId="77777777" w:rsidR="006A7DA4" w:rsidRDefault="006A7DA4">
      <w:pPr>
        <w:rPr>
          <w:rFonts w:hint="eastAsia"/>
        </w:rPr>
      </w:pPr>
    </w:p>
    <w:p w14:paraId="659BAE22" w14:textId="77777777" w:rsidR="006A7DA4" w:rsidRDefault="006A7DA4">
      <w:pPr>
        <w:rPr>
          <w:rFonts w:hint="eastAsia"/>
        </w:rPr>
      </w:pPr>
    </w:p>
    <w:p w14:paraId="23BAEB87" w14:textId="77777777" w:rsidR="006A7DA4" w:rsidRDefault="006A7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4EB45E" w14:textId="20742BA4" w:rsidR="008B654C" w:rsidRDefault="008B654C"/>
    <w:sectPr w:rsidR="008B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54C"/>
    <w:rsid w:val="006A7DA4"/>
    <w:rsid w:val="008B654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4583E-53C1-4F12-A6B4-C19498F3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