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DED9" w14:textId="77777777" w:rsidR="00927092" w:rsidRDefault="00927092">
      <w:pPr>
        <w:rPr>
          <w:rFonts w:hint="eastAsia"/>
        </w:rPr>
      </w:pPr>
    </w:p>
    <w:p w14:paraId="6AC54B35" w14:textId="77777777" w:rsidR="00927092" w:rsidRDefault="00927092">
      <w:pPr>
        <w:rPr>
          <w:rFonts w:hint="eastAsia"/>
        </w:rPr>
      </w:pPr>
      <w:r>
        <w:rPr>
          <w:rFonts w:hint="eastAsia"/>
        </w:rPr>
        <w:t>鹊的组词和的拼音</w:t>
      </w:r>
    </w:p>
    <w:p w14:paraId="7F764DDE" w14:textId="77777777" w:rsidR="00927092" w:rsidRDefault="00927092">
      <w:pPr>
        <w:rPr>
          <w:rFonts w:hint="eastAsia"/>
        </w:rPr>
      </w:pPr>
      <w:r>
        <w:rPr>
          <w:rFonts w:hint="eastAsia"/>
        </w:rPr>
        <w:t>在汉语中，“鹊”这个字代表着一种常见的鸟类——喜鹊，它在中国文化中占有特殊的地位。首先我们来了解“鹊”的拼音，“鹊”读作 què，属于阳平声调。喜鹊不仅因其美丽的外观受到人们的喜爱，更因为其在中国传统文化中的象征意义而被赋予了更多的文化价值。</w:t>
      </w:r>
    </w:p>
    <w:p w14:paraId="37D53A40" w14:textId="77777777" w:rsidR="00927092" w:rsidRDefault="00927092">
      <w:pPr>
        <w:rPr>
          <w:rFonts w:hint="eastAsia"/>
        </w:rPr>
      </w:pPr>
    </w:p>
    <w:p w14:paraId="4CCCF6F6" w14:textId="77777777" w:rsidR="00927092" w:rsidRDefault="00927092">
      <w:pPr>
        <w:rPr>
          <w:rFonts w:hint="eastAsia"/>
        </w:rPr>
      </w:pPr>
    </w:p>
    <w:p w14:paraId="06F31741" w14:textId="77777777" w:rsidR="00927092" w:rsidRDefault="00927092">
      <w:pPr>
        <w:rPr>
          <w:rFonts w:hint="eastAsia"/>
        </w:rPr>
      </w:pPr>
      <w:r>
        <w:rPr>
          <w:rFonts w:hint="eastAsia"/>
        </w:rPr>
        <w:t>与“鹊”相关的组词</w:t>
      </w:r>
    </w:p>
    <w:p w14:paraId="29BB6421" w14:textId="77777777" w:rsidR="00927092" w:rsidRDefault="00927092">
      <w:pPr>
        <w:rPr>
          <w:rFonts w:hint="eastAsia"/>
        </w:rPr>
      </w:pPr>
      <w:r>
        <w:rPr>
          <w:rFonts w:hint="eastAsia"/>
        </w:rPr>
        <w:t>说到“鹊”的组词，最著名的莫过于“鹊桥”。根据中国古代民间传说，“鹊桥”是每年农历七月初七，由无数喜鹊飞上天空搭成的一座桥梁，使得分隔银河两岸的牛郎织女能够相会。因此，“鹊桥”不仅仅是一个天文现象的浪漫化描述，更是中国情人节（七夕节）的重要象征之一。</w:t>
      </w:r>
    </w:p>
    <w:p w14:paraId="4DBDB98F" w14:textId="77777777" w:rsidR="00927092" w:rsidRDefault="00927092">
      <w:pPr>
        <w:rPr>
          <w:rFonts w:hint="eastAsia"/>
        </w:rPr>
      </w:pPr>
    </w:p>
    <w:p w14:paraId="2F04CAF2" w14:textId="77777777" w:rsidR="00927092" w:rsidRDefault="00927092">
      <w:pPr>
        <w:rPr>
          <w:rFonts w:hint="eastAsia"/>
        </w:rPr>
      </w:pPr>
      <w:r>
        <w:rPr>
          <w:rFonts w:hint="eastAsia"/>
        </w:rPr>
        <w:t>“鹊巢”也是常用的一个词汇，指的是喜鹊筑造的巢穴。喜鹊以其建筑复杂、结构稳固的巢穴闻名，这反映了它们聪明才智的一面。“鹊噪”则是形容喜鹊发出的声音，有时也被用来比喻无端的喧闹或不实的消息。</w:t>
      </w:r>
    </w:p>
    <w:p w14:paraId="6D90762D" w14:textId="77777777" w:rsidR="00927092" w:rsidRDefault="00927092">
      <w:pPr>
        <w:rPr>
          <w:rFonts w:hint="eastAsia"/>
        </w:rPr>
      </w:pPr>
    </w:p>
    <w:p w14:paraId="1706DF3B" w14:textId="77777777" w:rsidR="00927092" w:rsidRDefault="00927092">
      <w:pPr>
        <w:rPr>
          <w:rFonts w:hint="eastAsia"/>
        </w:rPr>
      </w:pPr>
    </w:p>
    <w:p w14:paraId="2EBD3BD7" w14:textId="77777777" w:rsidR="00927092" w:rsidRDefault="00927092">
      <w:pPr>
        <w:rPr>
          <w:rFonts w:hint="eastAsia"/>
        </w:rPr>
      </w:pPr>
      <w:r>
        <w:rPr>
          <w:rFonts w:hint="eastAsia"/>
        </w:rPr>
        <w:t>“鹊”的文化意义</w:t>
      </w:r>
    </w:p>
    <w:p w14:paraId="163BA0F8" w14:textId="77777777" w:rsidR="00927092" w:rsidRDefault="00927092">
      <w:pPr>
        <w:rPr>
          <w:rFonts w:hint="eastAsia"/>
        </w:rPr>
      </w:pPr>
      <w:r>
        <w:rPr>
          <w:rFonts w:hint="eastAsia"/>
        </w:rPr>
        <w:t>在中国文化里，喜鹊被视为吉祥之鸟，常常与好运、幸福等正面寓意联系在一起。古时候，如果有人听到清晨传来喜鹊的叫声，会被认为是即将收到好消息的征兆。这种信仰深入到社会生活的各个方面，影响着人们的行为和思想。</w:t>
      </w:r>
    </w:p>
    <w:p w14:paraId="3F883E7C" w14:textId="77777777" w:rsidR="00927092" w:rsidRDefault="00927092">
      <w:pPr>
        <w:rPr>
          <w:rFonts w:hint="eastAsia"/>
        </w:rPr>
      </w:pPr>
    </w:p>
    <w:p w14:paraId="0821324A" w14:textId="77777777" w:rsidR="00927092" w:rsidRDefault="00927092">
      <w:pPr>
        <w:rPr>
          <w:rFonts w:hint="eastAsia"/>
        </w:rPr>
      </w:pPr>
      <w:r>
        <w:rPr>
          <w:rFonts w:hint="eastAsia"/>
        </w:rPr>
        <w:t>同时，由于喜鹊在繁殖季节时喜欢选择高处筑巢，并且通常会选择相对安全的地方，因此，在一些地方，喜鹊也象征着家庭的安全和稳定。</w:t>
      </w:r>
    </w:p>
    <w:p w14:paraId="2E280E69" w14:textId="77777777" w:rsidR="00927092" w:rsidRDefault="00927092">
      <w:pPr>
        <w:rPr>
          <w:rFonts w:hint="eastAsia"/>
        </w:rPr>
      </w:pPr>
    </w:p>
    <w:p w14:paraId="753F2B6C" w14:textId="77777777" w:rsidR="00927092" w:rsidRDefault="00927092">
      <w:pPr>
        <w:rPr>
          <w:rFonts w:hint="eastAsia"/>
        </w:rPr>
      </w:pPr>
    </w:p>
    <w:p w14:paraId="0E37C563" w14:textId="77777777" w:rsidR="00927092" w:rsidRDefault="00927092">
      <w:pPr>
        <w:rPr>
          <w:rFonts w:hint="eastAsia"/>
        </w:rPr>
      </w:pPr>
      <w:r>
        <w:rPr>
          <w:rFonts w:hint="eastAsia"/>
        </w:rPr>
        <w:t>现代文学中的“鹊”形象</w:t>
      </w:r>
    </w:p>
    <w:p w14:paraId="5EF96CD4" w14:textId="77777777" w:rsidR="00927092" w:rsidRDefault="00927092">
      <w:pPr>
        <w:rPr>
          <w:rFonts w:hint="eastAsia"/>
        </w:rPr>
      </w:pPr>
      <w:r>
        <w:rPr>
          <w:rFonts w:hint="eastAsia"/>
        </w:rPr>
        <w:t>随着时代的发展，“鹊”的形象及其象征意义也在不断地被重新诠释和运用。在现代文学作品中，我们可以发现不少作家通过描写喜鹊或是引用与“鹊”有关的故事，来表达对美好生活的向往、对爱情的赞美或是对自然界的敬畏之情。</w:t>
      </w:r>
    </w:p>
    <w:p w14:paraId="675CD337" w14:textId="77777777" w:rsidR="00927092" w:rsidRDefault="00927092">
      <w:pPr>
        <w:rPr>
          <w:rFonts w:hint="eastAsia"/>
        </w:rPr>
      </w:pPr>
    </w:p>
    <w:p w14:paraId="3423FF35" w14:textId="77777777" w:rsidR="00927092" w:rsidRDefault="00927092">
      <w:pPr>
        <w:rPr>
          <w:rFonts w:hint="eastAsia"/>
        </w:rPr>
      </w:pPr>
      <w:r>
        <w:rPr>
          <w:rFonts w:hint="eastAsia"/>
        </w:rPr>
        <w:t>例如，在一些诗歌和散文作品里，作者们可能会借助喜鹊的形象来描绘一幅和谐美好的乡村生活画卷；或者是在讲述一段感人至深的爱情故事时，借用“鹊桥相会”的典故，以增添故事的浪漫色彩。</w:t>
      </w:r>
    </w:p>
    <w:p w14:paraId="495B0204" w14:textId="77777777" w:rsidR="00927092" w:rsidRDefault="00927092">
      <w:pPr>
        <w:rPr>
          <w:rFonts w:hint="eastAsia"/>
        </w:rPr>
      </w:pPr>
    </w:p>
    <w:p w14:paraId="3482AD5A" w14:textId="77777777" w:rsidR="00927092" w:rsidRDefault="00927092">
      <w:pPr>
        <w:rPr>
          <w:rFonts w:hint="eastAsia"/>
        </w:rPr>
      </w:pPr>
    </w:p>
    <w:p w14:paraId="20E98D8D" w14:textId="77777777" w:rsidR="00927092" w:rsidRDefault="00927092">
      <w:pPr>
        <w:rPr>
          <w:rFonts w:hint="eastAsia"/>
        </w:rPr>
      </w:pPr>
      <w:r>
        <w:rPr>
          <w:rFonts w:hint="eastAsia"/>
        </w:rPr>
        <w:t>最后的总结</w:t>
      </w:r>
    </w:p>
    <w:p w14:paraId="5074DE15" w14:textId="77777777" w:rsidR="00927092" w:rsidRDefault="00927092">
      <w:pPr>
        <w:rPr>
          <w:rFonts w:hint="eastAsia"/>
        </w:rPr>
      </w:pPr>
      <w:r>
        <w:rPr>
          <w:rFonts w:hint="eastAsia"/>
        </w:rPr>
        <w:t>“鹊”不仅仅是一个简单的汉字，它承载着丰富的文化内涵和深厚的历史底蕴。无论是从语言学的角度去探讨它的组词，还是从文化视角出发理解其象征意义，“鹊”都展现出了独特的魅力。希望通过这篇文章，大家能对“鹊”的拼音以及围绕它形成的丰富文化有更深的认识。</w:t>
      </w:r>
    </w:p>
    <w:p w14:paraId="663FB4F4" w14:textId="77777777" w:rsidR="00927092" w:rsidRDefault="00927092">
      <w:pPr>
        <w:rPr>
          <w:rFonts w:hint="eastAsia"/>
        </w:rPr>
      </w:pPr>
    </w:p>
    <w:p w14:paraId="6F2CC58A" w14:textId="77777777" w:rsidR="00927092" w:rsidRDefault="00927092">
      <w:pPr>
        <w:rPr>
          <w:rFonts w:hint="eastAsia"/>
        </w:rPr>
      </w:pPr>
    </w:p>
    <w:p w14:paraId="48E41670" w14:textId="77777777" w:rsidR="00927092" w:rsidRDefault="00927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3C118" w14:textId="23A3403C" w:rsidR="00780BF0" w:rsidRDefault="00780BF0"/>
    <w:sectPr w:rsidR="0078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F0"/>
    <w:rsid w:val="00780BF0"/>
    <w:rsid w:val="009270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0E64-1FCB-450C-B4D4-21ACF32A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