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FD32" w14:textId="77777777" w:rsidR="003B6EA5" w:rsidRDefault="003B6EA5">
      <w:pPr>
        <w:rPr>
          <w:rFonts w:hint="eastAsia"/>
        </w:rPr>
      </w:pPr>
      <w:r>
        <w:rPr>
          <w:rFonts w:hint="eastAsia"/>
        </w:rPr>
        <w:t>鹊蝉的拼音</w:t>
      </w:r>
    </w:p>
    <w:p w14:paraId="01AB825C" w14:textId="77777777" w:rsidR="003B6EA5" w:rsidRDefault="003B6EA5">
      <w:pPr>
        <w:rPr>
          <w:rFonts w:hint="eastAsia"/>
        </w:rPr>
      </w:pPr>
      <w:r>
        <w:rPr>
          <w:rFonts w:hint="eastAsia"/>
        </w:rPr>
        <w:t>鹊蝉，这一词语组合可能并不常见于一般的自然观察或文化讨论中。鹊与蝉分别是两种不同的生物，它们在中国文化以及自然界中各自拥有独特的地位和意义。鹊通常指的是喜鹊，是一种广受欢迎的鸟类，其名称在汉语中的拼音为“xǐ què”。而蝉则是一类昆虫，以其独特的鸣叫声闻名，在炎热的夏季常常能听到它们的声音，蝉的拼音是“chán”。将这两个词汇结合在一起，并没有直接的生物学或者文化含义，但我们可以分别探讨它们。</w:t>
      </w:r>
    </w:p>
    <w:p w14:paraId="4F2703BD" w14:textId="77777777" w:rsidR="003B6EA5" w:rsidRDefault="003B6EA5">
      <w:pPr>
        <w:rPr>
          <w:rFonts w:hint="eastAsia"/>
        </w:rPr>
      </w:pPr>
    </w:p>
    <w:p w14:paraId="43A96BDD" w14:textId="77777777" w:rsidR="003B6EA5" w:rsidRDefault="003B6EA5">
      <w:pPr>
        <w:rPr>
          <w:rFonts w:hint="eastAsia"/>
        </w:rPr>
      </w:pPr>
    </w:p>
    <w:p w14:paraId="579B6CA8" w14:textId="77777777" w:rsidR="003B6EA5" w:rsidRDefault="003B6EA5">
      <w:pPr>
        <w:rPr>
          <w:rFonts w:hint="eastAsia"/>
        </w:rPr>
      </w:pPr>
      <w:r>
        <w:rPr>
          <w:rFonts w:hint="eastAsia"/>
        </w:rPr>
        <w:t>喜鹊：报喜之鸟</w:t>
      </w:r>
    </w:p>
    <w:p w14:paraId="00A8870A" w14:textId="77777777" w:rsidR="003B6EA5" w:rsidRDefault="003B6EA5">
      <w:pPr>
        <w:rPr>
          <w:rFonts w:hint="eastAsia"/>
        </w:rPr>
      </w:pPr>
      <w:r>
        <w:rPr>
          <w:rFonts w:hint="eastAsia"/>
        </w:rPr>
        <w:t>喜鹊，作为中国文化中的一种吉祥象征，长期以来被视为好运和好消息的使者。它的名字“xǐ què”不仅代表了这种美丽鸟类本身，也隐含着人们对于美好生活的向往。“喜”字传达了一种欢乐、庆祝的情感色彩，因此，当有人提到“喜鹊”时，往往会联想到好事将近或者是家庭幸福美满的画面。喜鹊广泛分布于亚洲东部地区，包括中国大部分区域。它们具有很强的社会性，经常成群结队地活动，尤其喜欢在清晨或傍晚时分活跃。</w:t>
      </w:r>
    </w:p>
    <w:p w14:paraId="3178647D" w14:textId="77777777" w:rsidR="003B6EA5" w:rsidRDefault="003B6EA5">
      <w:pPr>
        <w:rPr>
          <w:rFonts w:hint="eastAsia"/>
        </w:rPr>
      </w:pPr>
    </w:p>
    <w:p w14:paraId="77AC9496" w14:textId="77777777" w:rsidR="003B6EA5" w:rsidRDefault="003B6EA5">
      <w:pPr>
        <w:rPr>
          <w:rFonts w:hint="eastAsia"/>
        </w:rPr>
      </w:pPr>
    </w:p>
    <w:p w14:paraId="078BFD2C" w14:textId="77777777" w:rsidR="003B6EA5" w:rsidRDefault="003B6EA5">
      <w:pPr>
        <w:rPr>
          <w:rFonts w:hint="eastAsia"/>
        </w:rPr>
      </w:pPr>
      <w:r>
        <w:rPr>
          <w:rFonts w:hint="eastAsia"/>
        </w:rPr>
        <w:t>蝉：夏日的歌手</w:t>
      </w:r>
    </w:p>
    <w:p w14:paraId="03D988E3" w14:textId="77777777" w:rsidR="003B6EA5" w:rsidRDefault="003B6EA5">
      <w:pPr>
        <w:rPr>
          <w:rFonts w:hint="eastAsia"/>
        </w:rPr>
      </w:pPr>
      <w:r>
        <w:rPr>
          <w:rFonts w:hint="eastAsia"/>
        </w:rPr>
        <w:t>蝉，在炎炎夏日里扮演着不可或缺的角色。它们通过振动腹部发声器发出响亮的鸣叫，这声音成为了夏天的一种标志。蝉的生命周期非常有趣，多数种类需要在地下度过数年乃至十几年的幼虫阶段，然后才破土而出，爬上树枝完成蜕变成为成虫。尽管成虫期只有短短几周时间，但这段时间内它们尽情歌唱，寻找伴侣，完成种族延续的任务。蝉的出现不仅丰富了大自然的声音，也为文学创作提供了无尽的灵感源泉。</w:t>
      </w:r>
    </w:p>
    <w:p w14:paraId="04391330" w14:textId="77777777" w:rsidR="003B6EA5" w:rsidRDefault="003B6EA5">
      <w:pPr>
        <w:rPr>
          <w:rFonts w:hint="eastAsia"/>
        </w:rPr>
      </w:pPr>
    </w:p>
    <w:p w14:paraId="074953FA" w14:textId="77777777" w:rsidR="003B6EA5" w:rsidRDefault="003B6EA5">
      <w:pPr>
        <w:rPr>
          <w:rFonts w:hint="eastAsia"/>
        </w:rPr>
      </w:pPr>
    </w:p>
    <w:p w14:paraId="341C3CAA" w14:textId="77777777" w:rsidR="003B6EA5" w:rsidRDefault="003B6EA5">
      <w:pPr>
        <w:rPr>
          <w:rFonts w:hint="eastAsia"/>
        </w:rPr>
      </w:pPr>
      <w:r>
        <w:rPr>
          <w:rFonts w:hint="eastAsia"/>
        </w:rPr>
        <w:t>文化和象征意义</w:t>
      </w:r>
    </w:p>
    <w:p w14:paraId="2E4948B9" w14:textId="77777777" w:rsidR="003B6EA5" w:rsidRDefault="003B6EA5">
      <w:pPr>
        <w:rPr>
          <w:rFonts w:hint="eastAsia"/>
        </w:rPr>
      </w:pPr>
      <w:r>
        <w:rPr>
          <w:rFonts w:hint="eastAsia"/>
        </w:rPr>
        <w:t>在古代诗词和绘画中，无论是喜鹊还是蝉，都频繁出现并承载着深厚的文化价值。喜鹊常被描绘为带来佳音的使者，出现在各种吉祥图案之中；而蝉，则因其清高脱俗的形象被赋予了君子品格的象征。两者虽然生态习性和生活周期大相径庭，但在中华文化的长河中各自闪耀着独特的光芒，共同编织了一幅生动多彩的文化图景。</w:t>
      </w:r>
    </w:p>
    <w:p w14:paraId="24A0B774" w14:textId="77777777" w:rsidR="003B6EA5" w:rsidRDefault="003B6EA5">
      <w:pPr>
        <w:rPr>
          <w:rFonts w:hint="eastAsia"/>
        </w:rPr>
      </w:pPr>
    </w:p>
    <w:p w14:paraId="43C1E677" w14:textId="77777777" w:rsidR="003B6EA5" w:rsidRDefault="003B6E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2B5F8" w14:textId="5FC28053" w:rsidR="009366A2" w:rsidRDefault="009366A2"/>
    <w:sectPr w:rsidR="0093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A2"/>
    <w:rsid w:val="003B6EA5"/>
    <w:rsid w:val="009366A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014AD-86B9-43EA-B3B4-61B28378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