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E52E" w14:textId="77777777" w:rsidR="008454BF" w:rsidRDefault="008454BF">
      <w:pPr>
        <w:rPr>
          <w:rFonts w:hint="eastAsia"/>
        </w:rPr>
      </w:pPr>
      <w:r>
        <w:rPr>
          <w:rFonts w:hint="eastAsia"/>
        </w:rPr>
        <w:t>mai：麦的拼音字母</w:t>
      </w:r>
    </w:p>
    <w:p w14:paraId="353AAAF0" w14:textId="77777777" w:rsidR="008454BF" w:rsidRDefault="008454BF">
      <w:pPr>
        <w:rPr>
          <w:rFonts w:hint="eastAsia"/>
        </w:rPr>
      </w:pPr>
    </w:p>
    <w:p w14:paraId="2C69B951" w14:textId="77777777" w:rsidR="008454BF" w:rsidRDefault="008454BF">
      <w:pPr>
        <w:rPr>
          <w:rFonts w:hint="eastAsia"/>
        </w:rPr>
      </w:pPr>
      <w:r>
        <w:rPr>
          <w:rFonts w:hint="eastAsia"/>
        </w:rPr>
        <w:t>“Mai”是汉字“麦”的拼音，一个简单却充满意义的音节。在汉语拼音体系中，“mai”由声母“m”和韵母“ai”组成，发音清晰而柔和。作为粮食作物的重要代表之一，“麦”承载着人类文明发展的历史记忆。从古至今，它不仅是一种食物来源，更是一种文化象征。</w:t>
      </w:r>
    </w:p>
    <w:p w14:paraId="1CEB6565" w14:textId="77777777" w:rsidR="008454BF" w:rsidRDefault="008454BF">
      <w:pPr>
        <w:rPr>
          <w:rFonts w:hint="eastAsia"/>
        </w:rPr>
      </w:pPr>
    </w:p>
    <w:p w14:paraId="706B41E0" w14:textId="77777777" w:rsidR="008454BF" w:rsidRDefault="008454BF">
      <w:pPr>
        <w:rPr>
          <w:rFonts w:hint="eastAsia"/>
        </w:rPr>
      </w:pPr>
    </w:p>
    <w:p w14:paraId="54E98AFB" w14:textId="77777777" w:rsidR="008454BF" w:rsidRDefault="008454BF">
      <w:pPr>
        <w:rPr>
          <w:rFonts w:hint="eastAsia"/>
        </w:rPr>
      </w:pPr>
      <w:r>
        <w:rPr>
          <w:rFonts w:hint="eastAsia"/>
        </w:rPr>
        <w:t>mai的历史渊源</w:t>
      </w:r>
    </w:p>
    <w:p w14:paraId="064F2CBA" w14:textId="77777777" w:rsidR="008454BF" w:rsidRDefault="008454BF">
      <w:pPr>
        <w:rPr>
          <w:rFonts w:hint="eastAsia"/>
        </w:rPr>
      </w:pPr>
    </w:p>
    <w:p w14:paraId="06587DF8" w14:textId="77777777" w:rsidR="008454BF" w:rsidRDefault="008454BF">
      <w:pPr>
        <w:rPr>
          <w:rFonts w:hint="eastAsia"/>
        </w:rPr>
      </w:pPr>
      <w:r>
        <w:rPr>
          <w:rFonts w:hint="eastAsia"/>
        </w:rPr>
        <w:t>小麦是世界上最早被驯化的农作物之一，其历史可以追溯到公元前9000年左右的新月沃地（Fertile Crescent）。随着农业技术的发展，小麦逐渐传播到世界各地，成为许多国家和地区的主要粮食作物。“Mai”这个音节也随着语言的演变，在不同的文化和方言中展现出多样化的形式。在中国古代文献中，“麦”字频繁出现，《诗经》中就有“彼黍离离，彼稷之苗”的记载，描绘了当时人们对麦田丰收的美好向往。</w:t>
      </w:r>
    </w:p>
    <w:p w14:paraId="766699FC" w14:textId="77777777" w:rsidR="008454BF" w:rsidRDefault="008454BF">
      <w:pPr>
        <w:rPr>
          <w:rFonts w:hint="eastAsia"/>
        </w:rPr>
      </w:pPr>
    </w:p>
    <w:p w14:paraId="5E9FF712" w14:textId="77777777" w:rsidR="008454BF" w:rsidRDefault="008454BF">
      <w:pPr>
        <w:rPr>
          <w:rFonts w:hint="eastAsia"/>
        </w:rPr>
      </w:pPr>
    </w:p>
    <w:p w14:paraId="6CB98331" w14:textId="77777777" w:rsidR="008454BF" w:rsidRDefault="008454BF">
      <w:pPr>
        <w:rPr>
          <w:rFonts w:hint="eastAsia"/>
        </w:rPr>
      </w:pPr>
      <w:r>
        <w:rPr>
          <w:rFonts w:hint="eastAsia"/>
        </w:rPr>
        <w:t>mai的文化内涵</w:t>
      </w:r>
    </w:p>
    <w:p w14:paraId="0555FCE8" w14:textId="77777777" w:rsidR="008454BF" w:rsidRDefault="008454BF">
      <w:pPr>
        <w:rPr>
          <w:rFonts w:hint="eastAsia"/>
        </w:rPr>
      </w:pPr>
    </w:p>
    <w:p w14:paraId="3705969F" w14:textId="77777777" w:rsidR="008454BF" w:rsidRDefault="008454BF">
      <w:pPr>
        <w:rPr>
          <w:rFonts w:hint="eastAsia"/>
        </w:rPr>
      </w:pPr>
      <w:r>
        <w:rPr>
          <w:rFonts w:hint="eastAsia"/>
        </w:rPr>
        <w:t>在中国传统文化中，“麦”不仅仅是一种植物，更蕴含着丰富的寓意。例如，麦穗饱满象征着丰收与富足；麦苗青翠则代表着生机与希望。在民间艺术中，麦秆画、剪纸等手工艺品常以麦为主题，展现劳动人民对自然的敬畏与热爱。在一些地方习俗中，用麦制作的食物如馒头、面条等，不仅是日常饮食的一部分，也是节日庆典中的重要元素。</w:t>
      </w:r>
    </w:p>
    <w:p w14:paraId="2795D57D" w14:textId="77777777" w:rsidR="008454BF" w:rsidRDefault="008454BF">
      <w:pPr>
        <w:rPr>
          <w:rFonts w:hint="eastAsia"/>
        </w:rPr>
      </w:pPr>
    </w:p>
    <w:p w14:paraId="403FED34" w14:textId="77777777" w:rsidR="008454BF" w:rsidRDefault="008454BF">
      <w:pPr>
        <w:rPr>
          <w:rFonts w:hint="eastAsia"/>
        </w:rPr>
      </w:pPr>
    </w:p>
    <w:p w14:paraId="77EE4ED4" w14:textId="77777777" w:rsidR="008454BF" w:rsidRDefault="008454BF">
      <w:pPr>
        <w:rPr>
          <w:rFonts w:hint="eastAsia"/>
        </w:rPr>
      </w:pPr>
      <w:r>
        <w:rPr>
          <w:rFonts w:hint="eastAsia"/>
        </w:rPr>
        <w:t>mai的经济价值</w:t>
      </w:r>
    </w:p>
    <w:p w14:paraId="6A289205" w14:textId="77777777" w:rsidR="008454BF" w:rsidRDefault="008454BF">
      <w:pPr>
        <w:rPr>
          <w:rFonts w:hint="eastAsia"/>
        </w:rPr>
      </w:pPr>
    </w:p>
    <w:p w14:paraId="34AF994F" w14:textId="77777777" w:rsidR="008454BF" w:rsidRDefault="008454BF">
      <w:pPr>
        <w:rPr>
          <w:rFonts w:hint="eastAsia"/>
        </w:rPr>
      </w:pPr>
      <w:r>
        <w:rPr>
          <w:rFonts w:hint="eastAsia"/>
        </w:rPr>
        <w:t>作为全球最重要的粮食作物之一，“mai”所代表的小麦在全球范围内具有极高的经济价值。据统计，小麦是仅次于玉米和水稻的世界第三大粮食作物，广泛用于食品加工领域。面粉、面包、饼干以及各种烘焙制品都离不开小麦的身影。同时，小麦还是畜牧业的重要饲料来源，为养殖业提供了坚实的基础。可以说，“mai”在现代社会的经济发展中扮演着不可或缺的角色。</w:t>
      </w:r>
    </w:p>
    <w:p w14:paraId="4507FC93" w14:textId="77777777" w:rsidR="008454BF" w:rsidRDefault="008454BF">
      <w:pPr>
        <w:rPr>
          <w:rFonts w:hint="eastAsia"/>
        </w:rPr>
      </w:pPr>
    </w:p>
    <w:p w14:paraId="3F1CE4D8" w14:textId="77777777" w:rsidR="008454BF" w:rsidRDefault="008454BF">
      <w:pPr>
        <w:rPr>
          <w:rFonts w:hint="eastAsia"/>
        </w:rPr>
      </w:pPr>
    </w:p>
    <w:p w14:paraId="2EC4E547" w14:textId="77777777" w:rsidR="008454BF" w:rsidRDefault="008454BF">
      <w:pPr>
        <w:rPr>
          <w:rFonts w:hint="eastAsia"/>
        </w:rPr>
      </w:pPr>
      <w:r>
        <w:rPr>
          <w:rFonts w:hint="eastAsia"/>
        </w:rPr>
        <w:t>mai的健康意义</w:t>
      </w:r>
    </w:p>
    <w:p w14:paraId="5E65FFB9" w14:textId="77777777" w:rsidR="008454BF" w:rsidRDefault="008454BF">
      <w:pPr>
        <w:rPr>
          <w:rFonts w:hint="eastAsia"/>
        </w:rPr>
      </w:pPr>
    </w:p>
    <w:p w14:paraId="00322AE2" w14:textId="77777777" w:rsidR="008454BF" w:rsidRDefault="008454BF">
      <w:pPr>
        <w:rPr>
          <w:rFonts w:hint="eastAsia"/>
        </w:rPr>
      </w:pPr>
      <w:r>
        <w:rPr>
          <w:rFonts w:hint="eastAsia"/>
        </w:rPr>
        <w:t>从小麦中提取的营养成分对人体健康有着重要的作用。小麦富含碳水化合物、蛋白质、膳食纤维以及多种维生素和矿物质，能够为人体提供充足的能量。全麦食品更是近年来备受推崇的健康选择，因其保留了小麦麸皮和胚芽中的营养物质，有助于改善肠道功能、降低胆固醇水平，并预防多种慢性疾病。因此，“mai”不仅是餐桌上的美味佳肴，也是健康的守护者。</w:t>
      </w:r>
    </w:p>
    <w:p w14:paraId="6B65E186" w14:textId="77777777" w:rsidR="008454BF" w:rsidRDefault="008454BF">
      <w:pPr>
        <w:rPr>
          <w:rFonts w:hint="eastAsia"/>
        </w:rPr>
      </w:pPr>
    </w:p>
    <w:p w14:paraId="4423CC71" w14:textId="77777777" w:rsidR="008454BF" w:rsidRDefault="008454BF">
      <w:pPr>
        <w:rPr>
          <w:rFonts w:hint="eastAsia"/>
        </w:rPr>
      </w:pPr>
    </w:p>
    <w:p w14:paraId="00B0044A" w14:textId="77777777" w:rsidR="008454BF" w:rsidRDefault="008454BF">
      <w:pPr>
        <w:rPr>
          <w:rFonts w:hint="eastAsia"/>
        </w:rPr>
      </w:pPr>
      <w:r>
        <w:rPr>
          <w:rFonts w:hint="eastAsia"/>
        </w:rPr>
        <w:t>mai的未来展望</w:t>
      </w:r>
    </w:p>
    <w:p w14:paraId="7651E507" w14:textId="77777777" w:rsidR="008454BF" w:rsidRDefault="008454BF">
      <w:pPr>
        <w:rPr>
          <w:rFonts w:hint="eastAsia"/>
        </w:rPr>
      </w:pPr>
    </w:p>
    <w:p w14:paraId="6B8AC7CD" w14:textId="77777777" w:rsidR="008454BF" w:rsidRDefault="008454BF">
      <w:pPr>
        <w:rPr>
          <w:rFonts w:hint="eastAsia"/>
        </w:rPr>
      </w:pPr>
      <w:r>
        <w:rPr>
          <w:rFonts w:hint="eastAsia"/>
        </w:rPr>
        <w:t>面对气候变化、人口增长和资源短缺等全球性挑战，“mai”的研究与发展显得尤为重要。科学家们正在通过基因编辑、育种改良等现代科技手段，培育出更高产、更抗逆的小麦品种，以满足未来的粮食需求。与此同时，可持续农业理念也在推动小麦种植向更加环保的方向迈进。相信在未来，“mai”将继续以其独特的魅力，为人类社会带来更多福祉。</w:t>
      </w:r>
    </w:p>
    <w:p w14:paraId="524E7738" w14:textId="77777777" w:rsidR="008454BF" w:rsidRDefault="008454BF">
      <w:pPr>
        <w:rPr>
          <w:rFonts w:hint="eastAsia"/>
        </w:rPr>
      </w:pPr>
    </w:p>
    <w:p w14:paraId="70086B26" w14:textId="77777777" w:rsidR="008454BF" w:rsidRDefault="00845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FAC63" w14:textId="27407D02" w:rsidR="00913D44" w:rsidRDefault="00913D44"/>
    <w:sectPr w:rsidR="0091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44"/>
    <w:rsid w:val="008454BF"/>
    <w:rsid w:val="00913D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24FC-91DC-44FD-AA80-790826D8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