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A0E4" w14:textId="77777777" w:rsidR="009027B1" w:rsidRDefault="009027B1">
      <w:pPr>
        <w:rPr>
          <w:rFonts w:hint="eastAsia"/>
        </w:rPr>
      </w:pPr>
    </w:p>
    <w:p w14:paraId="7055933D" w14:textId="77777777" w:rsidR="009027B1" w:rsidRDefault="009027B1">
      <w:pPr>
        <w:rPr>
          <w:rFonts w:hint="eastAsia"/>
        </w:rPr>
      </w:pPr>
      <w:r>
        <w:rPr>
          <w:rFonts w:hint="eastAsia"/>
        </w:rPr>
        <w:t>麦苗儿的拼音</w:t>
      </w:r>
    </w:p>
    <w:p w14:paraId="4A26B5AB" w14:textId="77777777" w:rsidR="009027B1" w:rsidRDefault="009027B1">
      <w:pPr>
        <w:rPr>
          <w:rFonts w:hint="eastAsia"/>
        </w:rPr>
      </w:pPr>
      <w:r>
        <w:rPr>
          <w:rFonts w:hint="eastAsia"/>
        </w:rPr>
        <w:t>麦苗儿，这个充满诗意的名字，在汉语中有着独特的地位。其拼音为“mài miáo ér”，是小麦幼苗的意思。麦苗儿作为大自然赋予人类的一种绿色财富，不仅在农业上具有重要意义，而且在中国文化中也象征着希望与新生。</w:t>
      </w:r>
    </w:p>
    <w:p w14:paraId="05FE5758" w14:textId="77777777" w:rsidR="009027B1" w:rsidRDefault="009027B1">
      <w:pPr>
        <w:rPr>
          <w:rFonts w:hint="eastAsia"/>
        </w:rPr>
      </w:pPr>
    </w:p>
    <w:p w14:paraId="2EC0119D" w14:textId="77777777" w:rsidR="009027B1" w:rsidRDefault="009027B1">
      <w:pPr>
        <w:rPr>
          <w:rFonts w:hint="eastAsia"/>
        </w:rPr>
      </w:pPr>
    </w:p>
    <w:p w14:paraId="0C8CCCBC" w14:textId="77777777" w:rsidR="009027B1" w:rsidRDefault="009027B1">
      <w:pPr>
        <w:rPr>
          <w:rFonts w:hint="eastAsia"/>
        </w:rPr>
      </w:pPr>
      <w:r>
        <w:rPr>
          <w:rFonts w:hint="eastAsia"/>
        </w:rPr>
        <w:t>麦苗儿的成长环境</w:t>
      </w:r>
    </w:p>
    <w:p w14:paraId="0A6296D2" w14:textId="77777777" w:rsidR="009027B1" w:rsidRDefault="009027B1">
      <w:pPr>
        <w:rPr>
          <w:rFonts w:hint="eastAsia"/>
        </w:rPr>
      </w:pPr>
      <w:r>
        <w:rPr>
          <w:rFonts w:hint="eastAsia"/>
        </w:rPr>
        <w:t>麦苗儿通常生长于中国的北方地区，那里有充足的阳光和适宜的降水量，为麦苗儿提供了理想的生长条件。冬春季节是麦苗儿生长最为旺盛的时候，田野里一片绿油油的景象，让人感受到生命的活力与自然的美好。农民们辛勤地劳作，照顾这些幼小的生命，期待着秋天的丰收。</w:t>
      </w:r>
    </w:p>
    <w:p w14:paraId="65781672" w14:textId="77777777" w:rsidR="009027B1" w:rsidRDefault="009027B1">
      <w:pPr>
        <w:rPr>
          <w:rFonts w:hint="eastAsia"/>
        </w:rPr>
      </w:pPr>
    </w:p>
    <w:p w14:paraId="290DE4B5" w14:textId="77777777" w:rsidR="009027B1" w:rsidRDefault="009027B1">
      <w:pPr>
        <w:rPr>
          <w:rFonts w:hint="eastAsia"/>
        </w:rPr>
      </w:pPr>
    </w:p>
    <w:p w14:paraId="331D702B" w14:textId="77777777" w:rsidR="009027B1" w:rsidRDefault="009027B1">
      <w:pPr>
        <w:rPr>
          <w:rFonts w:hint="eastAsia"/>
        </w:rPr>
      </w:pPr>
      <w:r>
        <w:rPr>
          <w:rFonts w:hint="eastAsia"/>
        </w:rPr>
        <w:t>麦苗儿的文化意义</w:t>
      </w:r>
    </w:p>
    <w:p w14:paraId="3CEA25B6" w14:textId="77777777" w:rsidR="009027B1" w:rsidRDefault="009027B1">
      <w:pPr>
        <w:rPr>
          <w:rFonts w:hint="eastAsia"/>
        </w:rPr>
      </w:pPr>
      <w:r>
        <w:rPr>
          <w:rFonts w:hint="eastAsia"/>
        </w:rPr>
        <w:t>在中国传统文化中，麦苗儿不仅是食物的来源，更是一种文化的象征。它代表着希望、成长和新的开始。古代文人墨客常常以麦苗儿为题材，创作了许多优美的诗歌和画作，表达了对大自然的热爱以及对美好生活的向往。麦苗儿还被用来比喻年轻一代，寓意着他们如同麦苗儿一样，充满生机与潜力。</w:t>
      </w:r>
    </w:p>
    <w:p w14:paraId="38842451" w14:textId="77777777" w:rsidR="009027B1" w:rsidRDefault="009027B1">
      <w:pPr>
        <w:rPr>
          <w:rFonts w:hint="eastAsia"/>
        </w:rPr>
      </w:pPr>
    </w:p>
    <w:p w14:paraId="71134622" w14:textId="77777777" w:rsidR="009027B1" w:rsidRDefault="009027B1">
      <w:pPr>
        <w:rPr>
          <w:rFonts w:hint="eastAsia"/>
        </w:rPr>
      </w:pPr>
    </w:p>
    <w:p w14:paraId="5C798E51" w14:textId="77777777" w:rsidR="009027B1" w:rsidRDefault="009027B1">
      <w:pPr>
        <w:rPr>
          <w:rFonts w:hint="eastAsia"/>
        </w:rPr>
      </w:pPr>
      <w:r>
        <w:rPr>
          <w:rFonts w:hint="eastAsia"/>
        </w:rPr>
        <w:t>麦苗儿与健康</w:t>
      </w:r>
    </w:p>
    <w:p w14:paraId="325A2CE8" w14:textId="77777777" w:rsidR="009027B1" w:rsidRDefault="009027B1">
      <w:pPr>
        <w:rPr>
          <w:rFonts w:hint="eastAsia"/>
        </w:rPr>
      </w:pPr>
      <w:r>
        <w:rPr>
          <w:rFonts w:hint="eastAsia"/>
        </w:rPr>
        <w:t>除了文化和美学价值外，麦苗儿还有着丰富的营养价值。研究表明，麦苗儿富含多种维生素、矿物质和抗氧化剂，有助于增强人体免疫力，改善身体健康。近年来，随着人们健康意识的提高，麦苗儿及其制品逐渐受到更多消费者的青睐，成为追求健康生活的新选择。</w:t>
      </w:r>
    </w:p>
    <w:p w14:paraId="798B066B" w14:textId="77777777" w:rsidR="009027B1" w:rsidRDefault="009027B1">
      <w:pPr>
        <w:rPr>
          <w:rFonts w:hint="eastAsia"/>
        </w:rPr>
      </w:pPr>
    </w:p>
    <w:p w14:paraId="4C8B080D" w14:textId="77777777" w:rsidR="009027B1" w:rsidRDefault="009027B1">
      <w:pPr>
        <w:rPr>
          <w:rFonts w:hint="eastAsia"/>
        </w:rPr>
      </w:pPr>
    </w:p>
    <w:p w14:paraId="56633AED" w14:textId="77777777" w:rsidR="009027B1" w:rsidRDefault="009027B1">
      <w:pPr>
        <w:rPr>
          <w:rFonts w:hint="eastAsia"/>
        </w:rPr>
      </w:pPr>
      <w:r>
        <w:rPr>
          <w:rFonts w:hint="eastAsia"/>
        </w:rPr>
        <w:t>麦苗儿的未来展望</w:t>
      </w:r>
    </w:p>
    <w:p w14:paraId="05A437DB" w14:textId="77777777" w:rsidR="009027B1" w:rsidRDefault="009027B1">
      <w:pPr>
        <w:rPr>
          <w:rFonts w:hint="eastAsia"/>
        </w:rPr>
      </w:pPr>
      <w:r>
        <w:rPr>
          <w:rFonts w:hint="eastAsia"/>
        </w:rPr>
        <w:t>面对全球气候变化和资源紧张的问题，如何更好地利用和发展麦苗儿成为了科研人员关注的焦点。通过科学研究和技术进步，有望进一步提升麦苗儿的种植效率和营养价值，使其在全球粮食安全中发挥更大的作用。同时，推广麦苗儿文化，让更多的人了解并喜爱这一绿色宝藏，也是未来发展的一个重要方向。</w:t>
      </w:r>
    </w:p>
    <w:p w14:paraId="6DE8A192" w14:textId="77777777" w:rsidR="009027B1" w:rsidRDefault="009027B1">
      <w:pPr>
        <w:rPr>
          <w:rFonts w:hint="eastAsia"/>
        </w:rPr>
      </w:pPr>
    </w:p>
    <w:p w14:paraId="4C71F071" w14:textId="77777777" w:rsidR="009027B1" w:rsidRDefault="009027B1">
      <w:pPr>
        <w:rPr>
          <w:rFonts w:hint="eastAsia"/>
        </w:rPr>
      </w:pPr>
    </w:p>
    <w:p w14:paraId="14AF307E" w14:textId="77777777" w:rsidR="009027B1" w:rsidRDefault="009027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DE259" w14:textId="4A21FB36" w:rsidR="00635FC5" w:rsidRDefault="00635FC5"/>
    <w:sectPr w:rsidR="00635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C5"/>
    <w:rsid w:val="00635FC5"/>
    <w:rsid w:val="009027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8408B-EF83-4B47-A8CD-0821AC50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