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C096" w14:textId="77777777" w:rsidR="00376155" w:rsidRDefault="00376155">
      <w:pPr>
        <w:rPr>
          <w:rFonts w:hint="eastAsia"/>
        </w:rPr>
      </w:pPr>
    </w:p>
    <w:p w14:paraId="639E2CFE" w14:textId="77777777" w:rsidR="00376155" w:rsidRDefault="00376155">
      <w:pPr>
        <w:rPr>
          <w:rFonts w:hint="eastAsia"/>
        </w:rPr>
      </w:pPr>
      <w:r>
        <w:rPr>
          <w:rFonts w:hint="eastAsia"/>
        </w:rPr>
        <w:t>麻几声调的拼音</w:t>
      </w:r>
    </w:p>
    <w:p w14:paraId="5F90BA55" w14:textId="77777777" w:rsidR="00376155" w:rsidRDefault="00376155">
      <w:pPr>
        <w:rPr>
          <w:rFonts w:hint="eastAsia"/>
        </w:rPr>
      </w:pPr>
      <w:r>
        <w:rPr>
          <w:rFonts w:hint="eastAsia"/>
        </w:rPr>
        <w:t>在汉语学习的过程中，拼音作为汉字发音的基础工具，扮演着至关重要的角色。每一个汉字都对应着特定的拼音和声调，这有助于非母语者理解和模仿汉语的正确发音。其中，“麻”字的拼音为“má”，属于第二声。这一篇介绍将围绕“麻”字的拼音及其相关的文化背景展开。</w:t>
      </w:r>
    </w:p>
    <w:p w14:paraId="68ABC101" w14:textId="77777777" w:rsidR="00376155" w:rsidRDefault="00376155">
      <w:pPr>
        <w:rPr>
          <w:rFonts w:hint="eastAsia"/>
        </w:rPr>
      </w:pPr>
    </w:p>
    <w:p w14:paraId="5A9AA93D" w14:textId="77777777" w:rsidR="00376155" w:rsidRDefault="00376155">
      <w:pPr>
        <w:rPr>
          <w:rFonts w:hint="eastAsia"/>
        </w:rPr>
      </w:pPr>
    </w:p>
    <w:p w14:paraId="219B0A06" w14:textId="77777777" w:rsidR="00376155" w:rsidRDefault="00376155">
      <w:pPr>
        <w:rPr>
          <w:rFonts w:hint="eastAsia"/>
        </w:rPr>
      </w:pPr>
      <w:r>
        <w:rPr>
          <w:rFonts w:hint="eastAsia"/>
        </w:rPr>
        <w:t>拼音的基本构成</w:t>
      </w:r>
    </w:p>
    <w:p w14:paraId="3AF2EE0B" w14:textId="77777777" w:rsidR="00376155" w:rsidRDefault="00376155">
      <w:pPr>
        <w:rPr>
          <w:rFonts w:hint="eastAsia"/>
        </w:rPr>
      </w:pPr>
      <w:r>
        <w:rPr>
          <w:rFonts w:hint="eastAsia"/>
        </w:rPr>
        <w:t>拼音是汉字音节的拉丁字母转写，由声母、韵母和声调三部分组成。对于“麻”这个字而言，其拼音“má”中，“m”是声母，表示发音时嘴唇闭合后快速放开，产生爆破音；“a”是韵母，代表了声音的主要部分，开口度较大，发音清晰响亮。而第二声则意味着发音时声调从低到高，给人一种上扬的感觉。</w:t>
      </w:r>
    </w:p>
    <w:p w14:paraId="47066F39" w14:textId="77777777" w:rsidR="00376155" w:rsidRDefault="00376155">
      <w:pPr>
        <w:rPr>
          <w:rFonts w:hint="eastAsia"/>
        </w:rPr>
      </w:pPr>
    </w:p>
    <w:p w14:paraId="712185A9" w14:textId="77777777" w:rsidR="00376155" w:rsidRDefault="00376155">
      <w:pPr>
        <w:rPr>
          <w:rFonts w:hint="eastAsia"/>
        </w:rPr>
      </w:pPr>
    </w:p>
    <w:p w14:paraId="75FE3216" w14:textId="77777777" w:rsidR="00376155" w:rsidRDefault="00376155">
      <w:pPr>
        <w:rPr>
          <w:rFonts w:hint="eastAsia"/>
        </w:rPr>
      </w:pPr>
      <w:r>
        <w:rPr>
          <w:rFonts w:hint="eastAsia"/>
        </w:rPr>
        <w:t>“麻”的文化和实际应用</w:t>
      </w:r>
    </w:p>
    <w:p w14:paraId="78E6CC8F" w14:textId="77777777" w:rsidR="00376155" w:rsidRDefault="00376155">
      <w:pPr>
        <w:rPr>
          <w:rFonts w:hint="eastAsia"/>
        </w:rPr>
      </w:pPr>
      <w:r>
        <w:rPr>
          <w:rFonts w:hint="eastAsia"/>
        </w:rPr>
        <w:t>“麻”在中国文化中有着丰富的内涵，不仅是一种植物的名字，还与纺织业、传统医药等领域紧密相关。麻类植物如亚麻、大麻等，自古以来就被用来制作衣物和绳索。同时，“麻”也是中医里的一味药材，具有一定的药用价值。在日常生活中，“麻”字也常常出现在各种成语和谐音玩笑中，反映了它在语言文化中的重要地位。</w:t>
      </w:r>
    </w:p>
    <w:p w14:paraId="19B4E0BE" w14:textId="77777777" w:rsidR="00376155" w:rsidRDefault="00376155">
      <w:pPr>
        <w:rPr>
          <w:rFonts w:hint="eastAsia"/>
        </w:rPr>
      </w:pPr>
    </w:p>
    <w:p w14:paraId="6E097BC8" w14:textId="77777777" w:rsidR="00376155" w:rsidRDefault="00376155">
      <w:pPr>
        <w:rPr>
          <w:rFonts w:hint="eastAsia"/>
        </w:rPr>
      </w:pPr>
    </w:p>
    <w:p w14:paraId="02EEEAB6" w14:textId="77777777" w:rsidR="00376155" w:rsidRDefault="00376155">
      <w:pPr>
        <w:rPr>
          <w:rFonts w:hint="eastAsia"/>
        </w:rPr>
      </w:pPr>
      <w:r>
        <w:rPr>
          <w:rFonts w:hint="eastAsia"/>
        </w:rPr>
        <w:t>学习“麻”字拼音的重要性</w:t>
      </w:r>
    </w:p>
    <w:p w14:paraId="31FB821B" w14:textId="77777777" w:rsidR="00376155" w:rsidRDefault="00376155">
      <w:pPr>
        <w:rPr>
          <w:rFonts w:hint="eastAsia"/>
        </w:rPr>
      </w:pPr>
      <w:r>
        <w:rPr>
          <w:rFonts w:hint="eastAsia"/>
        </w:rPr>
        <w:t>对于汉语学习者来说，掌握“麻”字的正确发音至关重要。准确地发出第二声，可以帮助学习者更好地理解汉语声调的变化规律，并提高他们的听说能力。了解“麻”字的文化背景，还能增加学习的乐趣，让学习过程变得更加丰富多彩。</w:t>
      </w:r>
    </w:p>
    <w:p w14:paraId="5975A61E" w14:textId="77777777" w:rsidR="00376155" w:rsidRDefault="00376155">
      <w:pPr>
        <w:rPr>
          <w:rFonts w:hint="eastAsia"/>
        </w:rPr>
      </w:pPr>
    </w:p>
    <w:p w14:paraId="7B197CCA" w14:textId="77777777" w:rsidR="00376155" w:rsidRDefault="00376155">
      <w:pPr>
        <w:rPr>
          <w:rFonts w:hint="eastAsia"/>
        </w:rPr>
      </w:pPr>
    </w:p>
    <w:p w14:paraId="5EDED94F" w14:textId="77777777" w:rsidR="00376155" w:rsidRDefault="00376155">
      <w:pPr>
        <w:rPr>
          <w:rFonts w:hint="eastAsia"/>
        </w:rPr>
      </w:pPr>
      <w:r>
        <w:rPr>
          <w:rFonts w:hint="eastAsia"/>
        </w:rPr>
        <w:t>最后的总结</w:t>
      </w:r>
    </w:p>
    <w:p w14:paraId="0C0FBB23" w14:textId="77777777" w:rsidR="00376155" w:rsidRDefault="00376155">
      <w:pPr>
        <w:rPr>
          <w:rFonts w:hint="eastAsia"/>
        </w:rPr>
      </w:pPr>
      <w:r>
        <w:rPr>
          <w:rFonts w:hint="eastAsia"/>
        </w:rPr>
        <w:t>通过对“麻”字拼音及其文化背景的探讨，我们不仅可以更深入地理解这个汉字，还可以了解到更多关于汉语学习的方法和技巧。无论是对初学者还是有一定基础的学习者而言，关注汉字背后的故事，都是提升语言能力和文化素养的有效途径。希望这篇文章能为你的汉语学习之旅提供帮助。</w:t>
      </w:r>
    </w:p>
    <w:p w14:paraId="3746AB72" w14:textId="77777777" w:rsidR="00376155" w:rsidRDefault="00376155">
      <w:pPr>
        <w:rPr>
          <w:rFonts w:hint="eastAsia"/>
        </w:rPr>
      </w:pPr>
    </w:p>
    <w:p w14:paraId="0B8263F0" w14:textId="77777777" w:rsidR="00376155" w:rsidRDefault="00376155">
      <w:pPr>
        <w:rPr>
          <w:rFonts w:hint="eastAsia"/>
        </w:rPr>
      </w:pPr>
    </w:p>
    <w:p w14:paraId="61190AD0" w14:textId="77777777" w:rsidR="00376155" w:rsidRDefault="00376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0534A" w14:textId="2440B2D3" w:rsidR="00EB04E5" w:rsidRDefault="00EB04E5"/>
    <w:sectPr w:rsidR="00EB0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E5"/>
    <w:rsid w:val="00376155"/>
    <w:rsid w:val="00B42149"/>
    <w:rsid w:val="00EB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3A178-5285-40F5-ABA0-2AE84DFB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