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A142" w14:textId="77777777" w:rsidR="00A30B00" w:rsidRDefault="00A30B00">
      <w:pPr>
        <w:rPr>
          <w:rFonts w:hint="eastAsia"/>
        </w:rPr>
      </w:pPr>
      <w:r>
        <w:rPr>
          <w:rFonts w:hint="eastAsia"/>
        </w:rPr>
        <w:t xml:space="preserve"> Mázi de Pīnyīn </w:t>
      </w:r>
    </w:p>
    <w:p w14:paraId="7915B5F1" w14:textId="77777777" w:rsidR="00A30B00" w:rsidRDefault="00A30B00">
      <w:pPr>
        <w:rPr>
          <w:rFonts w:hint="eastAsia"/>
        </w:rPr>
      </w:pPr>
      <w:r>
        <w:rPr>
          <w:rFonts w:hint="eastAsia"/>
        </w:rPr>
        <w:t>当我们谈论“麻”字的拼音时，首先想到的是它在汉语拼音中的表示方式：“má”。这一简单的拼音背后，隐藏着丰富的文化内涵和多样的应用场景。麻，在中国古代不仅是一种重要的纺织原料，也象征着一种生活方式和文化符号。</w:t>
      </w:r>
    </w:p>
    <w:p w14:paraId="6A15429E" w14:textId="77777777" w:rsidR="00A30B00" w:rsidRDefault="00A30B00">
      <w:pPr>
        <w:rPr>
          <w:rFonts w:hint="eastAsia"/>
        </w:rPr>
      </w:pPr>
    </w:p>
    <w:p w14:paraId="23AF2F32" w14:textId="77777777" w:rsidR="00A30B00" w:rsidRDefault="00A30B00">
      <w:pPr>
        <w:rPr>
          <w:rFonts w:hint="eastAsia"/>
        </w:rPr>
      </w:pPr>
    </w:p>
    <w:p w14:paraId="60A343D6" w14:textId="77777777" w:rsidR="00A30B00" w:rsidRDefault="00A30B00">
      <w:pPr>
        <w:rPr>
          <w:rFonts w:hint="eastAsia"/>
        </w:rPr>
      </w:pPr>
      <w:r>
        <w:rPr>
          <w:rFonts w:hint="eastAsia"/>
        </w:rPr>
        <w:t xml:space="preserve"> 麻的历史渊源 </w:t>
      </w:r>
    </w:p>
    <w:p w14:paraId="1577C810" w14:textId="77777777" w:rsidR="00A30B00" w:rsidRDefault="00A30B00">
      <w:pPr>
        <w:rPr>
          <w:rFonts w:hint="eastAsia"/>
        </w:rPr>
      </w:pPr>
      <w:r>
        <w:rPr>
          <w:rFonts w:hint="eastAsia"/>
        </w:rPr>
        <w:t>追溯到远古时期，麻就已经是中国古代人民日常生活中不可或缺的一部分了。从《诗经》中提到的“麻衣”，到后来广泛应用于各种织物，麻的使用贯穿了几千年的历史长河。麻纤维具有良好的透气性和吸湿性，非常适合制作夏季衣物和家居用品。麻还被用于造纸、绳索制造等多个领域，展示了其多样化的用途。</w:t>
      </w:r>
    </w:p>
    <w:p w14:paraId="2EF565F2" w14:textId="77777777" w:rsidR="00A30B00" w:rsidRDefault="00A30B00">
      <w:pPr>
        <w:rPr>
          <w:rFonts w:hint="eastAsia"/>
        </w:rPr>
      </w:pPr>
    </w:p>
    <w:p w14:paraId="2795E170" w14:textId="77777777" w:rsidR="00A30B00" w:rsidRDefault="00A30B00">
      <w:pPr>
        <w:rPr>
          <w:rFonts w:hint="eastAsia"/>
        </w:rPr>
      </w:pPr>
    </w:p>
    <w:p w14:paraId="753475CA" w14:textId="77777777" w:rsidR="00A30B00" w:rsidRDefault="00A30B00">
      <w:pPr>
        <w:rPr>
          <w:rFonts w:hint="eastAsia"/>
        </w:rPr>
      </w:pPr>
      <w:r>
        <w:rPr>
          <w:rFonts w:hint="eastAsia"/>
        </w:rPr>
        <w:t xml:space="preserve"> 文化意义与象征 </w:t>
      </w:r>
    </w:p>
    <w:p w14:paraId="71E0D7DB" w14:textId="77777777" w:rsidR="00A30B00" w:rsidRDefault="00A30B00">
      <w:pPr>
        <w:rPr>
          <w:rFonts w:hint="eastAsia"/>
        </w:rPr>
      </w:pPr>
      <w:r>
        <w:rPr>
          <w:rFonts w:hint="eastAsia"/>
        </w:rPr>
        <w:t>在中国传统文化中，“麻”不仅仅是一种植物或材料，它更承载了深厚的文化意义。例如，在传统婚礼上，新娘会穿上用麻制成的衣服，象征纯洁和忠诚；而在丧葬习俗中，麻布则代表着哀悼与尊敬。这些习俗反映了麻在中国社会中的重要地位，以及它在人们心中所占据的独特位置。</w:t>
      </w:r>
    </w:p>
    <w:p w14:paraId="1524F41D" w14:textId="77777777" w:rsidR="00A30B00" w:rsidRDefault="00A30B00">
      <w:pPr>
        <w:rPr>
          <w:rFonts w:hint="eastAsia"/>
        </w:rPr>
      </w:pPr>
    </w:p>
    <w:p w14:paraId="661455EC" w14:textId="77777777" w:rsidR="00A30B00" w:rsidRDefault="00A30B00">
      <w:pPr>
        <w:rPr>
          <w:rFonts w:hint="eastAsia"/>
        </w:rPr>
      </w:pPr>
    </w:p>
    <w:p w14:paraId="3D0631D6" w14:textId="77777777" w:rsidR="00A30B00" w:rsidRDefault="00A30B00">
      <w:pPr>
        <w:rPr>
          <w:rFonts w:hint="eastAsia"/>
        </w:rPr>
      </w:pPr>
      <w:r>
        <w:rPr>
          <w:rFonts w:hint="eastAsia"/>
        </w:rPr>
        <w:t xml:space="preserve"> 现代应用与发展前景 </w:t>
      </w:r>
    </w:p>
    <w:p w14:paraId="1B67E727" w14:textId="77777777" w:rsidR="00A30B00" w:rsidRDefault="00A30B00">
      <w:pPr>
        <w:rPr>
          <w:rFonts w:hint="eastAsia"/>
        </w:rPr>
      </w:pPr>
      <w:r>
        <w:rPr>
          <w:rFonts w:hint="eastAsia"/>
        </w:rPr>
        <w:t>进入现代社会后，随着科技的进步和环保意识的增强，麻作为一种天然可再生资源的价值再次被重视。麻纤维被广泛应用于时尚界，许多设计师喜欢将其与其他材质混合使用，创造出既舒适又环保的服装。同时，麻也被发现具有抗菌、防紫外线等多种健康益处，这使得它在医疗和个人护理产品中同样占有一席之地。</w:t>
      </w:r>
    </w:p>
    <w:p w14:paraId="4497EA21" w14:textId="77777777" w:rsidR="00A30B00" w:rsidRDefault="00A30B00">
      <w:pPr>
        <w:rPr>
          <w:rFonts w:hint="eastAsia"/>
        </w:rPr>
      </w:pPr>
    </w:p>
    <w:p w14:paraId="303AF3C1" w14:textId="77777777" w:rsidR="00A30B00" w:rsidRDefault="00A30B00">
      <w:pPr>
        <w:rPr>
          <w:rFonts w:hint="eastAsia"/>
        </w:rPr>
      </w:pPr>
    </w:p>
    <w:p w14:paraId="5C0F8C89" w14:textId="77777777" w:rsidR="00A30B00" w:rsidRDefault="00A30B00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25DBA610" w14:textId="77777777" w:rsidR="00A30B00" w:rsidRDefault="00A30B00">
      <w:pPr>
        <w:rPr>
          <w:rFonts w:hint="eastAsia"/>
        </w:rPr>
      </w:pPr>
      <w:r>
        <w:rPr>
          <w:rFonts w:hint="eastAsia"/>
        </w:rPr>
        <w:t>通过上述介绍，我们不难看出，“麻”字虽简单，但其背后的故事却丰富多彩。无论是从历史文化角度，还是从现代应用和发展趋势来看，“麻”都展现出了独特的魅力和价值。在未来，随着人们对可持续发展和绿色生活的追求日益增长，相信麻将会以更多元化的形式融入我们的日常生活，继续书写属于它的传奇故事。</w:t>
      </w:r>
    </w:p>
    <w:p w14:paraId="6E80632F" w14:textId="77777777" w:rsidR="00A30B00" w:rsidRDefault="00A30B00">
      <w:pPr>
        <w:rPr>
          <w:rFonts w:hint="eastAsia"/>
        </w:rPr>
      </w:pPr>
    </w:p>
    <w:p w14:paraId="52D23BF4" w14:textId="77777777" w:rsidR="00A30B00" w:rsidRDefault="00A30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3D526" w14:textId="4E69FB15" w:rsidR="00BA599D" w:rsidRDefault="00BA599D"/>
    <w:sectPr w:rsidR="00BA5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9D"/>
    <w:rsid w:val="00A30B00"/>
    <w:rsid w:val="00B42149"/>
    <w:rsid w:val="00B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2A9DA-6D8E-47E4-9747-E36AEE55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