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3D194" w14:textId="77777777" w:rsidR="00C44133" w:rsidRDefault="00C44133">
      <w:pPr>
        <w:rPr>
          <w:rFonts w:hint="eastAsia"/>
        </w:rPr>
      </w:pPr>
    </w:p>
    <w:p w14:paraId="25951050" w14:textId="77777777" w:rsidR="00C44133" w:rsidRDefault="00C44133">
      <w:pPr>
        <w:rPr>
          <w:rFonts w:hint="eastAsia"/>
        </w:rPr>
      </w:pPr>
      <w:r>
        <w:rPr>
          <w:rFonts w:hint="eastAsia"/>
        </w:rPr>
        <w:t>麻烦的拼音正确发音</w:t>
      </w:r>
    </w:p>
    <w:p w14:paraId="20ECC7F0" w14:textId="77777777" w:rsidR="00C44133" w:rsidRDefault="00C44133">
      <w:pPr>
        <w:rPr>
          <w:rFonts w:hint="eastAsia"/>
        </w:rPr>
      </w:pPr>
      <w:r>
        <w:rPr>
          <w:rFonts w:hint="eastAsia"/>
        </w:rPr>
        <w:t>在汉语学习的过程中，无论是对于母语者还是对外汉语学习者来说，掌握正确的拼音发音都是基础且重要的一步。其中，“麻烦”这个词的拼音发音，是很多人在初学时容易混淆的地方。"麻烦"的拼音是 "má fan"，而不是 “ma fan”。这里的“fan”带有第二声调，即阳平，表示音调从低到高，给人以一种上扬的感觉。</w:t>
      </w:r>
    </w:p>
    <w:p w14:paraId="5A3BE5E4" w14:textId="77777777" w:rsidR="00C44133" w:rsidRDefault="00C44133">
      <w:pPr>
        <w:rPr>
          <w:rFonts w:hint="eastAsia"/>
        </w:rPr>
      </w:pPr>
    </w:p>
    <w:p w14:paraId="61C83458" w14:textId="77777777" w:rsidR="00C44133" w:rsidRDefault="00C44133">
      <w:pPr>
        <w:rPr>
          <w:rFonts w:hint="eastAsia"/>
        </w:rPr>
      </w:pPr>
    </w:p>
    <w:p w14:paraId="33241D82" w14:textId="77777777" w:rsidR="00C44133" w:rsidRDefault="00C44133">
      <w:pPr>
        <w:rPr>
          <w:rFonts w:hint="eastAsia"/>
        </w:rPr>
      </w:pPr>
      <w:r>
        <w:rPr>
          <w:rFonts w:hint="eastAsia"/>
        </w:rPr>
        <w:t>拼音的重要性</w:t>
      </w:r>
    </w:p>
    <w:p w14:paraId="55A83417" w14:textId="77777777" w:rsidR="00C44133" w:rsidRDefault="00C44133">
      <w:pPr>
        <w:rPr>
          <w:rFonts w:hint="eastAsia"/>
        </w:rPr>
      </w:pPr>
      <w:r>
        <w:rPr>
          <w:rFonts w:hint="eastAsia"/>
        </w:rPr>
        <w:t>拼音作为汉字注音的工具，它帮助人们准确地读出每一个汉字，并促进了语言的学习与交流。尤其对于汉语这种表意文字系统而言，拼音为非母语使用者提供了极大的便利。通过拼音，他们可以更容易地进入汉语的世界，理解并使用这门复杂的语言进行沟通。同时，对母语者来说，拼音也是儿童早期学习汉字和发音的重要工具。</w:t>
      </w:r>
    </w:p>
    <w:p w14:paraId="18DC0765" w14:textId="77777777" w:rsidR="00C44133" w:rsidRDefault="00C44133">
      <w:pPr>
        <w:rPr>
          <w:rFonts w:hint="eastAsia"/>
        </w:rPr>
      </w:pPr>
    </w:p>
    <w:p w14:paraId="48D172E6" w14:textId="77777777" w:rsidR="00C44133" w:rsidRDefault="00C44133">
      <w:pPr>
        <w:rPr>
          <w:rFonts w:hint="eastAsia"/>
        </w:rPr>
      </w:pPr>
    </w:p>
    <w:p w14:paraId="5E8FB09C" w14:textId="77777777" w:rsidR="00C44133" w:rsidRDefault="00C44133">
      <w:pPr>
        <w:rPr>
          <w:rFonts w:hint="eastAsia"/>
        </w:rPr>
      </w:pPr>
      <w:r>
        <w:rPr>
          <w:rFonts w:hint="eastAsia"/>
        </w:rPr>
        <w:t>发音技巧分享</w:t>
      </w:r>
    </w:p>
    <w:p w14:paraId="7E0539F8" w14:textId="77777777" w:rsidR="00C44133" w:rsidRDefault="00C44133">
      <w:pPr>
        <w:rPr>
          <w:rFonts w:hint="eastAsia"/>
        </w:rPr>
      </w:pPr>
      <w:r>
        <w:rPr>
          <w:rFonts w:hint="eastAsia"/>
        </w:rPr>
        <w:t>要准确发出“麻烦”的拼音，首先要注意的是“ma”的第一声，这是一个高而平的声音，发音时声音稳定不升降。接着是“fan”的第二声，开始时音调较低，然后逐渐升高。练习时，可以通过对比不同的词语来感受声调的变化，例如将“麻烦”与“发难”（fā nàn）进行对比，注意两者之间的声调差异。利用语音软件或在线资源来听标准发音也是一种有效的学习方法。</w:t>
      </w:r>
    </w:p>
    <w:p w14:paraId="449682F1" w14:textId="77777777" w:rsidR="00C44133" w:rsidRDefault="00C44133">
      <w:pPr>
        <w:rPr>
          <w:rFonts w:hint="eastAsia"/>
        </w:rPr>
      </w:pPr>
    </w:p>
    <w:p w14:paraId="3839A98B" w14:textId="77777777" w:rsidR="00C44133" w:rsidRDefault="00C44133">
      <w:pPr>
        <w:rPr>
          <w:rFonts w:hint="eastAsia"/>
        </w:rPr>
      </w:pPr>
    </w:p>
    <w:p w14:paraId="66F77027" w14:textId="77777777" w:rsidR="00C44133" w:rsidRDefault="00C44133">
      <w:pPr>
        <w:rPr>
          <w:rFonts w:hint="eastAsia"/>
        </w:rPr>
      </w:pPr>
      <w:r>
        <w:rPr>
          <w:rFonts w:hint="eastAsia"/>
        </w:rPr>
        <w:t>文化背景中的“麻烦”</w:t>
      </w:r>
    </w:p>
    <w:p w14:paraId="4DF86FDD" w14:textId="77777777" w:rsidR="00C44133" w:rsidRDefault="00C44133">
      <w:pPr>
        <w:rPr>
          <w:rFonts w:hint="eastAsia"/>
        </w:rPr>
      </w:pPr>
      <w:r>
        <w:rPr>
          <w:rFonts w:hint="eastAsia"/>
        </w:rPr>
        <w:t>在汉语中，“麻烦”不仅仅是一个简单的词汇，它还蕴含着丰富的文化意义和社会交往规则。表达“麻烦”的时候，往往也体现了对他人的尊重以及自身谦逊的态度。比如，在请求他人帮忙时说“麻烦您了”，这是一种礼貌的表现，显示了说话者的教养和对对方劳动的认可。因此，正确掌握“麻烦”的发音，不仅有助于提高语言能力，也能增进跨文化交流的理解。</w:t>
      </w:r>
    </w:p>
    <w:p w14:paraId="40016306" w14:textId="77777777" w:rsidR="00C44133" w:rsidRDefault="00C44133">
      <w:pPr>
        <w:rPr>
          <w:rFonts w:hint="eastAsia"/>
        </w:rPr>
      </w:pPr>
    </w:p>
    <w:p w14:paraId="1B4768AF" w14:textId="77777777" w:rsidR="00C44133" w:rsidRDefault="00C44133">
      <w:pPr>
        <w:rPr>
          <w:rFonts w:hint="eastAsia"/>
        </w:rPr>
      </w:pPr>
    </w:p>
    <w:p w14:paraId="7C8F6A7E" w14:textId="77777777" w:rsidR="00C44133" w:rsidRDefault="00C44133">
      <w:pPr>
        <w:rPr>
          <w:rFonts w:hint="eastAsia"/>
        </w:rPr>
      </w:pPr>
      <w:r>
        <w:rPr>
          <w:rFonts w:hint="eastAsia"/>
        </w:rPr>
        <w:t>最后的总结</w:t>
      </w:r>
    </w:p>
    <w:p w14:paraId="18C935F0" w14:textId="77777777" w:rsidR="00C44133" w:rsidRDefault="00C44133">
      <w:pPr>
        <w:rPr>
          <w:rFonts w:hint="eastAsia"/>
        </w:rPr>
      </w:pPr>
      <w:r>
        <w:rPr>
          <w:rFonts w:hint="eastAsia"/>
        </w:rPr>
        <w:t>了解并正确发音“麻烦”这个词，是汉语学习过程中的一个小但重要的步骤。通过对拼音的学习，我们不仅能更好地掌握汉语的发音规则，还能深入理解汉语背后的文化内涵。无论是在日常对话还是更正式的场合中，准确使用这些词汇都会让我们的表达更加得体、流畅。希望每位学习者都能重视这一细节，通过不断练习，使自己的汉语水平更上一层楼。</w:t>
      </w:r>
    </w:p>
    <w:p w14:paraId="4117B6D8" w14:textId="77777777" w:rsidR="00C44133" w:rsidRDefault="00C44133">
      <w:pPr>
        <w:rPr>
          <w:rFonts w:hint="eastAsia"/>
        </w:rPr>
      </w:pPr>
    </w:p>
    <w:p w14:paraId="19925233" w14:textId="77777777" w:rsidR="00C44133" w:rsidRDefault="00C44133">
      <w:pPr>
        <w:rPr>
          <w:rFonts w:hint="eastAsia"/>
        </w:rPr>
      </w:pPr>
    </w:p>
    <w:p w14:paraId="404082C6" w14:textId="77777777" w:rsidR="00C44133" w:rsidRDefault="00C441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7A799" w14:textId="1D682AD9" w:rsidR="00007E39" w:rsidRDefault="00007E39"/>
    <w:sectPr w:rsidR="00007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39"/>
    <w:rsid w:val="00007E39"/>
    <w:rsid w:val="00B42149"/>
    <w:rsid w:val="00C4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EDE14-6E56-4746-A267-7C9E8CF7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