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63633" w14:textId="77777777" w:rsidR="00385292" w:rsidRDefault="00385292">
      <w:pPr>
        <w:rPr>
          <w:rFonts w:hint="eastAsia"/>
        </w:rPr>
      </w:pPr>
    </w:p>
    <w:p w14:paraId="348082F5" w14:textId="77777777" w:rsidR="00385292" w:rsidRDefault="00385292">
      <w:pPr>
        <w:rPr>
          <w:rFonts w:hint="eastAsia"/>
        </w:rPr>
      </w:pPr>
      <w:r>
        <w:rPr>
          <w:rFonts w:hint="eastAsia"/>
        </w:rPr>
        <w:t>麻的拼音几声</w:t>
      </w:r>
    </w:p>
    <w:p w14:paraId="6C5ACA10" w14:textId="77777777" w:rsidR="00385292" w:rsidRDefault="00385292">
      <w:pPr>
        <w:rPr>
          <w:rFonts w:hint="eastAsia"/>
        </w:rPr>
      </w:pPr>
      <w:r>
        <w:rPr>
          <w:rFonts w:hint="eastAsia"/>
        </w:rPr>
        <w:t>“麻”的拼音是má，属于阳平声调。在中国传统的四声八调中，“麻”字所处的阳平声是指从中间音高开始，然后升至较高音高的发音方式。这一声调在普通话中具有重要的地位，同时也是学习者需要掌握的基本声调之一。</w:t>
      </w:r>
    </w:p>
    <w:p w14:paraId="0867FC50" w14:textId="77777777" w:rsidR="00385292" w:rsidRDefault="00385292">
      <w:pPr>
        <w:rPr>
          <w:rFonts w:hint="eastAsia"/>
        </w:rPr>
      </w:pPr>
    </w:p>
    <w:p w14:paraId="7DB6E526" w14:textId="77777777" w:rsidR="00385292" w:rsidRDefault="00385292">
      <w:pPr>
        <w:rPr>
          <w:rFonts w:hint="eastAsia"/>
        </w:rPr>
      </w:pPr>
    </w:p>
    <w:p w14:paraId="4E2DD2A1" w14:textId="77777777" w:rsidR="00385292" w:rsidRDefault="00385292">
      <w:pPr>
        <w:rPr>
          <w:rFonts w:hint="eastAsia"/>
        </w:rPr>
      </w:pPr>
      <w:r>
        <w:rPr>
          <w:rFonts w:hint="eastAsia"/>
        </w:rPr>
        <w:t>汉字与文化背景</w:t>
      </w:r>
    </w:p>
    <w:p w14:paraId="0D59AD8C" w14:textId="77777777" w:rsidR="00385292" w:rsidRDefault="00385292">
      <w:pPr>
        <w:rPr>
          <w:rFonts w:hint="eastAsia"/>
        </w:rPr>
      </w:pPr>
      <w:r>
        <w:rPr>
          <w:rFonts w:hint="eastAsia"/>
        </w:rPr>
        <w:t>汉字作为世界上最古老的文字之一，承载着数千年的中国文化历史。“麻”这个字也不例外，它不仅指代一种植物，也与多种传统文化活动相关联。例如，在古代，麻是一种非常重要的纺织原料，用于制作衣物、绳索等日常用品。同时，“麻”也是中药里的重要成分之一，被用来治疗各种疾病。这些用途让“麻”字深深植根于中国人的日常生活之中。</w:t>
      </w:r>
    </w:p>
    <w:p w14:paraId="37CD711D" w14:textId="77777777" w:rsidR="00385292" w:rsidRDefault="00385292">
      <w:pPr>
        <w:rPr>
          <w:rFonts w:hint="eastAsia"/>
        </w:rPr>
      </w:pPr>
    </w:p>
    <w:p w14:paraId="4B166550" w14:textId="77777777" w:rsidR="00385292" w:rsidRDefault="00385292">
      <w:pPr>
        <w:rPr>
          <w:rFonts w:hint="eastAsia"/>
        </w:rPr>
      </w:pPr>
    </w:p>
    <w:p w14:paraId="7A36A510" w14:textId="77777777" w:rsidR="00385292" w:rsidRDefault="00385292">
      <w:pPr>
        <w:rPr>
          <w:rFonts w:hint="eastAsia"/>
        </w:rPr>
      </w:pPr>
      <w:r>
        <w:rPr>
          <w:rFonts w:hint="eastAsia"/>
        </w:rPr>
        <w:t>语言学习中的挑战</w:t>
      </w:r>
    </w:p>
    <w:p w14:paraId="1EB8FAB1" w14:textId="77777777" w:rsidR="00385292" w:rsidRDefault="00385292">
      <w:pPr>
        <w:rPr>
          <w:rFonts w:hint="eastAsia"/>
        </w:rPr>
      </w:pPr>
      <w:r>
        <w:rPr>
          <w:rFonts w:hint="eastAsia"/>
        </w:rPr>
        <w:t>对于汉语学习者来说，正确掌握每个汉字的发音是一个不小的挑战。特别是在区分不同的声调时，因为汉语中的同音字非常多，错误的声调可能会导致理解上的偏差。比如，“妈”（mā）和“马”（mǎ），仅凭声调就能区分母亲和家畜这两种完全不同的含义。因此，学习“麻”的正确发音及其声调，对准确表达意思至关重要。</w:t>
      </w:r>
    </w:p>
    <w:p w14:paraId="01133E71" w14:textId="77777777" w:rsidR="00385292" w:rsidRDefault="00385292">
      <w:pPr>
        <w:rPr>
          <w:rFonts w:hint="eastAsia"/>
        </w:rPr>
      </w:pPr>
    </w:p>
    <w:p w14:paraId="2B22E596" w14:textId="77777777" w:rsidR="00385292" w:rsidRDefault="00385292">
      <w:pPr>
        <w:rPr>
          <w:rFonts w:hint="eastAsia"/>
        </w:rPr>
      </w:pPr>
    </w:p>
    <w:p w14:paraId="303FF22D" w14:textId="77777777" w:rsidR="00385292" w:rsidRDefault="00385292">
      <w:pPr>
        <w:rPr>
          <w:rFonts w:hint="eastAsia"/>
        </w:rPr>
      </w:pPr>
      <w:r>
        <w:rPr>
          <w:rFonts w:hint="eastAsia"/>
        </w:rPr>
        <w:t>现代应用与发展</w:t>
      </w:r>
    </w:p>
    <w:p w14:paraId="03C80ABE" w14:textId="77777777" w:rsidR="00385292" w:rsidRDefault="00385292">
      <w:pPr>
        <w:rPr>
          <w:rFonts w:hint="eastAsia"/>
        </w:rPr>
      </w:pPr>
      <w:r>
        <w:rPr>
          <w:rFonts w:hint="eastAsia"/>
        </w:rPr>
        <w:t>随着时代的发展，“麻”的传统用途逐渐演变成更多元化的形式。除了作为药材之外，近年来，工业大麻的开发利用成为了热门话题。许多国家和地区已经开始研究并利用大麻中的非精神活性成分CBD（大麻二酚），探索其在医疗健康领域的潜力。这种发展既是对传统知识的一种继承，也是对其现代价值的新发现。</w:t>
      </w:r>
    </w:p>
    <w:p w14:paraId="331495EA" w14:textId="77777777" w:rsidR="00385292" w:rsidRDefault="00385292">
      <w:pPr>
        <w:rPr>
          <w:rFonts w:hint="eastAsia"/>
        </w:rPr>
      </w:pPr>
    </w:p>
    <w:p w14:paraId="0F2DE482" w14:textId="77777777" w:rsidR="00385292" w:rsidRDefault="00385292">
      <w:pPr>
        <w:rPr>
          <w:rFonts w:hint="eastAsia"/>
        </w:rPr>
      </w:pPr>
    </w:p>
    <w:p w14:paraId="279DA752" w14:textId="77777777" w:rsidR="00385292" w:rsidRDefault="00385292">
      <w:pPr>
        <w:rPr>
          <w:rFonts w:hint="eastAsia"/>
        </w:rPr>
      </w:pPr>
      <w:r>
        <w:rPr>
          <w:rFonts w:hint="eastAsia"/>
        </w:rPr>
        <w:t>最后的总结</w:t>
      </w:r>
    </w:p>
    <w:p w14:paraId="4269F7C1" w14:textId="77777777" w:rsidR="00385292" w:rsidRDefault="00385292">
      <w:pPr>
        <w:rPr>
          <w:rFonts w:hint="eastAsia"/>
        </w:rPr>
      </w:pPr>
      <w:r>
        <w:rPr>
          <w:rFonts w:hint="eastAsia"/>
        </w:rPr>
        <w:t>“麻”字虽然看似简单，但它背后蕴含的文化意义和实际应用却十分丰富。无论是从语言学的角度出发，还是考虑其在现代社会中的角色变化，了解“麻”的拼音及其它相关信息，都能为我们提供更深入的文化见解。希望本文能够帮助读者更好地理解“麻”的多重意义，并激发大家对中国传统文化的兴趣。</w:t>
      </w:r>
    </w:p>
    <w:p w14:paraId="5366C220" w14:textId="77777777" w:rsidR="00385292" w:rsidRDefault="00385292">
      <w:pPr>
        <w:rPr>
          <w:rFonts w:hint="eastAsia"/>
        </w:rPr>
      </w:pPr>
    </w:p>
    <w:p w14:paraId="284F4E7D" w14:textId="77777777" w:rsidR="00385292" w:rsidRDefault="00385292">
      <w:pPr>
        <w:rPr>
          <w:rFonts w:hint="eastAsia"/>
        </w:rPr>
      </w:pPr>
    </w:p>
    <w:p w14:paraId="06043BEA" w14:textId="77777777" w:rsidR="00385292" w:rsidRDefault="003852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D51FFA" w14:textId="0582CD22" w:rsidR="00CA388E" w:rsidRDefault="00CA388E"/>
    <w:sectPr w:rsidR="00CA3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8E"/>
    <w:rsid w:val="00385292"/>
    <w:rsid w:val="00B42149"/>
    <w:rsid w:val="00CA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6AB62-7829-42E7-98A4-9267F874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