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F9E9" w14:textId="77777777" w:rsidR="00BD65DD" w:rsidRDefault="00BD65DD">
      <w:pPr>
        <w:rPr>
          <w:rFonts w:hint="eastAsia"/>
        </w:rPr>
      </w:pPr>
      <w:r>
        <w:rPr>
          <w:rFonts w:hint="eastAsia"/>
        </w:rPr>
        <w:t>麻的拼音和组词</w:t>
      </w:r>
    </w:p>
    <w:p w14:paraId="0C35F326" w14:textId="77777777" w:rsidR="00BD65DD" w:rsidRDefault="00BD65DD">
      <w:pPr>
        <w:rPr>
          <w:rFonts w:hint="eastAsia"/>
        </w:rPr>
      </w:pPr>
      <w:r>
        <w:rPr>
          <w:rFonts w:hint="eastAsia"/>
        </w:rPr>
        <w:t>在汉语中，“麻”字有着丰富的含义，它不仅是一个独立的汉字，也是许多词语中的组成部分。作为普通话的一个发音，麻的拼音是“má”。这个音节在四声调系统中属于阳平（第二声），读起来有一种轻快的感觉。当我们将目光投向含有“麻”的词语时，我们会发现它们广泛地出现在日常生活中，从饮食到衣物，再到医学，几乎无所不在。</w:t>
      </w:r>
    </w:p>
    <w:p w14:paraId="614271F3" w14:textId="77777777" w:rsidR="00BD65DD" w:rsidRDefault="00BD65DD">
      <w:pPr>
        <w:rPr>
          <w:rFonts w:hint="eastAsia"/>
        </w:rPr>
      </w:pPr>
    </w:p>
    <w:p w14:paraId="099A900D" w14:textId="77777777" w:rsidR="00BD65DD" w:rsidRDefault="00BD65DD">
      <w:pPr>
        <w:rPr>
          <w:rFonts w:hint="eastAsia"/>
        </w:rPr>
      </w:pPr>
    </w:p>
    <w:p w14:paraId="33B88890" w14:textId="77777777" w:rsidR="00BD65DD" w:rsidRDefault="00BD65DD">
      <w:pPr>
        <w:rPr>
          <w:rFonts w:hint="eastAsia"/>
        </w:rPr>
      </w:pPr>
      <w:r>
        <w:rPr>
          <w:rFonts w:hint="eastAsia"/>
        </w:rPr>
        <w:t>麻的基本含义</w:t>
      </w:r>
    </w:p>
    <w:p w14:paraId="5E6B8A8B" w14:textId="77777777" w:rsidR="00BD65DD" w:rsidRDefault="00BD65DD">
      <w:pPr>
        <w:rPr>
          <w:rFonts w:hint="eastAsia"/>
        </w:rPr>
      </w:pPr>
      <w:r>
        <w:rPr>
          <w:rFonts w:hint="eastAsia"/>
        </w:rPr>
        <w:t>“麻”字本身指的是某些纤维植物，例如苎麻、亚麻等，这些植物的茎皮可以纺成线并编织成布料。麻织物以其透气性和舒适性而受到人们的喜爱。“麻”也指由这些植物提取出来的纤维，或是用这种纤维制成的绳索或粗布。在传统中医里，“麻木”一词描述了一种失去触觉的状态，这与神经系统的功能障碍有关。同时，“麻”还是中国一些地区方言中对辣椒的称呼，形容其辛辣刺激的味道。</w:t>
      </w:r>
    </w:p>
    <w:p w14:paraId="75331120" w14:textId="77777777" w:rsidR="00BD65DD" w:rsidRDefault="00BD65DD">
      <w:pPr>
        <w:rPr>
          <w:rFonts w:hint="eastAsia"/>
        </w:rPr>
      </w:pPr>
    </w:p>
    <w:p w14:paraId="79D86C73" w14:textId="77777777" w:rsidR="00BD65DD" w:rsidRDefault="00BD65DD">
      <w:pPr>
        <w:rPr>
          <w:rFonts w:hint="eastAsia"/>
        </w:rPr>
      </w:pPr>
    </w:p>
    <w:p w14:paraId="7850CD3C" w14:textId="77777777" w:rsidR="00BD65DD" w:rsidRDefault="00BD65DD">
      <w:pPr>
        <w:rPr>
          <w:rFonts w:hint="eastAsia"/>
        </w:rPr>
      </w:pPr>
      <w:r>
        <w:rPr>
          <w:rFonts w:hint="eastAsia"/>
        </w:rPr>
        <w:t>麻的组词示例</w:t>
      </w:r>
    </w:p>
    <w:p w14:paraId="66DE218E" w14:textId="77777777" w:rsidR="00BD65DD" w:rsidRDefault="00BD65DD">
      <w:pPr>
        <w:rPr>
          <w:rFonts w:hint="eastAsia"/>
        </w:rPr>
      </w:pPr>
      <w:r>
        <w:rPr>
          <w:rFonts w:hint="eastAsia"/>
        </w:rPr>
        <w:t>麻字组合成词后，能够表达出更加具体的概念。比如“麻花”，这是一种传统的中式点心，因其扭曲如麻绳般的外观而得名；“麻雀”则是人们熟知的一种小鸟，常被用来比喻事物的小巧玲珑或者微不足道。再比如“麻醉”，这个词用于医疗领域，表示通过药物使患者感觉迟钝或暂时失去意识，以便进行手术或其他治疗。还有“芝麻”，是一种常见的调味品，富含营养，广泛应用于烹饪之中。“麻辣”作为一种口味，在中国的川菜中占有重要地位，代表了那种既香又辣的独特风味。</w:t>
      </w:r>
    </w:p>
    <w:p w14:paraId="6DB19947" w14:textId="77777777" w:rsidR="00BD65DD" w:rsidRDefault="00BD65DD">
      <w:pPr>
        <w:rPr>
          <w:rFonts w:hint="eastAsia"/>
        </w:rPr>
      </w:pPr>
    </w:p>
    <w:p w14:paraId="5941ED51" w14:textId="77777777" w:rsidR="00BD65DD" w:rsidRDefault="00BD65DD">
      <w:pPr>
        <w:rPr>
          <w:rFonts w:hint="eastAsia"/>
        </w:rPr>
      </w:pPr>
    </w:p>
    <w:p w14:paraId="3BF3A632" w14:textId="77777777" w:rsidR="00BD65DD" w:rsidRDefault="00BD65DD">
      <w:pPr>
        <w:rPr>
          <w:rFonts w:hint="eastAsia"/>
        </w:rPr>
      </w:pPr>
      <w:r>
        <w:rPr>
          <w:rFonts w:hint="eastAsia"/>
        </w:rPr>
        <w:t>麻的文化意义</w:t>
      </w:r>
    </w:p>
    <w:p w14:paraId="6FEFFC9B" w14:textId="77777777" w:rsidR="00BD65DD" w:rsidRDefault="00BD65DD">
      <w:pPr>
        <w:rPr>
          <w:rFonts w:hint="eastAsia"/>
        </w:rPr>
      </w:pPr>
      <w:r>
        <w:rPr>
          <w:rFonts w:hint="eastAsia"/>
        </w:rPr>
        <w:t>在中国文化中，“麻”不仅仅局限于物质层面的意义。它还承载着深厚的历史和民俗价值。古代劳动人民利用自然资源制作麻衣，这种衣服坚韧耐用，适应各种气候条件，因此成为了普通百姓的主要穿着之一。随着时间的发展，“麻”也进入了文学作品和民间传说当中，成为诗人笔下的意象或是故事中的元素。在现代社会，“麻”的形象虽然有所变化，但它依然保留着那份质朴和自然的气息，提醒着我们传统文化的魅力所在。</w:t>
      </w:r>
    </w:p>
    <w:p w14:paraId="6B44AE02" w14:textId="77777777" w:rsidR="00BD65DD" w:rsidRDefault="00BD65DD">
      <w:pPr>
        <w:rPr>
          <w:rFonts w:hint="eastAsia"/>
        </w:rPr>
      </w:pPr>
    </w:p>
    <w:p w14:paraId="25F22A2E" w14:textId="77777777" w:rsidR="00BD65DD" w:rsidRDefault="00BD65DD">
      <w:pPr>
        <w:rPr>
          <w:rFonts w:hint="eastAsia"/>
        </w:rPr>
      </w:pPr>
    </w:p>
    <w:p w14:paraId="47932AD2" w14:textId="77777777" w:rsidR="00BD65DD" w:rsidRDefault="00BD65DD">
      <w:pPr>
        <w:rPr>
          <w:rFonts w:hint="eastAsia"/>
        </w:rPr>
      </w:pPr>
      <w:r>
        <w:rPr>
          <w:rFonts w:hint="eastAsia"/>
        </w:rPr>
        <w:t>最后的总结</w:t>
      </w:r>
    </w:p>
    <w:p w14:paraId="3C1970D8" w14:textId="77777777" w:rsidR="00BD65DD" w:rsidRDefault="00BD65DD">
      <w:pPr>
        <w:rPr>
          <w:rFonts w:hint="eastAsia"/>
        </w:rPr>
      </w:pPr>
      <w:r>
        <w:rPr>
          <w:rFonts w:hint="eastAsia"/>
        </w:rPr>
        <w:t>“麻”作为一个简单的汉字，却蕴含着丰富的语言学和文化内涵。它的拼音简单易记，而组成的词汇则丰富多彩，反映了中国人对自然和社会生活的深刻理解。无论是作为材料还是象征符号，“麻”都在我们的生活中扮演着不可或缺的角色，传承着中华民族悠久的历史和智慧。</w:t>
      </w:r>
    </w:p>
    <w:p w14:paraId="364B89B8" w14:textId="77777777" w:rsidR="00BD65DD" w:rsidRDefault="00BD65DD">
      <w:pPr>
        <w:rPr>
          <w:rFonts w:hint="eastAsia"/>
        </w:rPr>
      </w:pPr>
    </w:p>
    <w:p w14:paraId="15911567" w14:textId="77777777" w:rsidR="00BD65DD" w:rsidRDefault="00BD6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06D49" w14:textId="0AEF3356" w:rsidR="00006C59" w:rsidRDefault="00006C59"/>
    <w:sectPr w:rsidR="0000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59"/>
    <w:rsid w:val="00006C59"/>
    <w:rsid w:val="00B42149"/>
    <w:rsid w:val="00B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AAD23-61C6-49FD-B3C5-CE5DDA4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