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DAB5" w14:textId="77777777" w:rsidR="00E878F9" w:rsidRDefault="00E878F9">
      <w:pPr>
        <w:rPr>
          <w:rFonts w:hint="eastAsia"/>
        </w:rPr>
      </w:pPr>
    </w:p>
    <w:p w14:paraId="19F78475" w14:textId="77777777" w:rsidR="00E878F9" w:rsidRDefault="00E878F9">
      <w:pPr>
        <w:rPr>
          <w:rFonts w:hint="eastAsia"/>
        </w:rPr>
      </w:pPr>
      <w:r>
        <w:rPr>
          <w:rFonts w:hint="eastAsia"/>
        </w:rPr>
        <w:t>麻的拼音怎么写</w:t>
      </w:r>
    </w:p>
    <w:p w14:paraId="0EC8B5B4" w14:textId="77777777" w:rsidR="00E878F9" w:rsidRDefault="00E878F9">
      <w:pPr>
        <w:rPr>
          <w:rFonts w:hint="eastAsia"/>
        </w:rPr>
      </w:pPr>
      <w:r>
        <w:rPr>
          <w:rFonts w:hint="eastAsia"/>
        </w:rPr>
        <w:t>麻，在汉语中是一种非常常见的字，其拼音为“má”。拼音是汉字的拉丁字母转写工具，广泛用于中国以及海外华人社区中的汉语教学和学习。在汉语拼音系统中，“麻”属于一级汉字，被广大学生所熟知。</w:t>
      </w:r>
    </w:p>
    <w:p w14:paraId="2FB5B690" w14:textId="77777777" w:rsidR="00E878F9" w:rsidRDefault="00E878F9">
      <w:pPr>
        <w:rPr>
          <w:rFonts w:hint="eastAsia"/>
        </w:rPr>
      </w:pPr>
    </w:p>
    <w:p w14:paraId="79F84594" w14:textId="77777777" w:rsidR="00E878F9" w:rsidRDefault="00E878F9">
      <w:pPr>
        <w:rPr>
          <w:rFonts w:hint="eastAsia"/>
        </w:rPr>
      </w:pPr>
    </w:p>
    <w:p w14:paraId="383910D8" w14:textId="77777777" w:rsidR="00E878F9" w:rsidRDefault="00E878F9">
      <w:pPr>
        <w:rPr>
          <w:rFonts w:hint="eastAsia"/>
        </w:rPr>
      </w:pPr>
      <w:r>
        <w:rPr>
          <w:rFonts w:hint="eastAsia"/>
        </w:rPr>
        <w:t>关于“麻”的基本知识</w:t>
      </w:r>
    </w:p>
    <w:p w14:paraId="107A3892" w14:textId="77777777" w:rsidR="00E878F9" w:rsidRDefault="00E878F9">
      <w:pPr>
        <w:rPr>
          <w:rFonts w:hint="eastAsia"/>
        </w:rPr>
      </w:pPr>
      <w:r>
        <w:rPr>
          <w:rFonts w:hint="eastAsia"/>
        </w:rPr>
        <w:t>当我们谈论到“麻”，它不仅仅是一个简单的汉字，而有着丰富的文化内涵和实际用途。“麻”最初指的是由大麻植物制成的纤维材料，这种材料在中国古代被用来制作衣物、绳索等日常用品。随着时代的发展，“麻”的含义也得到了扩展，不仅包括了与大麻有关的事物，还涵盖了类似质感或效果的其他事物，比如形容某些食物口感时也会用到“麻”，意指轻微刺痛的感觉。</w:t>
      </w:r>
    </w:p>
    <w:p w14:paraId="0D43C6A0" w14:textId="77777777" w:rsidR="00E878F9" w:rsidRDefault="00E878F9">
      <w:pPr>
        <w:rPr>
          <w:rFonts w:hint="eastAsia"/>
        </w:rPr>
      </w:pPr>
    </w:p>
    <w:p w14:paraId="199151B4" w14:textId="77777777" w:rsidR="00E878F9" w:rsidRDefault="00E878F9">
      <w:pPr>
        <w:rPr>
          <w:rFonts w:hint="eastAsia"/>
        </w:rPr>
      </w:pPr>
    </w:p>
    <w:p w14:paraId="26EE2C5B" w14:textId="77777777" w:rsidR="00E878F9" w:rsidRDefault="00E878F9">
      <w:pPr>
        <w:rPr>
          <w:rFonts w:hint="eastAsia"/>
        </w:rPr>
      </w:pPr>
      <w:r>
        <w:rPr>
          <w:rFonts w:hint="eastAsia"/>
        </w:rPr>
        <w:t>“麻”在现代汉语中的应用</w:t>
      </w:r>
    </w:p>
    <w:p w14:paraId="1CD86B0F" w14:textId="77777777" w:rsidR="00E878F9" w:rsidRDefault="00E878F9">
      <w:pPr>
        <w:rPr>
          <w:rFonts w:hint="eastAsia"/>
        </w:rPr>
      </w:pPr>
      <w:r>
        <w:rPr>
          <w:rFonts w:hint="eastAsia"/>
        </w:rPr>
        <w:t>在现代社会，“麻”这个字的应用范围非常广泛。除了传统的意义外，它还出现在很多成语和俗语中，例如“麻木不仁”，这个词语用来形容人对外界事物没有感觉或反应，缺乏同情心。“麻”也是许多姓氏之一，虽然并不常见，但在一些地区仍然可以遇到姓麻的人家。值得一提的是，由于“麻”与毒品大麻之间存在联系，因此在一些场合下使用这个词时需要特别注意语境。</w:t>
      </w:r>
    </w:p>
    <w:p w14:paraId="6A5578AE" w14:textId="77777777" w:rsidR="00E878F9" w:rsidRDefault="00E878F9">
      <w:pPr>
        <w:rPr>
          <w:rFonts w:hint="eastAsia"/>
        </w:rPr>
      </w:pPr>
    </w:p>
    <w:p w14:paraId="6194ED0B" w14:textId="77777777" w:rsidR="00E878F9" w:rsidRDefault="00E878F9">
      <w:pPr>
        <w:rPr>
          <w:rFonts w:hint="eastAsia"/>
        </w:rPr>
      </w:pPr>
    </w:p>
    <w:p w14:paraId="7CEF7BDB" w14:textId="77777777" w:rsidR="00E878F9" w:rsidRDefault="00E878F9">
      <w:pPr>
        <w:rPr>
          <w:rFonts w:hint="eastAsia"/>
        </w:rPr>
      </w:pPr>
      <w:r>
        <w:rPr>
          <w:rFonts w:hint="eastAsia"/>
        </w:rPr>
        <w:t>学习“麻”的拼音对于汉语学习者的重要性</w:t>
      </w:r>
    </w:p>
    <w:p w14:paraId="1E955551" w14:textId="77777777" w:rsidR="00E878F9" w:rsidRDefault="00E878F9">
      <w:pPr>
        <w:rPr>
          <w:rFonts w:hint="eastAsia"/>
        </w:rPr>
      </w:pPr>
      <w:r>
        <w:rPr>
          <w:rFonts w:hint="eastAsia"/>
        </w:rPr>
        <w:t>对于汉语学习者而言，掌握“麻”的正确拼音是非常重要的。一方面，它是日常生活交流中不可或缺的一部分；另一方面，准确地发音有助于提升汉语口语水平，增强语言表达能力。了解“麻”字背后的文化背景和社会意义，能够帮助学习者更好地理解汉语的魅力所在。</w:t>
      </w:r>
    </w:p>
    <w:p w14:paraId="53B74B09" w14:textId="77777777" w:rsidR="00E878F9" w:rsidRDefault="00E878F9">
      <w:pPr>
        <w:rPr>
          <w:rFonts w:hint="eastAsia"/>
        </w:rPr>
      </w:pPr>
    </w:p>
    <w:p w14:paraId="0BCCBC97" w14:textId="77777777" w:rsidR="00E878F9" w:rsidRDefault="00E878F9">
      <w:pPr>
        <w:rPr>
          <w:rFonts w:hint="eastAsia"/>
        </w:rPr>
      </w:pPr>
    </w:p>
    <w:p w14:paraId="654B9F08" w14:textId="77777777" w:rsidR="00E878F9" w:rsidRDefault="00E878F9">
      <w:pPr>
        <w:rPr>
          <w:rFonts w:hint="eastAsia"/>
        </w:rPr>
      </w:pPr>
      <w:r>
        <w:rPr>
          <w:rFonts w:hint="eastAsia"/>
        </w:rPr>
        <w:t>最后的总结</w:t>
      </w:r>
    </w:p>
    <w:p w14:paraId="56395B5F" w14:textId="77777777" w:rsidR="00E878F9" w:rsidRDefault="00E878F9">
      <w:pPr>
        <w:rPr>
          <w:rFonts w:hint="eastAsia"/>
        </w:rPr>
      </w:pPr>
      <w:r>
        <w:rPr>
          <w:rFonts w:hint="eastAsia"/>
        </w:rPr>
        <w:t>“麻”的拼音写作“má”，这个看似简单的汉字背后蕴含着丰富的文化信息和历史价值。通过深入了解“麻”的多方面含义及其在现代社会中的应用，我们不仅能学到更多的汉语知识，还能增进对中国传统文化的理解。无论是对汉语初学者还是对中国文化感兴趣的朋友们来说，探索像“麻”这样的汉字都是一次有趣且富有教育意义的经历。</w:t>
      </w:r>
    </w:p>
    <w:p w14:paraId="6A7DD314" w14:textId="77777777" w:rsidR="00E878F9" w:rsidRDefault="00E878F9">
      <w:pPr>
        <w:rPr>
          <w:rFonts w:hint="eastAsia"/>
        </w:rPr>
      </w:pPr>
    </w:p>
    <w:p w14:paraId="3D1DE97E" w14:textId="77777777" w:rsidR="00E878F9" w:rsidRDefault="00E878F9">
      <w:pPr>
        <w:rPr>
          <w:rFonts w:hint="eastAsia"/>
        </w:rPr>
      </w:pPr>
    </w:p>
    <w:p w14:paraId="12CEC5A5" w14:textId="77777777" w:rsidR="00E878F9" w:rsidRDefault="00E878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DDE61" w14:textId="3F93591F" w:rsidR="00004BE0" w:rsidRDefault="00004BE0"/>
    <w:sectPr w:rsidR="00004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E0"/>
    <w:rsid w:val="00004BE0"/>
    <w:rsid w:val="00B42149"/>
    <w:rsid w:val="00E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18C59-0BE5-4822-A4FF-41E2C1BD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