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97A68" w14:textId="77777777" w:rsidR="00CC2731" w:rsidRDefault="00CC2731">
      <w:pPr>
        <w:rPr>
          <w:rFonts w:hint="eastAsia"/>
        </w:rPr>
      </w:pPr>
    </w:p>
    <w:p w14:paraId="0BBA5382" w14:textId="77777777" w:rsidR="00CC2731" w:rsidRDefault="00CC2731">
      <w:pPr>
        <w:rPr>
          <w:rFonts w:hint="eastAsia"/>
        </w:rPr>
      </w:pPr>
      <w:r>
        <w:rPr>
          <w:rFonts w:hint="eastAsia"/>
        </w:rPr>
        <w:t>麻雀用的拼音怎么拼写</w:t>
      </w:r>
    </w:p>
    <w:p w14:paraId="6F3BA0AE" w14:textId="77777777" w:rsidR="00CC2731" w:rsidRDefault="00CC2731">
      <w:pPr>
        <w:rPr>
          <w:rFonts w:hint="eastAsia"/>
        </w:rPr>
      </w:pPr>
      <w:r>
        <w:rPr>
          <w:rFonts w:hint="eastAsia"/>
        </w:rPr>
        <w:t>麻雀，作为中国最常见的鸟类之一，其名称在汉语中的拼音是“má què”。拼音是汉字的音译工具，主要用于帮助人们正确发音以及学习汉语。对于“麻雀”来说，“má”对应的是第一声，意味着发音时声音要平稳、高亢；“què”则是第四声，发音时需要从高音迅速降调。</w:t>
      </w:r>
    </w:p>
    <w:p w14:paraId="7D651A08" w14:textId="77777777" w:rsidR="00CC2731" w:rsidRDefault="00CC2731">
      <w:pPr>
        <w:rPr>
          <w:rFonts w:hint="eastAsia"/>
        </w:rPr>
      </w:pPr>
    </w:p>
    <w:p w14:paraId="07DAE64E" w14:textId="77777777" w:rsidR="00CC2731" w:rsidRDefault="00CC2731">
      <w:pPr>
        <w:rPr>
          <w:rFonts w:hint="eastAsia"/>
        </w:rPr>
      </w:pPr>
    </w:p>
    <w:p w14:paraId="753809C5" w14:textId="77777777" w:rsidR="00CC2731" w:rsidRDefault="00CC2731">
      <w:pPr>
        <w:rPr>
          <w:rFonts w:hint="eastAsia"/>
        </w:rPr>
      </w:pPr>
      <w:r>
        <w:rPr>
          <w:rFonts w:hint="eastAsia"/>
        </w:rPr>
        <w:t>拼音的基本规则</w:t>
      </w:r>
    </w:p>
    <w:p w14:paraId="39F1DCE5" w14:textId="77777777" w:rsidR="00CC2731" w:rsidRDefault="00CC2731">
      <w:pPr>
        <w:rPr>
          <w:rFonts w:hint="eastAsia"/>
        </w:rPr>
      </w:pPr>
      <w:r>
        <w:rPr>
          <w:rFonts w:hint="eastAsia"/>
        </w:rPr>
        <w:t>了解一些基本的拼音规则有助于更好地掌握汉语发音。“má què”的拼音中包含了声母（m-和q-）和韵母（á和uè）。声母是位于一个音节开头的辅音，而韵母则跟随其后，可以由元音单独构成或者与辅音组合而成。还有声调符号，它们放置在韵母上方，用于指示不同的声调。汉语普通话中共有四种基本声调加上轻声，不同的声调能够改变词语的意义。</w:t>
      </w:r>
    </w:p>
    <w:p w14:paraId="2A04AC32" w14:textId="77777777" w:rsidR="00CC2731" w:rsidRDefault="00CC2731">
      <w:pPr>
        <w:rPr>
          <w:rFonts w:hint="eastAsia"/>
        </w:rPr>
      </w:pPr>
    </w:p>
    <w:p w14:paraId="3B6FD8CD" w14:textId="77777777" w:rsidR="00CC2731" w:rsidRDefault="00CC2731">
      <w:pPr>
        <w:rPr>
          <w:rFonts w:hint="eastAsia"/>
        </w:rPr>
      </w:pPr>
    </w:p>
    <w:p w14:paraId="589EFCB0" w14:textId="77777777" w:rsidR="00CC2731" w:rsidRDefault="00CC2731">
      <w:pPr>
        <w:rPr>
          <w:rFonts w:hint="eastAsia"/>
        </w:rPr>
      </w:pPr>
      <w:r>
        <w:rPr>
          <w:rFonts w:hint="eastAsia"/>
        </w:rPr>
        <w:t>麻雀在中国文化中的地位</w:t>
      </w:r>
    </w:p>
    <w:p w14:paraId="45B17E97" w14:textId="77777777" w:rsidR="00CC2731" w:rsidRDefault="00CC2731">
      <w:pPr>
        <w:rPr>
          <w:rFonts w:hint="eastAsia"/>
        </w:rPr>
      </w:pPr>
      <w:r>
        <w:rPr>
          <w:rFonts w:hint="eastAsia"/>
        </w:rPr>
        <w:t>麻雀不仅在语言学上有其独特的拼音表示，在中国文化中也占据着重要的位置。自古以来，麻雀就被视为一种象征，代表着普通和平凡。尽管如此，它们顽强的生命力和适应能力也赢得了人们的尊敬。麻雀的拼音“má què”也因此常常出现在文学作品、成语故事以及日常对话中，成为连接人与自然的一个重要纽带。</w:t>
      </w:r>
    </w:p>
    <w:p w14:paraId="01DBC392" w14:textId="77777777" w:rsidR="00CC2731" w:rsidRDefault="00CC2731">
      <w:pPr>
        <w:rPr>
          <w:rFonts w:hint="eastAsia"/>
        </w:rPr>
      </w:pPr>
    </w:p>
    <w:p w14:paraId="48BE690D" w14:textId="77777777" w:rsidR="00CC2731" w:rsidRDefault="00CC2731">
      <w:pPr>
        <w:rPr>
          <w:rFonts w:hint="eastAsia"/>
        </w:rPr>
      </w:pPr>
    </w:p>
    <w:p w14:paraId="2B2323BA" w14:textId="77777777" w:rsidR="00CC2731" w:rsidRDefault="00CC273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3DBAF4" w14:textId="77777777" w:rsidR="00CC2731" w:rsidRDefault="00CC2731">
      <w:pPr>
        <w:rPr>
          <w:rFonts w:hint="eastAsia"/>
        </w:rPr>
      </w:pPr>
      <w:r>
        <w:rPr>
          <w:rFonts w:hint="eastAsia"/>
        </w:rPr>
        <w:t>对于非母语者而言，学习汉语拼音是入门的关键一步。通过拼音的学习，不仅可以更准确地发出汉字的读音，还能为后续的汉字学习打下坚实的基础。例如，“麻雀”的拼音“má què”，可以帮助学习者识别和记忆这个词汇。同时，掌握拼音也是使用电子设备输入中文的重要手段，无论是在手机还是电脑上，拼音输入法都是最常用的一种方式。</w:t>
      </w:r>
    </w:p>
    <w:p w14:paraId="2F6FE530" w14:textId="77777777" w:rsidR="00CC2731" w:rsidRDefault="00CC2731">
      <w:pPr>
        <w:rPr>
          <w:rFonts w:hint="eastAsia"/>
        </w:rPr>
      </w:pPr>
    </w:p>
    <w:p w14:paraId="1EB41B13" w14:textId="77777777" w:rsidR="00CC2731" w:rsidRDefault="00CC2731">
      <w:pPr>
        <w:rPr>
          <w:rFonts w:hint="eastAsia"/>
        </w:rPr>
      </w:pPr>
    </w:p>
    <w:p w14:paraId="785CD8D6" w14:textId="77777777" w:rsidR="00CC2731" w:rsidRDefault="00CC2731">
      <w:pPr>
        <w:rPr>
          <w:rFonts w:hint="eastAsia"/>
        </w:rPr>
      </w:pPr>
      <w:r>
        <w:rPr>
          <w:rFonts w:hint="eastAsia"/>
        </w:rPr>
        <w:t>最后的总结</w:t>
      </w:r>
    </w:p>
    <w:p w14:paraId="5E5FE713" w14:textId="77777777" w:rsidR="00CC2731" w:rsidRDefault="00CC2731">
      <w:pPr>
        <w:rPr>
          <w:rFonts w:hint="eastAsia"/>
        </w:rPr>
      </w:pPr>
      <w:r>
        <w:rPr>
          <w:rFonts w:hint="eastAsia"/>
        </w:rPr>
        <w:t>“麻雀”的拼音“má què”不仅仅是一种语音标注，它背后还蕴含着丰富的文化和历史信息。通过深入学习和理解拼音，我们不仅能提高汉语水平，还能更好地领略中华文化的魅力。希望每位汉语学习者都能从拼音开始，开启一段丰富多彩的语言之旅。</w:t>
      </w:r>
    </w:p>
    <w:p w14:paraId="06E653C1" w14:textId="77777777" w:rsidR="00CC2731" w:rsidRDefault="00CC2731">
      <w:pPr>
        <w:rPr>
          <w:rFonts w:hint="eastAsia"/>
        </w:rPr>
      </w:pPr>
    </w:p>
    <w:p w14:paraId="0C982266" w14:textId="77777777" w:rsidR="00CC2731" w:rsidRDefault="00CC2731">
      <w:pPr>
        <w:rPr>
          <w:rFonts w:hint="eastAsia"/>
        </w:rPr>
      </w:pPr>
    </w:p>
    <w:p w14:paraId="6D7835F3" w14:textId="77777777" w:rsidR="00CC2731" w:rsidRDefault="00CC27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48F5F" w14:textId="2E0413CC" w:rsidR="00D52869" w:rsidRDefault="00D52869"/>
    <w:sectPr w:rsidR="00D52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69"/>
    <w:rsid w:val="00B42149"/>
    <w:rsid w:val="00CC2731"/>
    <w:rsid w:val="00D5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A2A86-C56B-47F2-9896-3DC637F3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