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0A8513" w14:textId="77777777" w:rsidR="00DE3F63" w:rsidRDefault="00DE3F63">
      <w:pPr>
        <w:rPr>
          <w:rFonts w:hint="eastAsia"/>
        </w:rPr>
      </w:pPr>
    </w:p>
    <w:p w14:paraId="77C4AA49" w14:textId="77777777" w:rsidR="00DE3F63" w:rsidRDefault="00DE3F63">
      <w:pPr>
        <w:rPr>
          <w:rFonts w:hint="eastAsia"/>
        </w:rPr>
      </w:pPr>
      <w:r>
        <w:rPr>
          <w:rFonts w:hint="eastAsia"/>
        </w:rPr>
        <w:t>麻雀的拼音怎么拼写声调</w:t>
      </w:r>
    </w:p>
    <w:p w14:paraId="0EC8732A" w14:textId="77777777" w:rsidR="00DE3F63" w:rsidRDefault="00DE3F63">
      <w:pPr>
        <w:rPr>
          <w:rFonts w:hint="eastAsia"/>
        </w:rPr>
      </w:pPr>
      <w:r>
        <w:rPr>
          <w:rFonts w:hint="eastAsia"/>
        </w:rPr>
        <w:t>麻雀，作为中国乃至东亚地区最为常见的鸟类之一，不仅在日常生活中随处可见，在文化、艺术以及语言学习中也扮演着重要的角色。了解麻雀的拼音及其声调，对于汉语学习者来说是一个既有趣又能加深对汉字理解的过程。</w:t>
      </w:r>
    </w:p>
    <w:p w14:paraId="2A3D15C0" w14:textId="77777777" w:rsidR="00DE3F63" w:rsidRDefault="00DE3F63">
      <w:pPr>
        <w:rPr>
          <w:rFonts w:hint="eastAsia"/>
        </w:rPr>
      </w:pPr>
    </w:p>
    <w:p w14:paraId="148F0FD0" w14:textId="77777777" w:rsidR="00DE3F63" w:rsidRDefault="00DE3F63">
      <w:pPr>
        <w:rPr>
          <w:rFonts w:hint="eastAsia"/>
        </w:rPr>
      </w:pPr>
    </w:p>
    <w:p w14:paraId="74B40ACE" w14:textId="77777777" w:rsidR="00DE3F63" w:rsidRDefault="00DE3F63">
      <w:pPr>
        <w:rPr>
          <w:rFonts w:hint="eastAsia"/>
        </w:rPr>
      </w:pPr>
      <w:r>
        <w:rPr>
          <w:rFonts w:hint="eastAsia"/>
        </w:rPr>
        <w:t>麻雀的基本信息</w:t>
      </w:r>
    </w:p>
    <w:p w14:paraId="7E2421D4" w14:textId="77777777" w:rsidR="00DE3F63" w:rsidRDefault="00DE3F63">
      <w:pPr>
        <w:rPr>
          <w:rFonts w:hint="eastAsia"/>
        </w:rPr>
      </w:pPr>
      <w:r>
        <w:rPr>
          <w:rFonts w:hint="eastAsia"/>
        </w:rPr>
        <w:t>麻雀属于雀形目、文鸟科，是小型鸟类的一种。在中国，麻雀被广泛认为是与人类生活最接近的野生鸟类之一。它们体型小巧，通常体长约14厘米，羽毛颜色多为棕褐色，并带有黑色斑点。由于其广泛的分布和对环境的高度适应性，麻雀成为了许多城市和乡村中一道不可或缺的风景。</w:t>
      </w:r>
    </w:p>
    <w:p w14:paraId="76854253" w14:textId="77777777" w:rsidR="00DE3F63" w:rsidRDefault="00DE3F63">
      <w:pPr>
        <w:rPr>
          <w:rFonts w:hint="eastAsia"/>
        </w:rPr>
      </w:pPr>
    </w:p>
    <w:p w14:paraId="67812052" w14:textId="77777777" w:rsidR="00DE3F63" w:rsidRDefault="00DE3F63">
      <w:pPr>
        <w:rPr>
          <w:rFonts w:hint="eastAsia"/>
        </w:rPr>
      </w:pPr>
    </w:p>
    <w:p w14:paraId="4005605A" w14:textId="77777777" w:rsidR="00DE3F63" w:rsidRDefault="00DE3F63">
      <w:pPr>
        <w:rPr>
          <w:rFonts w:hint="eastAsia"/>
        </w:rPr>
      </w:pPr>
      <w:r>
        <w:rPr>
          <w:rFonts w:hint="eastAsia"/>
        </w:rPr>
        <w:t>麻雀的拼音及声调</w:t>
      </w:r>
    </w:p>
    <w:p w14:paraId="36AEED0A" w14:textId="77777777" w:rsidR="00DE3F63" w:rsidRDefault="00DE3F63">
      <w:pPr>
        <w:rPr>
          <w:rFonts w:hint="eastAsia"/>
        </w:rPr>
      </w:pPr>
      <w:r>
        <w:rPr>
          <w:rFonts w:hint="eastAsia"/>
        </w:rPr>
        <w:t>麻雀的拼音写作“má què”，其中，“麻”的拼音是“má”，读作第二声；“雀”的拼音是“què”，同样也是第四声。在汉语拼音体系中，声调是非常重要的一部分，它能够改变一个词的意思。例如，“má”（麻）表示一种植物或形容事物的状态，而“què”（雀）则特指小型鸟类。正确的声调使用对于准确表达意思至关重要。</w:t>
      </w:r>
    </w:p>
    <w:p w14:paraId="77720269" w14:textId="77777777" w:rsidR="00DE3F63" w:rsidRDefault="00DE3F63">
      <w:pPr>
        <w:rPr>
          <w:rFonts w:hint="eastAsia"/>
        </w:rPr>
      </w:pPr>
    </w:p>
    <w:p w14:paraId="2A3C4869" w14:textId="77777777" w:rsidR="00DE3F63" w:rsidRDefault="00DE3F63">
      <w:pPr>
        <w:rPr>
          <w:rFonts w:hint="eastAsia"/>
        </w:rPr>
      </w:pPr>
    </w:p>
    <w:p w14:paraId="100AB974" w14:textId="77777777" w:rsidR="00DE3F63" w:rsidRDefault="00DE3F63">
      <w:pPr>
        <w:rPr>
          <w:rFonts w:hint="eastAsia"/>
        </w:rPr>
      </w:pPr>
      <w:r>
        <w:rPr>
          <w:rFonts w:hint="eastAsia"/>
        </w:rPr>
        <w:t>拼音学习的重要性</w:t>
      </w:r>
    </w:p>
    <w:p w14:paraId="13707E6F" w14:textId="77777777" w:rsidR="00DE3F63" w:rsidRDefault="00DE3F63">
      <w:pPr>
        <w:rPr>
          <w:rFonts w:hint="eastAsia"/>
        </w:rPr>
      </w:pPr>
      <w:r>
        <w:rPr>
          <w:rFonts w:hint="eastAsia"/>
        </w:rPr>
        <w:t>对于非母语使用者而言，掌握汉语拼音是学习中文的基础步骤之一。拼音不仅是帮助学习者正确发音的工具，也是理解汉字读音的关键。通过学习像“麻雀”这样的词汇拼音，不仅可以提高语音准确性，还能增强对汉字结构和含义的理解。正确使用声调能够避免产生歧义，使得交流更加顺畅。</w:t>
      </w:r>
    </w:p>
    <w:p w14:paraId="25736EFC" w14:textId="77777777" w:rsidR="00DE3F63" w:rsidRDefault="00DE3F63">
      <w:pPr>
        <w:rPr>
          <w:rFonts w:hint="eastAsia"/>
        </w:rPr>
      </w:pPr>
    </w:p>
    <w:p w14:paraId="317610B5" w14:textId="77777777" w:rsidR="00DE3F63" w:rsidRDefault="00DE3F63">
      <w:pPr>
        <w:rPr>
          <w:rFonts w:hint="eastAsia"/>
        </w:rPr>
      </w:pPr>
    </w:p>
    <w:p w14:paraId="5572714A" w14:textId="77777777" w:rsidR="00DE3F63" w:rsidRDefault="00DE3F63">
      <w:pPr>
        <w:rPr>
          <w:rFonts w:hint="eastAsia"/>
        </w:rPr>
      </w:pPr>
      <w:r>
        <w:rPr>
          <w:rFonts w:hint="eastAsia"/>
        </w:rPr>
        <w:t>深入探讨麻雀的文化意义</w:t>
      </w:r>
    </w:p>
    <w:p w14:paraId="6457ED27" w14:textId="77777777" w:rsidR="00DE3F63" w:rsidRDefault="00DE3F63">
      <w:pPr>
        <w:rPr>
          <w:rFonts w:hint="eastAsia"/>
        </w:rPr>
      </w:pPr>
      <w:r>
        <w:rPr>
          <w:rFonts w:hint="eastAsia"/>
        </w:rPr>
        <w:t>除了作为自然观察的对象外，麻雀在中国文化中也有着特殊的地位。古代诗词中不乏以麻雀为主题的佳作，它们或是象征着自由自在的生活态度，或是用来描绘田园风光的美好景象。在现代社会，麻雀更是成为了一些环保活动中的标志，提醒人们关注野生动物保护，维护生物多样性。</w:t>
      </w:r>
    </w:p>
    <w:p w14:paraId="3F9602C2" w14:textId="77777777" w:rsidR="00DE3F63" w:rsidRDefault="00DE3F63">
      <w:pPr>
        <w:rPr>
          <w:rFonts w:hint="eastAsia"/>
        </w:rPr>
      </w:pPr>
    </w:p>
    <w:p w14:paraId="5BCE4C68" w14:textId="77777777" w:rsidR="00DE3F63" w:rsidRDefault="00DE3F63">
      <w:pPr>
        <w:rPr>
          <w:rFonts w:hint="eastAsia"/>
        </w:rPr>
      </w:pPr>
    </w:p>
    <w:p w14:paraId="4835F453" w14:textId="77777777" w:rsidR="00DE3F63" w:rsidRDefault="00DE3F63">
      <w:pPr>
        <w:rPr>
          <w:rFonts w:hint="eastAsia"/>
        </w:rPr>
      </w:pPr>
      <w:r>
        <w:rPr>
          <w:rFonts w:hint="eastAsia"/>
        </w:rPr>
        <w:t>最后的总结</w:t>
      </w:r>
    </w:p>
    <w:p w14:paraId="2659B9C6" w14:textId="77777777" w:rsidR="00DE3F63" w:rsidRDefault="00DE3F63">
      <w:pPr>
        <w:rPr>
          <w:rFonts w:hint="eastAsia"/>
        </w:rPr>
      </w:pPr>
      <w:r>
        <w:rPr>
          <w:rFonts w:hint="eastAsia"/>
        </w:rPr>
        <w:t>通过对“麻雀”的拼音学习，我们不仅能更好地用汉语描述这一可爱的小生命，也能从中体会到汉语的魅力所在。无论是在语言学习还是文化交流方面，“麻雀”都是一个很好的例子，展示了自然界与人类社会之间的紧密联系。希望每位汉语学习者都能从这样一个小小的词汇开始，探索出更广阔的语言世界。</w:t>
      </w:r>
    </w:p>
    <w:p w14:paraId="296D943C" w14:textId="77777777" w:rsidR="00DE3F63" w:rsidRDefault="00DE3F63">
      <w:pPr>
        <w:rPr>
          <w:rFonts w:hint="eastAsia"/>
        </w:rPr>
      </w:pPr>
    </w:p>
    <w:p w14:paraId="043B2837" w14:textId="77777777" w:rsidR="00DE3F63" w:rsidRDefault="00DE3F63">
      <w:pPr>
        <w:rPr>
          <w:rFonts w:hint="eastAsia"/>
        </w:rPr>
      </w:pPr>
    </w:p>
    <w:p w14:paraId="66FE3234" w14:textId="77777777" w:rsidR="00DE3F63" w:rsidRDefault="00DE3F63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AA847FF" w14:textId="6C828A3D" w:rsidR="00F34701" w:rsidRDefault="00F34701"/>
    <w:sectPr w:rsidR="00F3470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4701"/>
    <w:rsid w:val="00B42149"/>
    <w:rsid w:val="00DE3F63"/>
    <w:rsid w:val="00F347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68949A-6339-4E47-9FD0-C07075ACA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34701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470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3470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34701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34701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34701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34701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34701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34701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34701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3470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3470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34701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34701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34701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34701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34701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34701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34701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3470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34701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3470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3470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3470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34701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34701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3470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34701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34701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2025-03-13T12:52:00Z</dcterms:created>
  <dcterms:modified xsi:type="dcterms:W3CDTF">2025-03-13T12:52:00Z</dcterms:modified>
</cp:coreProperties>
</file>