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DF0B" w14:textId="77777777" w:rsidR="00185F32" w:rsidRDefault="00185F32">
      <w:pPr>
        <w:rPr>
          <w:rFonts w:hint="eastAsia"/>
        </w:rPr>
      </w:pPr>
    </w:p>
    <w:p w14:paraId="2D5D9B09" w14:textId="77777777" w:rsidR="00185F32" w:rsidRDefault="00185F32">
      <w:pPr>
        <w:rPr>
          <w:rFonts w:hint="eastAsia"/>
        </w:rPr>
      </w:pPr>
      <w:r>
        <w:rPr>
          <w:rFonts w:hint="eastAsia"/>
        </w:rPr>
        <w:t>默契的意思的拼音</w:t>
      </w:r>
    </w:p>
    <w:p w14:paraId="67D38AB3" w14:textId="77777777" w:rsidR="00185F32" w:rsidRDefault="00185F32">
      <w:pPr>
        <w:rPr>
          <w:rFonts w:hint="eastAsia"/>
        </w:rPr>
      </w:pPr>
      <w:r>
        <w:rPr>
          <w:rFonts w:hint="eastAsia"/>
        </w:rPr>
        <w:t>Mòqì，这个词语代表着一种无需言语就能心领神会的理解和配合。默契往往发生在人们长期相处、共同经历的过程中，是人际关系中非常珍贵的一种状态。</w:t>
      </w:r>
    </w:p>
    <w:p w14:paraId="094EB051" w14:textId="77777777" w:rsidR="00185F32" w:rsidRDefault="00185F32">
      <w:pPr>
        <w:rPr>
          <w:rFonts w:hint="eastAsia"/>
        </w:rPr>
      </w:pPr>
    </w:p>
    <w:p w14:paraId="5A861405" w14:textId="77777777" w:rsidR="00185F32" w:rsidRDefault="00185F32">
      <w:pPr>
        <w:rPr>
          <w:rFonts w:hint="eastAsia"/>
        </w:rPr>
      </w:pPr>
    </w:p>
    <w:p w14:paraId="700FC51D" w14:textId="77777777" w:rsidR="00185F32" w:rsidRDefault="00185F32">
      <w:pPr>
        <w:rPr>
          <w:rFonts w:hint="eastAsia"/>
        </w:rPr>
      </w:pPr>
      <w:r>
        <w:rPr>
          <w:rFonts w:hint="eastAsia"/>
        </w:rPr>
        <w:t>默契在日常生活中的体现</w:t>
      </w:r>
    </w:p>
    <w:p w14:paraId="1E6D1404" w14:textId="77777777" w:rsidR="00185F32" w:rsidRDefault="00185F32">
      <w:pPr>
        <w:rPr>
          <w:rFonts w:hint="eastAsia"/>
        </w:rPr>
      </w:pPr>
      <w:r>
        <w:rPr>
          <w:rFonts w:hint="eastAsia"/>
        </w:rPr>
        <w:t>在生活中，我们可以在很多场景中发现默契的存在。比如在一场篮球比赛中，队友之间通过一个眼神或简单手势便能知晓对方的意图，迅速作出反应，这种瞬间的理解和行动一致便是默契的表现之一。同样，在一对老夫妻之间，即使没有过多的交流，他们也能够准确地知道对方的需求与情感变化，这是长时间共同生活积累的结果。</w:t>
      </w:r>
    </w:p>
    <w:p w14:paraId="3F962D8E" w14:textId="77777777" w:rsidR="00185F32" w:rsidRDefault="00185F32">
      <w:pPr>
        <w:rPr>
          <w:rFonts w:hint="eastAsia"/>
        </w:rPr>
      </w:pPr>
    </w:p>
    <w:p w14:paraId="67858E04" w14:textId="77777777" w:rsidR="00185F32" w:rsidRDefault="00185F32">
      <w:pPr>
        <w:rPr>
          <w:rFonts w:hint="eastAsia"/>
        </w:rPr>
      </w:pPr>
    </w:p>
    <w:p w14:paraId="4573E93E" w14:textId="77777777" w:rsidR="00185F32" w:rsidRDefault="00185F32">
      <w:pPr>
        <w:rPr>
          <w:rFonts w:hint="eastAsia"/>
        </w:rPr>
      </w:pPr>
      <w:r>
        <w:rPr>
          <w:rFonts w:hint="eastAsia"/>
        </w:rPr>
        <w:t>如何培养默契</w:t>
      </w:r>
    </w:p>
    <w:p w14:paraId="30D4B1B3" w14:textId="77777777" w:rsidR="00185F32" w:rsidRDefault="00185F32">
      <w:pPr>
        <w:rPr>
          <w:rFonts w:hint="eastAsia"/>
        </w:rPr>
      </w:pPr>
      <w:r>
        <w:rPr>
          <w:rFonts w:hint="eastAsia"/>
        </w:rPr>
        <w:t>想要达到高度的默契，首先需要双方都有愿意理解和沟通的态度。开放而诚实的交流可以帮助彼此更好地了解对方的想法和感受，从而为默契打下基础。共同的经历也是不可或缺的。无论是欢笑还是泪水，一起经历过的事情越多，就越容易产生共鸣，形成默契。尊重和信任对方，给对方足够的空间和支持，也是构建良好默契的关键因素。</w:t>
      </w:r>
    </w:p>
    <w:p w14:paraId="454D938A" w14:textId="77777777" w:rsidR="00185F32" w:rsidRDefault="00185F32">
      <w:pPr>
        <w:rPr>
          <w:rFonts w:hint="eastAsia"/>
        </w:rPr>
      </w:pPr>
    </w:p>
    <w:p w14:paraId="4F211DE0" w14:textId="77777777" w:rsidR="00185F32" w:rsidRDefault="00185F32">
      <w:pPr>
        <w:rPr>
          <w:rFonts w:hint="eastAsia"/>
        </w:rPr>
      </w:pPr>
    </w:p>
    <w:p w14:paraId="164807A1" w14:textId="77777777" w:rsidR="00185F32" w:rsidRDefault="00185F32">
      <w:pPr>
        <w:rPr>
          <w:rFonts w:hint="eastAsia"/>
        </w:rPr>
      </w:pPr>
      <w:r>
        <w:rPr>
          <w:rFonts w:hint="eastAsia"/>
        </w:rPr>
        <w:t>默契的重要性</w:t>
      </w:r>
    </w:p>
    <w:p w14:paraId="5A1F0DEA" w14:textId="77777777" w:rsidR="00185F32" w:rsidRDefault="00185F32">
      <w:pPr>
        <w:rPr>
          <w:rFonts w:hint="eastAsia"/>
        </w:rPr>
      </w:pPr>
      <w:r>
        <w:rPr>
          <w:rFonts w:hint="eastAsia"/>
        </w:rPr>
        <w:t>在一个团队或家庭中，默契能够极大地提高效率，减少不必要的冲突。它让成员之间的合作更加流畅自然，问题解决起来也更为快捷有效。对于个人而言，拥有一个可以与之默契相处的伙伴是一种幸福，这意味着你不是孤单一人，而是有一个理解你的存在陪伴左右。</w:t>
      </w:r>
    </w:p>
    <w:p w14:paraId="7E3F5FFA" w14:textId="77777777" w:rsidR="00185F32" w:rsidRDefault="00185F32">
      <w:pPr>
        <w:rPr>
          <w:rFonts w:hint="eastAsia"/>
        </w:rPr>
      </w:pPr>
    </w:p>
    <w:p w14:paraId="44F9FE07" w14:textId="77777777" w:rsidR="00185F32" w:rsidRDefault="00185F32">
      <w:pPr>
        <w:rPr>
          <w:rFonts w:hint="eastAsia"/>
        </w:rPr>
      </w:pPr>
    </w:p>
    <w:p w14:paraId="3BC10A43" w14:textId="77777777" w:rsidR="00185F32" w:rsidRDefault="00185F32">
      <w:pPr>
        <w:rPr>
          <w:rFonts w:hint="eastAsia"/>
        </w:rPr>
      </w:pPr>
      <w:r>
        <w:rPr>
          <w:rFonts w:hint="eastAsia"/>
        </w:rPr>
        <w:t>最后的总结</w:t>
      </w:r>
    </w:p>
    <w:p w14:paraId="3E51B752" w14:textId="77777777" w:rsidR="00185F32" w:rsidRDefault="00185F32">
      <w:pPr>
        <w:rPr>
          <w:rFonts w:hint="eastAsia"/>
        </w:rPr>
      </w:pPr>
      <w:r>
        <w:rPr>
          <w:rFonts w:hint="eastAsia"/>
        </w:rPr>
        <w:t>Mòqì不仅仅是一个简单的词汇，它蕴含了深厚的情感和意义。它是人与人之间最美好的连接之一，体现了人类社会交往中的智慧和温情。无论是在工作还是生活中，追求并珍惜那份与他人之间的默契，都将为我们带来意想不到的收获和喜悦。</w:t>
      </w:r>
    </w:p>
    <w:p w14:paraId="7A8B4ED8" w14:textId="77777777" w:rsidR="00185F32" w:rsidRDefault="00185F32">
      <w:pPr>
        <w:rPr>
          <w:rFonts w:hint="eastAsia"/>
        </w:rPr>
      </w:pPr>
    </w:p>
    <w:p w14:paraId="7A01AB6A" w14:textId="77777777" w:rsidR="00185F32" w:rsidRDefault="00185F32">
      <w:pPr>
        <w:rPr>
          <w:rFonts w:hint="eastAsia"/>
        </w:rPr>
      </w:pPr>
    </w:p>
    <w:p w14:paraId="5AEE4735" w14:textId="77777777" w:rsidR="00185F32" w:rsidRDefault="00185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A64C9" w14:textId="2D1A0994" w:rsidR="00272D91" w:rsidRDefault="00272D91"/>
    <w:sectPr w:rsidR="0027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91"/>
    <w:rsid w:val="00185F32"/>
    <w:rsid w:val="00272D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788A-1FCE-48DE-A322-551D1E8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