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EDCF" w14:textId="77777777" w:rsidR="00FB7F0C" w:rsidRDefault="00FB7F0C">
      <w:pPr>
        <w:rPr>
          <w:rFonts w:hint="eastAsia"/>
        </w:rPr>
      </w:pPr>
      <w:r>
        <w:rPr>
          <w:rFonts w:hint="eastAsia"/>
        </w:rPr>
        <w:t>默的拼音怎么拼写</w:t>
      </w:r>
    </w:p>
    <w:p w14:paraId="4315470D" w14:textId="77777777" w:rsidR="00FB7F0C" w:rsidRDefault="00FB7F0C">
      <w:pPr>
        <w:rPr>
          <w:rFonts w:hint="eastAsia"/>
        </w:rPr>
      </w:pPr>
      <w:r>
        <w:rPr>
          <w:rFonts w:hint="eastAsia"/>
        </w:rPr>
        <w:t>汉字“默”是一个多义词，它在不同的语境下可以表达多种含义。从书写的角度看，“默”的拼音是“mo4”，属于去声。拼音系统是中国特有的文字注音方法，它采用拉丁字母来标记汉字的发音，以便于汉语学习者和非母语使用者掌握正确的读音。</w:t>
      </w:r>
    </w:p>
    <w:p w14:paraId="7A29D528" w14:textId="77777777" w:rsidR="00FB7F0C" w:rsidRDefault="00FB7F0C">
      <w:pPr>
        <w:rPr>
          <w:rFonts w:hint="eastAsia"/>
        </w:rPr>
      </w:pPr>
    </w:p>
    <w:p w14:paraId="7966D1DA" w14:textId="77777777" w:rsidR="00FB7F0C" w:rsidRDefault="00FB7F0C">
      <w:pPr>
        <w:rPr>
          <w:rFonts w:hint="eastAsia"/>
        </w:rPr>
      </w:pPr>
    </w:p>
    <w:p w14:paraId="6BE2A9CD" w14:textId="77777777" w:rsidR="00FB7F0C" w:rsidRDefault="00FB7F0C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BA21A46" w14:textId="77777777" w:rsidR="00FB7F0C" w:rsidRDefault="00FB7F0C">
      <w:pPr>
        <w:rPr>
          <w:rFonts w:hint="eastAsia"/>
        </w:rPr>
      </w:pPr>
      <w:r>
        <w:rPr>
          <w:rFonts w:hint="eastAsia"/>
        </w:rPr>
        <w:t>拼音方案的正式确立是在1958年，由中华人民共和国国务院发布。在此之前，中国曾尝试过多种不同的汉字注音方式，如切音字、国语罗马字等。但直到拼音方案的出现，才有了一个被广泛接受并使用的标准。拼音不仅用于教育领域帮助儿童识字，也被应用于计算机输入法、国际交流等多个方面。</w:t>
      </w:r>
    </w:p>
    <w:p w14:paraId="17432654" w14:textId="77777777" w:rsidR="00FB7F0C" w:rsidRDefault="00FB7F0C">
      <w:pPr>
        <w:rPr>
          <w:rFonts w:hint="eastAsia"/>
        </w:rPr>
      </w:pPr>
    </w:p>
    <w:p w14:paraId="6849770D" w14:textId="77777777" w:rsidR="00FB7F0C" w:rsidRDefault="00FB7F0C">
      <w:pPr>
        <w:rPr>
          <w:rFonts w:hint="eastAsia"/>
        </w:rPr>
      </w:pPr>
    </w:p>
    <w:p w14:paraId="0C47EEFA" w14:textId="77777777" w:rsidR="00FB7F0C" w:rsidRDefault="00FB7F0C">
      <w:pPr>
        <w:rPr>
          <w:rFonts w:hint="eastAsia"/>
        </w:rPr>
      </w:pPr>
      <w:r>
        <w:rPr>
          <w:rFonts w:hint="eastAsia"/>
        </w:rPr>
        <w:t>“默”字的具体应用</w:t>
      </w:r>
    </w:p>
    <w:p w14:paraId="3E3946BE" w14:textId="77777777" w:rsidR="00FB7F0C" w:rsidRDefault="00FB7F0C">
      <w:pPr>
        <w:rPr>
          <w:rFonts w:hint="eastAsia"/>
        </w:rPr>
      </w:pPr>
      <w:r>
        <w:rPr>
          <w:rFonts w:hint="eastAsia"/>
        </w:rPr>
        <w:t>“默”作为动词时，常用来表示沉默不语或是暗自思考的状态；作为形容词，则可以描述事物之间没有声响的特点。例如，在课堂上老师可能会要求学生“默”读课文，意思是让学生安静地阅读而不发出声音。“默”还可以组成许多词汇，像“默契”、“默认”等等，每个词组都赋予了“默”更丰富的意义。</w:t>
      </w:r>
    </w:p>
    <w:p w14:paraId="761471B5" w14:textId="77777777" w:rsidR="00FB7F0C" w:rsidRDefault="00FB7F0C">
      <w:pPr>
        <w:rPr>
          <w:rFonts w:hint="eastAsia"/>
        </w:rPr>
      </w:pPr>
    </w:p>
    <w:p w14:paraId="09FDE300" w14:textId="77777777" w:rsidR="00FB7F0C" w:rsidRDefault="00FB7F0C">
      <w:pPr>
        <w:rPr>
          <w:rFonts w:hint="eastAsia"/>
        </w:rPr>
      </w:pPr>
    </w:p>
    <w:p w14:paraId="74E39705" w14:textId="77777777" w:rsidR="00FB7F0C" w:rsidRDefault="00FB7F0C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6FE187F0" w14:textId="77777777" w:rsidR="00FB7F0C" w:rsidRDefault="00FB7F0C">
      <w:pPr>
        <w:rPr>
          <w:rFonts w:hint="eastAsia"/>
        </w:rPr>
      </w:pPr>
      <w:r>
        <w:rPr>
          <w:rFonts w:hint="eastAsia"/>
        </w:rPr>
        <w:t>准确掌握汉字的拼音对于提高中文水平至关重要。正确的拼音可以帮助我们更好地理解词语的意义，同时也有利于口语表达。特别是在与他人交流或者进行书面沟通的时候，如果能够熟练运用拼音，就可以避免很多不必要的误会。对于想要深入了解中国文化的人来说，学习拼音也是必不可少的一环。</w:t>
      </w:r>
    </w:p>
    <w:p w14:paraId="51229586" w14:textId="77777777" w:rsidR="00FB7F0C" w:rsidRDefault="00FB7F0C">
      <w:pPr>
        <w:rPr>
          <w:rFonts w:hint="eastAsia"/>
        </w:rPr>
      </w:pPr>
    </w:p>
    <w:p w14:paraId="428A3C5B" w14:textId="77777777" w:rsidR="00FB7F0C" w:rsidRDefault="00FB7F0C">
      <w:pPr>
        <w:rPr>
          <w:rFonts w:hint="eastAsia"/>
        </w:rPr>
      </w:pPr>
    </w:p>
    <w:p w14:paraId="742244AE" w14:textId="77777777" w:rsidR="00FB7F0C" w:rsidRDefault="00FB7F0C">
      <w:pPr>
        <w:rPr>
          <w:rFonts w:hint="eastAsia"/>
        </w:rPr>
      </w:pPr>
      <w:r>
        <w:rPr>
          <w:rFonts w:hint="eastAsia"/>
        </w:rPr>
        <w:t>最后的总结</w:t>
      </w:r>
    </w:p>
    <w:p w14:paraId="79C0BBE8" w14:textId="77777777" w:rsidR="00FB7F0C" w:rsidRDefault="00FB7F0C">
      <w:pPr>
        <w:rPr>
          <w:rFonts w:hint="eastAsia"/>
        </w:rPr>
      </w:pPr>
      <w:r>
        <w:rPr>
          <w:rFonts w:hint="eastAsia"/>
        </w:rPr>
        <w:t>“默”的拼音为“mo4”。通过了解拼音的历史背景及其在实际生活中的作用，我们可以更加深刻地认识到学习拼音的价值所在。无论是为了提升个人的语言能力，还是为了促进跨文化交流，掌握好包括“默”在内的每一个汉字的正确拼音都是非常有意义的事情。</w:t>
      </w:r>
    </w:p>
    <w:p w14:paraId="7A7A87C9" w14:textId="77777777" w:rsidR="00FB7F0C" w:rsidRDefault="00FB7F0C">
      <w:pPr>
        <w:rPr>
          <w:rFonts w:hint="eastAsia"/>
        </w:rPr>
      </w:pPr>
    </w:p>
    <w:p w14:paraId="3AF90A48" w14:textId="77777777" w:rsidR="00FB7F0C" w:rsidRDefault="00FB7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15D79" w14:textId="49B835E9" w:rsidR="00722F5F" w:rsidRDefault="00722F5F"/>
    <w:sectPr w:rsidR="0072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5F"/>
    <w:rsid w:val="00722F5F"/>
    <w:rsid w:val="00B42149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EEC13-C8A4-47CF-9744-040D6CB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