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5627" w14:textId="77777777" w:rsidR="00DA1F2D" w:rsidRDefault="00DA1F2D">
      <w:pPr>
        <w:rPr>
          <w:rFonts w:hint="eastAsia"/>
        </w:rPr>
      </w:pPr>
      <w:r>
        <w:rPr>
          <w:rFonts w:hint="eastAsia"/>
        </w:rPr>
        <w:t>默组词的拼音：mò zǔ cí</w:t>
      </w:r>
    </w:p>
    <w:p w14:paraId="60DA2C33" w14:textId="77777777" w:rsidR="00DA1F2D" w:rsidRDefault="00DA1F2D">
      <w:pPr>
        <w:rPr>
          <w:rFonts w:hint="eastAsia"/>
        </w:rPr>
      </w:pPr>
    </w:p>
    <w:p w14:paraId="6EF7CF15" w14:textId="77777777" w:rsidR="00DA1F2D" w:rsidRDefault="00DA1F2D">
      <w:pPr>
        <w:rPr>
          <w:rFonts w:hint="eastAsia"/>
        </w:rPr>
      </w:pPr>
      <w:r>
        <w:rPr>
          <w:rFonts w:hint="eastAsia"/>
        </w:rPr>
        <w:t>“默组词”这个词本身可能并不常见，但通过拆解和理解其含义，我们可以发现它蕴含着丰富的文化内涵和语言智慧。“默”字的拼音是“mò”，代表着沉默、安静以及深思熟虑的状态；而“组词”则是一种将单个汉字组合成有意义词语的语言活动。当我们将这两个概念结合起来时，“默组词”便成为了一种独特的表达方式，既可以指代一种静谧中进行的语言创造行为，也可以象征在无声之中传递思想的力量。</w:t>
      </w:r>
    </w:p>
    <w:p w14:paraId="5B571044" w14:textId="77777777" w:rsidR="00DA1F2D" w:rsidRDefault="00DA1F2D">
      <w:pPr>
        <w:rPr>
          <w:rFonts w:hint="eastAsia"/>
        </w:rPr>
      </w:pPr>
    </w:p>
    <w:p w14:paraId="4C3BF743" w14:textId="77777777" w:rsidR="00DA1F2D" w:rsidRDefault="00DA1F2D">
      <w:pPr>
        <w:rPr>
          <w:rFonts w:hint="eastAsia"/>
        </w:rPr>
      </w:pPr>
    </w:p>
    <w:p w14:paraId="430849BC" w14:textId="77777777" w:rsidR="00DA1F2D" w:rsidRDefault="00DA1F2D">
      <w:pPr>
        <w:rPr>
          <w:rFonts w:hint="eastAsia"/>
        </w:rPr>
      </w:pPr>
      <w:r>
        <w:rPr>
          <w:rFonts w:hint="eastAsia"/>
        </w:rPr>
        <w:t>从“默”到“组词”的意义延伸</w:t>
      </w:r>
    </w:p>
    <w:p w14:paraId="46353009" w14:textId="77777777" w:rsidR="00DA1F2D" w:rsidRDefault="00DA1F2D">
      <w:pPr>
        <w:rPr>
          <w:rFonts w:hint="eastAsia"/>
        </w:rPr>
      </w:pPr>
    </w:p>
    <w:p w14:paraId="0D4DC66F" w14:textId="77777777" w:rsidR="00DA1F2D" w:rsidRDefault="00DA1F2D">
      <w:pPr>
        <w:rPr>
          <w:rFonts w:hint="eastAsia"/>
        </w:rPr>
      </w:pPr>
      <w:r>
        <w:rPr>
          <w:rFonts w:hint="eastAsia"/>
        </w:rPr>
        <w:t>“默”这个字本身就具有多重含义。在日常生活中，它常用来形容一个人不说话或保持沉默的状态。然而，在更深层次的文化语境中，“默”还可以表示一种内在的专注与思考。例如，《论语》中有云：“君子讷于言而敏于行。”这句话强调了行动胜于空谈的重要性，同时也揭示了“默”作为一种美德的价值所在。当我们把“默”与“组词”联系起来时，这种沉默就不再只是简单的不发声，而是转化为一种用心去构建语言的艺术形式。</w:t>
      </w:r>
    </w:p>
    <w:p w14:paraId="64851A1A" w14:textId="77777777" w:rsidR="00DA1F2D" w:rsidRDefault="00DA1F2D">
      <w:pPr>
        <w:rPr>
          <w:rFonts w:hint="eastAsia"/>
        </w:rPr>
      </w:pPr>
    </w:p>
    <w:p w14:paraId="07621F58" w14:textId="77777777" w:rsidR="00DA1F2D" w:rsidRDefault="00DA1F2D">
      <w:pPr>
        <w:rPr>
          <w:rFonts w:hint="eastAsia"/>
        </w:rPr>
      </w:pPr>
    </w:p>
    <w:p w14:paraId="2A89250D" w14:textId="77777777" w:rsidR="00DA1F2D" w:rsidRDefault="00DA1F2D">
      <w:pPr>
        <w:rPr>
          <w:rFonts w:hint="eastAsia"/>
        </w:rPr>
      </w:pPr>
      <w:r>
        <w:rPr>
          <w:rFonts w:hint="eastAsia"/>
        </w:rPr>
        <w:t>“组词”的技巧与艺术</w:t>
      </w:r>
    </w:p>
    <w:p w14:paraId="60E0E4F8" w14:textId="77777777" w:rsidR="00DA1F2D" w:rsidRDefault="00DA1F2D">
      <w:pPr>
        <w:rPr>
          <w:rFonts w:hint="eastAsia"/>
        </w:rPr>
      </w:pPr>
    </w:p>
    <w:p w14:paraId="5D0B7C88" w14:textId="77777777" w:rsidR="00DA1F2D" w:rsidRDefault="00DA1F2D">
      <w:pPr>
        <w:rPr>
          <w:rFonts w:hint="eastAsia"/>
        </w:rPr>
      </w:pPr>
      <w:r>
        <w:rPr>
          <w:rFonts w:hint="eastAsia"/>
        </w:rPr>
        <w:t>“组词”作为汉语学习中的重要环节，不仅是对词汇量的积累，更是对思维能力的一种锻炼。一个合格的“组词者”需要具备敏锐的语言感知力和灵活的创造力。他们能够从看似普通的汉字中挖掘出隐藏的意义，并将其巧妙地组合成新的词语。比如，“光”可以单独使用，也可以与其他字搭配形成“光明”“光芒”“光合作”等不同含义的词汇。这一过程不仅体现了汉语的博大精深，也展示了语言使用者的智慧与才华。</w:t>
      </w:r>
    </w:p>
    <w:p w14:paraId="712D710C" w14:textId="77777777" w:rsidR="00DA1F2D" w:rsidRDefault="00DA1F2D">
      <w:pPr>
        <w:rPr>
          <w:rFonts w:hint="eastAsia"/>
        </w:rPr>
      </w:pPr>
    </w:p>
    <w:p w14:paraId="59416281" w14:textId="77777777" w:rsidR="00DA1F2D" w:rsidRDefault="00DA1F2D">
      <w:pPr>
        <w:rPr>
          <w:rFonts w:hint="eastAsia"/>
        </w:rPr>
      </w:pPr>
    </w:p>
    <w:p w14:paraId="3719D382" w14:textId="77777777" w:rsidR="00DA1F2D" w:rsidRDefault="00DA1F2D">
      <w:pPr>
        <w:rPr>
          <w:rFonts w:hint="eastAsia"/>
        </w:rPr>
      </w:pPr>
      <w:r>
        <w:rPr>
          <w:rFonts w:hint="eastAsia"/>
        </w:rPr>
        <w:t>“默组词”的应用场景</w:t>
      </w:r>
    </w:p>
    <w:p w14:paraId="02323898" w14:textId="77777777" w:rsidR="00DA1F2D" w:rsidRDefault="00DA1F2D">
      <w:pPr>
        <w:rPr>
          <w:rFonts w:hint="eastAsia"/>
        </w:rPr>
      </w:pPr>
    </w:p>
    <w:p w14:paraId="7AD01E83" w14:textId="77777777" w:rsidR="00DA1F2D" w:rsidRDefault="00DA1F2D">
      <w:pPr>
        <w:rPr>
          <w:rFonts w:hint="eastAsia"/>
        </w:rPr>
      </w:pPr>
      <w:r>
        <w:rPr>
          <w:rFonts w:hint="eastAsia"/>
        </w:rPr>
        <w:t>在实际应用中，“默组词”可以被看作是一种特殊的练习方法。它要求参与者在没有外界干扰的情况下，独立完成词语的构建任务。这种方法特别适合那些希望提高自己语言表达能力的人群。例如，学生可以通过“默组词”来巩固所学知识，作家可以借此激发创作灵感，甚至普通人在日常生活中也可以利用这种方式提升自己的思维水平。“默组词”还经常出现在各种语言类竞赛中，成为考察选手综合能力的重要指标之一。</w:t>
      </w:r>
    </w:p>
    <w:p w14:paraId="415CE0CE" w14:textId="77777777" w:rsidR="00DA1F2D" w:rsidRDefault="00DA1F2D">
      <w:pPr>
        <w:rPr>
          <w:rFonts w:hint="eastAsia"/>
        </w:rPr>
      </w:pPr>
    </w:p>
    <w:p w14:paraId="7CBDFE55" w14:textId="77777777" w:rsidR="00DA1F2D" w:rsidRDefault="00DA1F2D">
      <w:pPr>
        <w:rPr>
          <w:rFonts w:hint="eastAsia"/>
        </w:rPr>
      </w:pPr>
    </w:p>
    <w:p w14:paraId="7C9774E5" w14:textId="77777777" w:rsidR="00DA1F2D" w:rsidRDefault="00DA1F2D">
      <w:pPr>
        <w:rPr>
          <w:rFonts w:hint="eastAsia"/>
        </w:rPr>
      </w:pPr>
      <w:r>
        <w:rPr>
          <w:rFonts w:hint="eastAsia"/>
        </w:rPr>
        <w:t>最后的总结：无声胜有声</w:t>
      </w:r>
    </w:p>
    <w:p w14:paraId="2DCFB8D2" w14:textId="77777777" w:rsidR="00DA1F2D" w:rsidRDefault="00DA1F2D">
      <w:pPr>
        <w:rPr>
          <w:rFonts w:hint="eastAsia"/>
        </w:rPr>
      </w:pPr>
    </w:p>
    <w:p w14:paraId="276CBB00" w14:textId="77777777" w:rsidR="00DA1F2D" w:rsidRDefault="00DA1F2D">
      <w:pPr>
        <w:rPr>
          <w:rFonts w:hint="eastAsia"/>
        </w:rPr>
      </w:pPr>
      <w:r>
        <w:rPr>
          <w:rFonts w:hint="eastAsia"/>
        </w:rPr>
        <w:t>“默组词”不仅仅是一项语言技能，更是一种生活态度。它教会我们在喧嚣的世界中找到属于自己的宁静空间，在沉寂中孕育出无限的可能性。正如古人所言：“大音希声，大象无形。”有时候，最强大的力量往往来自于无声之处。因此，让我们一起尝试用“默组词”的方式，去感受语言的魅力，去探索内心的奥秘吧！</w:t>
      </w:r>
    </w:p>
    <w:p w14:paraId="14D524CB" w14:textId="77777777" w:rsidR="00DA1F2D" w:rsidRDefault="00DA1F2D">
      <w:pPr>
        <w:rPr>
          <w:rFonts w:hint="eastAsia"/>
        </w:rPr>
      </w:pPr>
    </w:p>
    <w:p w14:paraId="720211FD" w14:textId="77777777" w:rsidR="00DA1F2D" w:rsidRDefault="00DA1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9C79" w14:textId="4FF12AC1" w:rsidR="00BF1ED6" w:rsidRDefault="00BF1ED6"/>
    <w:sectPr w:rsidR="00BF1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D6"/>
    <w:rsid w:val="00B42149"/>
    <w:rsid w:val="00BF1ED6"/>
    <w:rsid w:val="00D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BF45C-8DAC-4459-BC44-9B3AFED6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