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AC00" w14:textId="77777777" w:rsidR="005975F6" w:rsidRDefault="005975F6">
      <w:pPr>
        <w:rPr>
          <w:rFonts w:hint="eastAsia"/>
        </w:rPr>
      </w:pPr>
      <w:r>
        <w:rPr>
          <w:rFonts w:hint="eastAsia"/>
        </w:rPr>
        <w:t>默默无闻的拼音：无声的力量</w:t>
      </w:r>
    </w:p>
    <w:p w14:paraId="3D120ACB" w14:textId="77777777" w:rsidR="005975F6" w:rsidRDefault="005975F6">
      <w:pPr>
        <w:rPr>
          <w:rFonts w:hint="eastAsia"/>
        </w:rPr>
      </w:pPr>
      <w:r>
        <w:rPr>
          <w:rFonts w:hint="eastAsia"/>
        </w:rPr>
        <w:t>在汉语的世界里，有一个低调却无比重要的存在——拼音。它像是一位幕后英雄，虽然不常被人们提及，但却是学习汉字、掌握汉语发音不可或缺的工具。拼音，全称为“汉语拼音”，是现代汉语标准音的拉丁字母注音方式。1958年正式成为中华人民共和国的国家标准，自那时起，它便悄无声息地融入了中国教育体系和日常生活的各个角落。</w:t>
      </w:r>
    </w:p>
    <w:p w14:paraId="2193CC6F" w14:textId="77777777" w:rsidR="005975F6" w:rsidRDefault="005975F6">
      <w:pPr>
        <w:rPr>
          <w:rFonts w:hint="eastAsia"/>
        </w:rPr>
      </w:pPr>
    </w:p>
    <w:p w14:paraId="7E85D23A" w14:textId="77777777" w:rsidR="005975F6" w:rsidRDefault="005975F6">
      <w:pPr>
        <w:rPr>
          <w:rFonts w:hint="eastAsia"/>
        </w:rPr>
      </w:pPr>
    </w:p>
    <w:p w14:paraId="7AD08461" w14:textId="77777777" w:rsidR="005975F6" w:rsidRDefault="005975F6">
      <w:pPr>
        <w:rPr>
          <w:rFonts w:hint="eastAsia"/>
        </w:rPr>
      </w:pPr>
      <w:r>
        <w:rPr>
          <w:rFonts w:hint="eastAsia"/>
        </w:rPr>
        <w:t>历史的长河中悄然崛起</w:t>
      </w:r>
    </w:p>
    <w:p w14:paraId="2AA5D51A" w14:textId="77777777" w:rsidR="005975F6" w:rsidRDefault="005975F6">
      <w:pPr>
        <w:rPr>
          <w:rFonts w:hint="eastAsia"/>
        </w:rPr>
      </w:pPr>
      <w:r>
        <w:rPr>
          <w:rFonts w:hint="eastAsia"/>
        </w:rPr>
        <w:t>回首往昔，拼音并非一夜成名。早在清末民初，随着西方文化的涌入，中国学者们便开始探索用拉丁字母为汉字注音的方法。直到新中国成立后，政府组织语言学家进行了系统的拼音方案设计。经过多年的努力与研究，一套既符合汉语语音特点又便于国际交流的拼音系统终于诞生。这一过程充满了无数人的智慧结晶，而拼音也在这段历史的长河中逐渐成长为连接古今中外的一座桥梁。</w:t>
      </w:r>
    </w:p>
    <w:p w14:paraId="3D8FD525" w14:textId="77777777" w:rsidR="005975F6" w:rsidRDefault="005975F6">
      <w:pPr>
        <w:rPr>
          <w:rFonts w:hint="eastAsia"/>
        </w:rPr>
      </w:pPr>
    </w:p>
    <w:p w14:paraId="1EBF7523" w14:textId="77777777" w:rsidR="005975F6" w:rsidRDefault="005975F6">
      <w:pPr>
        <w:rPr>
          <w:rFonts w:hint="eastAsia"/>
        </w:rPr>
      </w:pPr>
    </w:p>
    <w:p w14:paraId="67D37B72" w14:textId="77777777" w:rsidR="005975F6" w:rsidRDefault="005975F6">
      <w:pPr>
        <w:rPr>
          <w:rFonts w:hint="eastAsia"/>
        </w:rPr>
      </w:pPr>
      <w:r>
        <w:rPr>
          <w:rFonts w:hint="eastAsia"/>
        </w:rPr>
        <w:t>教育领域的坚实基石</w:t>
      </w:r>
    </w:p>
    <w:p w14:paraId="1DD0FDFE" w14:textId="77777777" w:rsidR="005975F6" w:rsidRDefault="005975F6">
      <w:pPr>
        <w:rPr>
          <w:rFonts w:hint="eastAsia"/>
        </w:rPr>
      </w:pPr>
      <w:r>
        <w:rPr>
          <w:rFonts w:hint="eastAsia"/>
        </w:rPr>
        <w:t>对于每一个学习汉语的孩子来说，拼音就像是打开知识大门的第一把钥匙。从幼儿园到小学，孩子们通过拼音来认读生字、纠正发音错误、提高阅读能力。不仅如此，在对外汉语教学中，拼音同样扮演着举足轻重的角色。它帮助外国友人快速掌握汉语的基本发音规则，使他们能够更加自信地进行口语表达。可以说，没有拼音的帮助，汉语的学习难度将大大增加。</w:t>
      </w:r>
    </w:p>
    <w:p w14:paraId="7EDBD75B" w14:textId="77777777" w:rsidR="005975F6" w:rsidRDefault="005975F6">
      <w:pPr>
        <w:rPr>
          <w:rFonts w:hint="eastAsia"/>
        </w:rPr>
      </w:pPr>
    </w:p>
    <w:p w14:paraId="3775774C" w14:textId="77777777" w:rsidR="005975F6" w:rsidRDefault="005975F6">
      <w:pPr>
        <w:rPr>
          <w:rFonts w:hint="eastAsia"/>
        </w:rPr>
      </w:pPr>
    </w:p>
    <w:p w14:paraId="17D6538C" w14:textId="77777777" w:rsidR="005975F6" w:rsidRDefault="005975F6">
      <w:pPr>
        <w:rPr>
          <w:rFonts w:hint="eastAsia"/>
        </w:rPr>
      </w:pPr>
      <w:r>
        <w:rPr>
          <w:rFonts w:hint="eastAsia"/>
        </w:rPr>
        <w:t>文化传播的重要使者</w:t>
      </w:r>
    </w:p>
    <w:p w14:paraId="59BA47BE" w14:textId="77777777" w:rsidR="005975F6" w:rsidRDefault="005975F6">
      <w:pPr>
        <w:rPr>
          <w:rFonts w:hint="eastAsia"/>
        </w:rPr>
      </w:pPr>
      <w:r>
        <w:rPr>
          <w:rFonts w:hint="eastAsia"/>
        </w:rPr>
        <w:t>随着全球化进程的加快，越来越多的人对中国文化产生了浓厚的兴趣。此时，拼音再次展现了它的价值。无论是电影片名还是歌曲歌词，亦或是文学作品中的专有名词，拼音都以其简洁明了的形式出现在世人面前，成为了中国文化走向世界舞台的一个重要载体。同时，拼音还促进了中文与其他语言之间的交流互动，让更多人有机会了解并喜爱上这门古老而又充满活力的语言。</w:t>
      </w:r>
    </w:p>
    <w:p w14:paraId="11B56EAC" w14:textId="77777777" w:rsidR="005975F6" w:rsidRDefault="005975F6">
      <w:pPr>
        <w:rPr>
          <w:rFonts w:hint="eastAsia"/>
        </w:rPr>
      </w:pPr>
    </w:p>
    <w:p w14:paraId="18FEEB39" w14:textId="77777777" w:rsidR="005975F6" w:rsidRDefault="005975F6">
      <w:pPr>
        <w:rPr>
          <w:rFonts w:hint="eastAsia"/>
        </w:rPr>
      </w:pPr>
    </w:p>
    <w:p w14:paraId="45313CE1" w14:textId="77777777" w:rsidR="005975F6" w:rsidRDefault="005975F6">
      <w:pPr>
        <w:rPr>
          <w:rFonts w:hint="eastAsia"/>
        </w:rPr>
      </w:pPr>
      <w:r>
        <w:rPr>
          <w:rFonts w:hint="eastAsia"/>
        </w:rPr>
        <w:t>数字时代的得力助手</w:t>
      </w:r>
    </w:p>
    <w:p w14:paraId="4F2E63AC" w14:textId="77777777" w:rsidR="005975F6" w:rsidRDefault="005975F6">
      <w:pPr>
        <w:rPr>
          <w:rFonts w:hint="eastAsia"/>
        </w:rPr>
      </w:pPr>
      <w:r>
        <w:rPr>
          <w:rFonts w:hint="eastAsia"/>
        </w:rPr>
        <w:t>进入21世纪，互联网技术飞速发展，拼音的应用范围进一步扩大。在手机、电脑等电子设备上输入汉字时，我们几乎都会使用拼音输入法。这种便捷高效的输入方式不仅提高了工作效率，也让人们可以随时随地享受书写汉字的乐趣。随着语音识别技术的进步，基于拼音的语音输入也越来越普及，给用户带来了全新的交互体验。</w:t>
      </w:r>
    </w:p>
    <w:p w14:paraId="7AE2C2A4" w14:textId="77777777" w:rsidR="005975F6" w:rsidRDefault="005975F6">
      <w:pPr>
        <w:rPr>
          <w:rFonts w:hint="eastAsia"/>
        </w:rPr>
      </w:pPr>
    </w:p>
    <w:p w14:paraId="2DE1EF19" w14:textId="77777777" w:rsidR="005975F6" w:rsidRDefault="005975F6">
      <w:pPr>
        <w:rPr>
          <w:rFonts w:hint="eastAsia"/>
        </w:rPr>
      </w:pPr>
    </w:p>
    <w:p w14:paraId="0A433E0F" w14:textId="77777777" w:rsidR="005975F6" w:rsidRDefault="005975F6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4F9092B8" w14:textId="77777777" w:rsidR="005975F6" w:rsidRDefault="005975F6">
      <w:pPr>
        <w:rPr>
          <w:rFonts w:hint="eastAsia"/>
        </w:rPr>
      </w:pPr>
      <w:r>
        <w:rPr>
          <w:rFonts w:hint="eastAsia"/>
        </w:rPr>
        <w:t>尽管拼音总是默默地存在于我们的生活中，但它所发挥的作用却是不可忽视的。它是汉语学习者的良师益友，是中国文化传播的有力推手，更是数字时代不可或缺的信息处理工具。正如其名“默默无闻”，拼音以一种低调而坚定的姿态，见证并推动着汉语乃至整个中华文明的发展壮大。未来，相信拼音还将继续书写属于自己的辉煌篇章。</w:t>
      </w:r>
    </w:p>
    <w:p w14:paraId="1EC87F9B" w14:textId="77777777" w:rsidR="005975F6" w:rsidRDefault="005975F6">
      <w:pPr>
        <w:rPr>
          <w:rFonts w:hint="eastAsia"/>
        </w:rPr>
      </w:pPr>
    </w:p>
    <w:p w14:paraId="40DF264F" w14:textId="77777777" w:rsidR="005975F6" w:rsidRDefault="00597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BB1A4" w14:textId="0CD42013" w:rsidR="00862B6F" w:rsidRDefault="00862B6F"/>
    <w:sectPr w:rsidR="0086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F"/>
    <w:rsid w:val="005975F6"/>
    <w:rsid w:val="00862B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74C6-0E24-4AC4-9F07-B3068ED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