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420E" w14:textId="77777777" w:rsidR="00A51C9B" w:rsidRDefault="00A51C9B">
      <w:pPr>
        <w:rPr>
          <w:rFonts w:hint="eastAsia"/>
        </w:rPr>
      </w:pPr>
    </w:p>
    <w:p w14:paraId="20BA66E9" w14:textId="77777777" w:rsidR="00A51C9B" w:rsidRDefault="00A51C9B">
      <w:pPr>
        <w:rPr>
          <w:rFonts w:hint="eastAsia"/>
        </w:rPr>
      </w:pPr>
      <w:r>
        <w:rPr>
          <w:rFonts w:hint="eastAsia"/>
        </w:rPr>
        <w:t>默默无闻的拼音和意思</w:t>
      </w:r>
    </w:p>
    <w:p w14:paraId="7962716F" w14:textId="77777777" w:rsidR="00A51C9B" w:rsidRDefault="00A51C9B">
      <w:pPr>
        <w:rPr>
          <w:rFonts w:hint="eastAsia"/>
        </w:rPr>
      </w:pPr>
      <w:r>
        <w:rPr>
          <w:rFonts w:hint="eastAsia"/>
        </w:rPr>
        <w:t>“默默无闻”的拼音是“mò mò wú wén”，这个成语描述的是不声不响，很少被人知道或注意的状态。其中，“默默”表示沉默、不出声，“无闻”则是指没有名声，不被人们所知晓。在现代社会中，这个词汇常常用来形容那些低调做事、不愿张扬的人们。</w:t>
      </w:r>
    </w:p>
    <w:p w14:paraId="269CF4B9" w14:textId="77777777" w:rsidR="00A51C9B" w:rsidRDefault="00A51C9B">
      <w:pPr>
        <w:rPr>
          <w:rFonts w:hint="eastAsia"/>
        </w:rPr>
      </w:pPr>
    </w:p>
    <w:p w14:paraId="3B2BC279" w14:textId="77777777" w:rsidR="00A51C9B" w:rsidRDefault="00A51C9B">
      <w:pPr>
        <w:rPr>
          <w:rFonts w:hint="eastAsia"/>
        </w:rPr>
      </w:pPr>
    </w:p>
    <w:p w14:paraId="0F4CAFE8" w14:textId="77777777" w:rsidR="00A51C9B" w:rsidRDefault="00A51C9B">
      <w:pPr>
        <w:rPr>
          <w:rFonts w:hint="eastAsia"/>
        </w:rPr>
      </w:pPr>
      <w:r>
        <w:rPr>
          <w:rFonts w:hint="eastAsia"/>
        </w:rPr>
        <w:t>历史渊源</w:t>
      </w:r>
    </w:p>
    <w:p w14:paraId="47613483" w14:textId="77777777" w:rsidR="00A51C9B" w:rsidRDefault="00A51C9B">
      <w:pPr>
        <w:rPr>
          <w:rFonts w:hint="eastAsia"/>
        </w:rPr>
      </w:pPr>
      <w:r>
        <w:rPr>
          <w:rFonts w:hint="eastAsia"/>
        </w:rPr>
        <w:t>追溯“默默无闻”的历史背景，这一表达形式并非古已有之，而是随着汉语的发展逐渐形成的。然而，其背后所代表的精神却贯穿了中国文化的长河。从古代文人墨客到现代的普通劳动者，许多人都践行着这种低调与内敛的生活态度。他们或许并不追求功名利禄，而是专注于自己的事业，默默地为社会贡献着自己的力量。</w:t>
      </w:r>
    </w:p>
    <w:p w14:paraId="61E7BBE2" w14:textId="77777777" w:rsidR="00A51C9B" w:rsidRDefault="00A51C9B">
      <w:pPr>
        <w:rPr>
          <w:rFonts w:hint="eastAsia"/>
        </w:rPr>
      </w:pPr>
    </w:p>
    <w:p w14:paraId="6542A6FA" w14:textId="77777777" w:rsidR="00A51C9B" w:rsidRDefault="00A51C9B">
      <w:pPr>
        <w:rPr>
          <w:rFonts w:hint="eastAsia"/>
        </w:rPr>
      </w:pPr>
    </w:p>
    <w:p w14:paraId="0720A930" w14:textId="77777777" w:rsidR="00A51C9B" w:rsidRDefault="00A51C9B">
      <w:pPr>
        <w:rPr>
          <w:rFonts w:hint="eastAsia"/>
        </w:rPr>
      </w:pPr>
      <w:r>
        <w:rPr>
          <w:rFonts w:hint="eastAsia"/>
        </w:rPr>
        <w:t>在现代社会中的体现</w:t>
      </w:r>
    </w:p>
    <w:p w14:paraId="30C57207" w14:textId="77777777" w:rsidR="00A51C9B" w:rsidRDefault="00A51C9B">
      <w:pPr>
        <w:rPr>
          <w:rFonts w:hint="eastAsia"/>
        </w:rPr>
      </w:pPr>
      <w:r>
        <w:rPr>
          <w:rFonts w:hint="eastAsia"/>
        </w:rPr>
        <w:t>在当今快速发展的社会里，“默默无闻”这个词仍然有着深刻的现实意义。尤其是在信息爆炸的时代，各种声音、观点交织在一起，那些选择保持沉默、专注于自己工作的人显得尤为珍贵。无论是在科研领域、教育界还是普通的岗位上，都有大量的人在默默奉献，他们不求回报，只希望能够通过自己的努力给社会带来积极的影响。</w:t>
      </w:r>
    </w:p>
    <w:p w14:paraId="1B156CF4" w14:textId="77777777" w:rsidR="00A51C9B" w:rsidRDefault="00A51C9B">
      <w:pPr>
        <w:rPr>
          <w:rFonts w:hint="eastAsia"/>
        </w:rPr>
      </w:pPr>
    </w:p>
    <w:p w14:paraId="747A521F" w14:textId="77777777" w:rsidR="00A51C9B" w:rsidRDefault="00A51C9B">
      <w:pPr>
        <w:rPr>
          <w:rFonts w:hint="eastAsia"/>
        </w:rPr>
      </w:pPr>
    </w:p>
    <w:p w14:paraId="7B7269D3" w14:textId="77777777" w:rsidR="00A51C9B" w:rsidRDefault="00A51C9B">
      <w:pPr>
        <w:rPr>
          <w:rFonts w:hint="eastAsia"/>
        </w:rPr>
      </w:pPr>
      <w:r>
        <w:rPr>
          <w:rFonts w:hint="eastAsia"/>
        </w:rPr>
        <w:t>与“默默无闻”相对的概念</w:t>
      </w:r>
    </w:p>
    <w:p w14:paraId="39FA399A" w14:textId="77777777" w:rsidR="00A51C9B" w:rsidRDefault="00A51C9B">
      <w:pPr>
        <w:rPr>
          <w:rFonts w:hint="eastAsia"/>
        </w:rPr>
      </w:pPr>
      <w:r>
        <w:rPr>
          <w:rFonts w:hint="eastAsia"/>
        </w:rPr>
        <w:t>与“默默无闻”相对的是那些广为人知、备受瞩目的人物或事件。然而，这并不意味着只有成为公众焦点才是成功的标志。事实上，很多伟大的成就都是由那些愿意沉下心来、长时间专注于某一项工作的“默默无闻”的人完成的。这些人往往不追求外界的认可，但他们所做的工作对世界产生了深远的影响。</w:t>
      </w:r>
    </w:p>
    <w:p w14:paraId="11D58E85" w14:textId="77777777" w:rsidR="00A51C9B" w:rsidRDefault="00A51C9B">
      <w:pPr>
        <w:rPr>
          <w:rFonts w:hint="eastAsia"/>
        </w:rPr>
      </w:pPr>
    </w:p>
    <w:p w14:paraId="68F5A95C" w14:textId="77777777" w:rsidR="00A51C9B" w:rsidRDefault="00A51C9B">
      <w:pPr>
        <w:rPr>
          <w:rFonts w:hint="eastAsia"/>
        </w:rPr>
      </w:pPr>
    </w:p>
    <w:p w14:paraId="45F5E001" w14:textId="77777777" w:rsidR="00A51C9B" w:rsidRDefault="00A51C9B">
      <w:pPr>
        <w:rPr>
          <w:rFonts w:hint="eastAsia"/>
        </w:rPr>
      </w:pPr>
      <w:r>
        <w:rPr>
          <w:rFonts w:hint="eastAsia"/>
        </w:rPr>
        <w:t>最后的总结</w:t>
      </w:r>
    </w:p>
    <w:p w14:paraId="6F437331" w14:textId="77777777" w:rsidR="00A51C9B" w:rsidRDefault="00A51C9B">
      <w:pPr>
        <w:rPr>
          <w:rFonts w:hint="eastAsia"/>
        </w:rPr>
      </w:pPr>
      <w:r>
        <w:rPr>
          <w:rFonts w:hint="eastAsia"/>
        </w:rPr>
        <w:t>“默默无闻”不仅仅是一个简单的成语，它更是一种生活态度和价值观的体现。在这个喧嚣的世界里，我们不妨偶尔停下脚步，思考一下那些真正重要的东西。也许，正是那些看似平凡、“默默无闻”的人们构成了社会的坚实基础，他们的故事同样值得我们去倾听和传颂。</w:t>
      </w:r>
    </w:p>
    <w:p w14:paraId="6A23E947" w14:textId="77777777" w:rsidR="00A51C9B" w:rsidRDefault="00A51C9B">
      <w:pPr>
        <w:rPr>
          <w:rFonts w:hint="eastAsia"/>
        </w:rPr>
      </w:pPr>
    </w:p>
    <w:p w14:paraId="258B4C4D" w14:textId="77777777" w:rsidR="00A51C9B" w:rsidRDefault="00A51C9B">
      <w:pPr>
        <w:rPr>
          <w:rFonts w:hint="eastAsia"/>
        </w:rPr>
      </w:pPr>
    </w:p>
    <w:p w14:paraId="154076BD" w14:textId="77777777" w:rsidR="00A51C9B" w:rsidRDefault="00A51C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FE588" w14:textId="6BFAF2C6" w:rsidR="007B7F2A" w:rsidRDefault="007B7F2A"/>
    <w:sectPr w:rsidR="007B7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2A"/>
    <w:rsid w:val="007B7F2A"/>
    <w:rsid w:val="00A51C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C5BA9-1E1B-421E-B6BA-4A0FF8A4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