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91F8" w14:textId="77777777" w:rsidR="00D25577" w:rsidRDefault="00D25577">
      <w:pPr>
        <w:rPr>
          <w:rFonts w:hint="eastAsia"/>
        </w:rPr>
      </w:pPr>
    </w:p>
    <w:p w14:paraId="54051515" w14:textId="77777777" w:rsidR="00D25577" w:rsidRDefault="00D25577">
      <w:pPr>
        <w:rPr>
          <w:rFonts w:hint="eastAsia"/>
        </w:rPr>
      </w:pPr>
      <w:r>
        <w:rPr>
          <w:rFonts w:hint="eastAsia"/>
        </w:rPr>
        <w:t>默默耕耘的拼音</w:t>
      </w:r>
    </w:p>
    <w:p w14:paraId="34102437" w14:textId="77777777" w:rsidR="00D25577" w:rsidRDefault="00D25577">
      <w:pPr>
        <w:rPr>
          <w:rFonts w:hint="eastAsia"/>
        </w:rPr>
      </w:pPr>
      <w:r>
        <w:rPr>
          <w:rFonts w:hint="eastAsia"/>
        </w:rPr>
        <w:t>“默默耕耘”的拼音是“mò mò gēng yún”。其中，“默默”读作“mò mò”，表示不说话、无声响的状态，寓意着在背后辛勤工作而不求回报或注意；“耕耘”读作“gēng yún”，字面意思是指用农具翻土播种，引申为努力工作和学习，不断积累知识与经验的过程。这四个汉字合在一起，形成了一种对那些愿意付出艰辛努力，在自己领域内持续不断做出贡献的人们的赞美。</w:t>
      </w:r>
    </w:p>
    <w:p w14:paraId="37720C23" w14:textId="77777777" w:rsidR="00D25577" w:rsidRDefault="00D25577">
      <w:pPr>
        <w:rPr>
          <w:rFonts w:hint="eastAsia"/>
        </w:rPr>
      </w:pPr>
    </w:p>
    <w:p w14:paraId="50DCEF8C" w14:textId="77777777" w:rsidR="00D25577" w:rsidRDefault="00D25577">
      <w:pPr>
        <w:rPr>
          <w:rFonts w:hint="eastAsia"/>
        </w:rPr>
      </w:pPr>
    </w:p>
    <w:p w14:paraId="6A49A7DD" w14:textId="77777777" w:rsidR="00D25577" w:rsidRDefault="00D25577">
      <w:pPr>
        <w:rPr>
          <w:rFonts w:hint="eastAsia"/>
        </w:rPr>
      </w:pPr>
      <w:r>
        <w:rPr>
          <w:rFonts w:hint="eastAsia"/>
        </w:rPr>
        <w:t>默默耕耘的精神内涵</w:t>
      </w:r>
    </w:p>
    <w:p w14:paraId="22F75A7D" w14:textId="77777777" w:rsidR="00D25577" w:rsidRDefault="00D25577">
      <w:pPr>
        <w:rPr>
          <w:rFonts w:hint="eastAsia"/>
        </w:rPr>
      </w:pPr>
      <w:r>
        <w:rPr>
          <w:rFonts w:hint="eastAsia"/>
        </w:rPr>
        <w:t>默默耕耘不仅仅是关于如何劳作的描述，它更深层次地揭示了一种精神态度——即面对困难时不抱怨、不退缩，而是选择坚持到底，通过自身的努力去克服一切障碍。这种精神鼓励人们无论处于何种境遇下，都要保持积极向上的态度，专注于自己的目标，一步一个脚印地向前迈进。在生活中，我们常常能看到许多默默无闻的人们，在各自的岗位上奉献着自己的力量，他们或许不会成为镁光灯下的焦点，但正是这些人的不懈努力推动了社会的进步与发展。</w:t>
      </w:r>
    </w:p>
    <w:p w14:paraId="58C9084C" w14:textId="77777777" w:rsidR="00D25577" w:rsidRDefault="00D25577">
      <w:pPr>
        <w:rPr>
          <w:rFonts w:hint="eastAsia"/>
        </w:rPr>
      </w:pPr>
    </w:p>
    <w:p w14:paraId="2790BDBB" w14:textId="77777777" w:rsidR="00D25577" w:rsidRDefault="00D25577">
      <w:pPr>
        <w:rPr>
          <w:rFonts w:hint="eastAsia"/>
        </w:rPr>
      </w:pPr>
    </w:p>
    <w:p w14:paraId="78341225" w14:textId="77777777" w:rsidR="00D25577" w:rsidRDefault="00D25577">
      <w:pPr>
        <w:rPr>
          <w:rFonts w:hint="eastAsia"/>
        </w:rPr>
      </w:pPr>
      <w:r>
        <w:rPr>
          <w:rFonts w:hint="eastAsia"/>
        </w:rPr>
        <w:t>默默耕耘的重要性</w:t>
      </w:r>
    </w:p>
    <w:p w14:paraId="779E5150" w14:textId="77777777" w:rsidR="00D25577" w:rsidRDefault="00D25577">
      <w:pPr>
        <w:rPr>
          <w:rFonts w:hint="eastAsia"/>
        </w:rPr>
      </w:pPr>
      <w:r>
        <w:rPr>
          <w:rFonts w:hint="eastAsia"/>
        </w:rPr>
        <w:t>在一个快节奏、高效率的社会环境中，能够沉下心来默默耕耘显得尤为重要。现代社会充满了各种诱惑和干扰，很容易让人失去方向感和专注力。然而，真正的成就往往需要长时间的努力和积累。正如古人云：“积跬步以至千里，积小流以成江海。”只有不断地积累经验和知识，才能在某一领域达到精通的程度。对于个人而言，默默耕耘有助于培养耐心和毅力，促进自我成长；对于团队和社会来说，则能增强凝聚力，共同向着更高的目标前进。</w:t>
      </w:r>
    </w:p>
    <w:p w14:paraId="647D4854" w14:textId="77777777" w:rsidR="00D25577" w:rsidRDefault="00D25577">
      <w:pPr>
        <w:rPr>
          <w:rFonts w:hint="eastAsia"/>
        </w:rPr>
      </w:pPr>
    </w:p>
    <w:p w14:paraId="58BF72BC" w14:textId="77777777" w:rsidR="00D25577" w:rsidRDefault="00D25577">
      <w:pPr>
        <w:rPr>
          <w:rFonts w:hint="eastAsia"/>
        </w:rPr>
      </w:pPr>
    </w:p>
    <w:p w14:paraId="259F4623" w14:textId="77777777" w:rsidR="00D25577" w:rsidRDefault="00D25577">
      <w:pPr>
        <w:rPr>
          <w:rFonts w:hint="eastAsia"/>
        </w:rPr>
      </w:pPr>
      <w:r>
        <w:rPr>
          <w:rFonts w:hint="eastAsia"/>
        </w:rPr>
        <w:t>如何践行默默耕耘的精神</w:t>
      </w:r>
    </w:p>
    <w:p w14:paraId="6AA9B82D" w14:textId="77777777" w:rsidR="00D25577" w:rsidRDefault="00D25577">
      <w:pPr>
        <w:rPr>
          <w:rFonts w:hint="eastAsia"/>
        </w:rPr>
      </w:pPr>
      <w:r>
        <w:rPr>
          <w:rFonts w:hint="eastAsia"/>
        </w:rPr>
        <w:t>践行默默耕耘的精神首先需要树立正确的人生观和价值观，明白成功并非一蹴而就的事情，而是需要经过长期不懈的努力才能实现。要学会享受过程而非仅仅关注结果。在这个过程中，每一次小小的进步都值得庆祝，因为它们都是通往成功的基石。还要善于从失败中吸取教训，将其转化为前进的动力。保持一颗谦逊的心同样重要，认识到每个人都有自己的长处和不足，虚心向他人学习，不断完善自我。</w:t>
      </w:r>
    </w:p>
    <w:p w14:paraId="315C8AC3" w14:textId="77777777" w:rsidR="00D25577" w:rsidRDefault="00D25577">
      <w:pPr>
        <w:rPr>
          <w:rFonts w:hint="eastAsia"/>
        </w:rPr>
      </w:pPr>
    </w:p>
    <w:p w14:paraId="3E9DABCD" w14:textId="77777777" w:rsidR="00D25577" w:rsidRDefault="00D25577">
      <w:pPr>
        <w:rPr>
          <w:rFonts w:hint="eastAsia"/>
        </w:rPr>
      </w:pPr>
    </w:p>
    <w:p w14:paraId="17979C41" w14:textId="77777777" w:rsidR="00D25577" w:rsidRDefault="00D255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EF964" w14:textId="41D4B103" w:rsidR="00824BBC" w:rsidRDefault="00824BBC"/>
    <w:sectPr w:rsidR="00824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BC"/>
    <w:rsid w:val="00824BBC"/>
    <w:rsid w:val="00B42149"/>
    <w:rsid w:val="00D2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450F4-5BD2-4901-A2B4-C5A9C7A0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