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1AE2" w14:textId="77777777" w:rsidR="003D2212" w:rsidRDefault="003D2212">
      <w:pPr>
        <w:rPr>
          <w:rFonts w:hint="eastAsia"/>
        </w:rPr>
      </w:pPr>
      <w:r>
        <w:rPr>
          <w:rFonts w:hint="eastAsia"/>
        </w:rPr>
        <w:t>龋的拼音怎么拼写</w:t>
      </w:r>
    </w:p>
    <w:p w14:paraId="6B76B849" w14:textId="77777777" w:rsidR="003D2212" w:rsidRDefault="003D2212">
      <w:pPr>
        <w:rPr>
          <w:rFonts w:hint="eastAsia"/>
        </w:rPr>
      </w:pPr>
      <w:r>
        <w:rPr>
          <w:rFonts w:hint="eastAsia"/>
        </w:rPr>
        <w:t>在汉语拼音系统中，每一个汉字都有其对应的音标表示，以便于学习和使用。对于“龋”这个字，它的拼音是 “qǔ”。此字并不常见，因此可能对一些人来说比较陌生。它代表一种牙齿疾病，在日常生活中我们更常听到的是“蛀牙”，而“龋齿”则是医学上的正式名称。</w:t>
      </w:r>
    </w:p>
    <w:p w14:paraId="4D4D181B" w14:textId="77777777" w:rsidR="003D2212" w:rsidRDefault="003D2212">
      <w:pPr>
        <w:rPr>
          <w:rFonts w:hint="eastAsia"/>
        </w:rPr>
      </w:pPr>
    </w:p>
    <w:p w14:paraId="79CB3557" w14:textId="77777777" w:rsidR="003D2212" w:rsidRDefault="003D2212">
      <w:pPr>
        <w:rPr>
          <w:rFonts w:hint="eastAsia"/>
        </w:rPr>
      </w:pPr>
    </w:p>
    <w:p w14:paraId="01152ADA" w14:textId="77777777" w:rsidR="003D2212" w:rsidRDefault="003D2212">
      <w:pPr>
        <w:rPr>
          <w:rFonts w:hint="eastAsia"/>
        </w:rPr>
      </w:pPr>
      <w:r>
        <w:rPr>
          <w:rFonts w:hint="eastAsia"/>
        </w:rPr>
        <w:t>认识龋齿</w:t>
      </w:r>
    </w:p>
    <w:p w14:paraId="2C9FC5E8" w14:textId="77777777" w:rsidR="003D2212" w:rsidRDefault="003D2212">
      <w:pPr>
        <w:rPr>
          <w:rFonts w:hint="eastAsia"/>
        </w:rPr>
      </w:pPr>
      <w:r>
        <w:rPr>
          <w:rFonts w:hint="eastAsia"/>
        </w:rPr>
        <w:t>龋齿是一种常见的口腔疾病，主要发生在牙齿的硬组织上。当牙齿表面长期受到食物残渣、细菌及其代谢产物的影响时，会形成一层粘性的菌斑。这些细菌分解食物中的糖分产生酸性物质，进而侵蚀牙齿表面的矿物质，造成脱矿现象，最终导致牙齿结构损坏，形成龋洞。如果不及时治疗，可能会进一步影响到牙髓，甚至引发根尖周炎等更为严重的并发症。</w:t>
      </w:r>
    </w:p>
    <w:p w14:paraId="03DBAF36" w14:textId="77777777" w:rsidR="003D2212" w:rsidRDefault="003D2212">
      <w:pPr>
        <w:rPr>
          <w:rFonts w:hint="eastAsia"/>
        </w:rPr>
      </w:pPr>
    </w:p>
    <w:p w14:paraId="5159D5DA" w14:textId="77777777" w:rsidR="003D2212" w:rsidRDefault="003D2212">
      <w:pPr>
        <w:rPr>
          <w:rFonts w:hint="eastAsia"/>
        </w:rPr>
      </w:pPr>
    </w:p>
    <w:p w14:paraId="57965AA1" w14:textId="77777777" w:rsidR="003D2212" w:rsidRDefault="003D2212">
      <w:pPr>
        <w:rPr>
          <w:rFonts w:hint="eastAsia"/>
        </w:rPr>
      </w:pPr>
      <w:r>
        <w:rPr>
          <w:rFonts w:hint="eastAsia"/>
        </w:rPr>
        <w:t>龋的预防措施</w:t>
      </w:r>
    </w:p>
    <w:p w14:paraId="6467330B" w14:textId="77777777" w:rsidR="003D2212" w:rsidRDefault="003D2212">
      <w:pPr>
        <w:rPr>
          <w:rFonts w:hint="eastAsia"/>
        </w:rPr>
      </w:pPr>
      <w:r>
        <w:rPr>
          <w:rFonts w:hint="eastAsia"/>
        </w:rPr>
        <w:t>为了有效预防龋齿的发生，保持良好的口腔卫生习惯至关重要。每天至少刷两次牙，并且每次刷牙时间不少于三分钟，确保能够彻底清除牙齿表面的食物残渣和菌斑。选择含氟牙膏有助于增强牙齿对抗酸蚀的能力。减少摄入高糖食品也是避免龋齿的有效方法之一。定期进行口腔检查同样不可忽视，这样可以及早发现问题并采取相应的治疗措施。</w:t>
      </w:r>
    </w:p>
    <w:p w14:paraId="29F0464B" w14:textId="77777777" w:rsidR="003D2212" w:rsidRDefault="003D2212">
      <w:pPr>
        <w:rPr>
          <w:rFonts w:hint="eastAsia"/>
        </w:rPr>
      </w:pPr>
    </w:p>
    <w:p w14:paraId="101F7F39" w14:textId="77777777" w:rsidR="003D2212" w:rsidRDefault="003D2212">
      <w:pPr>
        <w:rPr>
          <w:rFonts w:hint="eastAsia"/>
        </w:rPr>
      </w:pPr>
    </w:p>
    <w:p w14:paraId="41FC0214" w14:textId="77777777" w:rsidR="003D2212" w:rsidRDefault="003D2212">
      <w:pPr>
        <w:rPr>
          <w:rFonts w:hint="eastAsia"/>
        </w:rPr>
      </w:pPr>
      <w:r>
        <w:rPr>
          <w:rFonts w:hint="eastAsia"/>
        </w:rPr>
        <w:t>龋的治疗方法</w:t>
      </w:r>
    </w:p>
    <w:p w14:paraId="6AD101F2" w14:textId="77777777" w:rsidR="003D2212" w:rsidRDefault="003D2212">
      <w:pPr>
        <w:rPr>
          <w:rFonts w:hint="eastAsia"/>
        </w:rPr>
      </w:pPr>
      <w:r>
        <w:rPr>
          <w:rFonts w:hint="eastAsia"/>
        </w:rPr>
        <w:t>一旦发现有龋齿的症状，如牙齿敏感、疼痛或看到明显的龋洞，则应尽快就医。根据龋损的程度不同，医生会选择合适的治疗方法。轻微的龋损可以通过填充修复来解决；而对于较为严重的病例，则可能需要进行根管治疗以去除感染的牙髓组织，并通过冠修复恢复牙齿的功能与美观。如果龋齿已经严重到无法挽救的地步，拔除患牙可能是唯一的选择。然而，无论是哪种情况，后续的护理都非常重要，包括维持良好的口腔清洁习惯以及定期复查。</w:t>
      </w:r>
    </w:p>
    <w:p w14:paraId="34A9C74F" w14:textId="77777777" w:rsidR="003D2212" w:rsidRDefault="003D2212">
      <w:pPr>
        <w:rPr>
          <w:rFonts w:hint="eastAsia"/>
        </w:rPr>
      </w:pPr>
    </w:p>
    <w:p w14:paraId="43CE58B5" w14:textId="77777777" w:rsidR="003D2212" w:rsidRDefault="003D2212">
      <w:pPr>
        <w:rPr>
          <w:rFonts w:hint="eastAsia"/>
        </w:rPr>
      </w:pPr>
    </w:p>
    <w:p w14:paraId="226F3358" w14:textId="77777777" w:rsidR="003D2212" w:rsidRDefault="003D2212">
      <w:pPr>
        <w:rPr>
          <w:rFonts w:hint="eastAsia"/>
        </w:rPr>
      </w:pPr>
      <w:r>
        <w:rPr>
          <w:rFonts w:hint="eastAsia"/>
        </w:rPr>
        <w:t>龋的重要性</w:t>
      </w:r>
    </w:p>
    <w:p w14:paraId="0DB3356B" w14:textId="77777777" w:rsidR="003D2212" w:rsidRDefault="003D2212">
      <w:pPr>
        <w:rPr>
          <w:rFonts w:hint="eastAsia"/>
        </w:rPr>
      </w:pPr>
      <w:r>
        <w:rPr>
          <w:rFonts w:hint="eastAsia"/>
        </w:rPr>
        <w:t>了解“龋”的拼音只是开始，更重要的是认识到预防和早期干预对于维护口腔健康的关键作用。“龋”虽然是一个小字，但它背后涉及的知识却广泛而深刻，从个人卫生习惯到公共卫生政策，无不体现着人们对于口腔健康的重视程度。通过提高公众对于龋齿的认识水平，我们可以共同努力减少这种疾病的发病率，为每个人打造更加健康的微笑。</w:t>
      </w:r>
    </w:p>
    <w:p w14:paraId="5627EFE5" w14:textId="77777777" w:rsidR="003D2212" w:rsidRDefault="003D2212">
      <w:pPr>
        <w:rPr>
          <w:rFonts w:hint="eastAsia"/>
        </w:rPr>
      </w:pPr>
    </w:p>
    <w:p w14:paraId="702EEA3E" w14:textId="77777777" w:rsidR="003D2212" w:rsidRDefault="003D2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3BE73" w14:textId="552B10C3" w:rsidR="00C00D01" w:rsidRDefault="00C00D01"/>
    <w:sectPr w:rsidR="00C0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01"/>
    <w:rsid w:val="003D2212"/>
    <w:rsid w:val="00B42149"/>
    <w:rsid w:val="00C0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3DF7-4449-48CC-91D5-4735DAE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